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10314" w:type="dxa"/>
        <w:tblLook w:val="04A0"/>
      </w:tblPr>
      <w:tblGrid>
        <w:gridCol w:w="4503"/>
        <w:gridCol w:w="5811"/>
      </w:tblGrid>
      <w:tr w:rsidR="009E01C5" w:rsidRPr="005049F6" w:rsidTr="00BA5982">
        <w:tc>
          <w:tcPr>
            <w:tcW w:w="4503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BA5982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ΤΙΤΛΟΣ ΜΕΤΑΠΤΥΧΙΑΚΟΥ(ή </w:t>
            </w:r>
            <w:r w:rsidR="009E01C5">
              <w:rPr>
                <w:rFonts w:cs="Tahoma"/>
                <w:b/>
              </w:rPr>
              <w:t>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38"/>
              <w:gridCol w:w="2045"/>
            </w:tblGrid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>Από                      έως</w:t>
                  </w: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B5270F">
              <w:tc>
                <w:tcPr>
                  <w:tcW w:w="1938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045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5811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180EC1" w:rsidRDefault="009E01C5" w:rsidP="008B16F8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180EC1">
              <w:rPr>
                <w:rFonts w:cs="Tahoma"/>
              </w:rPr>
              <w:t xml:space="preserve"> (επιλέξτε με Χ την/τις επιλογές που επιθυμείτε)</w:t>
            </w:r>
          </w:p>
          <w:p w:rsidR="00B5270F" w:rsidRDefault="00B5270F" w:rsidP="008B16F8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W w:w="5454" w:type="dxa"/>
              <w:tblLook w:val="04A0"/>
            </w:tblPr>
            <w:tblGrid>
              <w:gridCol w:w="4494"/>
              <w:gridCol w:w="960"/>
            </w:tblGrid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Κ.Ε.ΦΟ.ΜΕ.Π.</w:t>
                  </w:r>
                  <w:r w:rsidR="00BA5982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(ΑΘΗΝΑ)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7A3773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3773" w:rsidRPr="008B16F8" w:rsidRDefault="007A3773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Κ.Ε.ΦΟ.ΜΕ.Π.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(ΤΜΗΜΑ ΘΕΣΣΑΛΟΝΙΚΗΣ)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3773" w:rsidRPr="008B16F8" w:rsidRDefault="007A3773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Κ.Ε.ΜΕ.ΕΠ.</w:t>
                  </w:r>
                  <w:r w:rsidR="00BA5982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(ΑΘΗΝΑ)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7A3773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3773" w:rsidRPr="008B16F8" w:rsidRDefault="007A3773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Κ.Ε.ΜΕ.ΕΠ.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(ΤΜΗΜΑ ΘΕΣΣΑΛΟΝΙΚΗΣ)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3773" w:rsidRPr="008B16F8" w:rsidRDefault="007A3773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ΔΟΥ  ΦΑΕ ΑΘΗΝΩΝ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ΔΟΥ ΦΑΕ ΠΕΙΡΑΙΑ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ΔΟΥ ΦΑΕ ΘΕΣΣΑΛΟΝΙΚΗΣ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Υ.Ε.Δ.Δ.Ε. ΑΤΤΙΚΗΣ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Υ.Ε.Δ.Δ.Ε. ΑΤΤΙΚΗΣ (ΥΠΟΔ/ΝΣΗ ΛΑΜΙΑΣ)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Υ.Ε.Δ.Δ.Ε. ΘΕΣΣΑΛΟΝΙΚΗΣ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Υ.Ε.Δ.Δ.Ε. ΘΕΣΣΑΛΟΝΙΚΗΣ (ΥΠΟΔ/ΝΣΗ ΛΑΡΙΣΑΣ)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Υ.Ε.Δ.Δ.Ε. ΘΕΣΣΑΛΟΝΙΚΗΣ (ΤΜΗΜΑ ΚΟΖΑΝΗΣ)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Υ.Ε.Δ.Δ.Ε. ΘΕΣΣΑΛΟΝΙΚΗΣ (ΥΠΟΔ/ΝΣΗ ΚΟΜΟΤΗΝΗΣ)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Υ.Ε.Δ.Δ.Ε. ΘΕΣΣΑΛΟΝΙΚΗΣ (ΤΜΗΜΑ ΑΛΕΞ/ΠΟΛΗΣ)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Υ.Ε.Δ.Δ.Ε. ΠΑΤΡΑΣ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Υ.Ε.Δ.Δ.Ε. ΠΑΤΡΑΣ (ΥΠΟΔ/ΝΣΗ ΙΩΑΝΝΙΝΩΝ)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Υ.Ε.Δ.Δ.Ε. ΠΑΤΡΑΣ (ΤΜΗΜΑ ΤΡΙΠΟΛΗΣ)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8B16F8" w:rsidRPr="008B16F8" w:rsidTr="008B16F8">
              <w:trPr>
                <w:trHeight w:val="300"/>
              </w:trPr>
              <w:tc>
                <w:tcPr>
                  <w:tcW w:w="4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16F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Υ.Ε.Δ.Δ.Ε. ΗΡΑΚΛΕΙΟΥ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6F8" w:rsidRPr="008B16F8" w:rsidRDefault="008B16F8" w:rsidP="008B16F8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B16F8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</w:tbl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8B16F8" w:rsidRPr="00444447" w:rsidRDefault="009E01C5" w:rsidP="008B16F8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  <w:r w:rsidR="008B16F8">
              <w:rPr>
                <w:rFonts w:cs="Tahoma"/>
              </w:rPr>
              <w:t xml:space="preserve">                                Ημ/νια:</w:t>
            </w:r>
          </w:p>
          <w:p w:rsidR="009E01C5" w:rsidRDefault="008B16F8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                     </w:t>
            </w:r>
            <w:r w:rsidRPr="005049F6">
              <w:rPr>
                <w:rFonts w:cs="Tahoma"/>
              </w:rPr>
              <w:t>Ο/Η αιτ……</w:t>
            </w:r>
          </w:p>
          <w:p w:rsidR="009E01C5" w:rsidRPr="00B5270F" w:rsidRDefault="009E01C5" w:rsidP="008B16F8">
            <w:pPr>
              <w:spacing w:line="340" w:lineRule="atLeast"/>
              <w:jc w:val="both"/>
              <w:rPr>
                <w:rFonts w:cs="Tahoma"/>
              </w:rPr>
            </w:pPr>
          </w:p>
        </w:tc>
      </w:tr>
    </w:tbl>
    <w:p w:rsidR="009E01C5" w:rsidRDefault="009E01C5" w:rsidP="007A3773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D27" w:rsidRDefault="002D0D27" w:rsidP="00D5464F">
      <w:pPr>
        <w:spacing w:after="0" w:line="240" w:lineRule="auto"/>
      </w:pPr>
      <w:r>
        <w:separator/>
      </w:r>
    </w:p>
  </w:endnote>
  <w:endnote w:type="continuationSeparator" w:id="0">
    <w:p w:rsidR="002D0D27" w:rsidRDefault="002D0D27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D27" w:rsidRDefault="002D0D27" w:rsidP="00D5464F">
      <w:pPr>
        <w:spacing w:after="0" w:line="240" w:lineRule="auto"/>
      </w:pPr>
      <w:r>
        <w:separator/>
      </w:r>
    </w:p>
  </w:footnote>
  <w:footnote w:type="continuationSeparator" w:id="0">
    <w:p w:rsidR="002D0D27" w:rsidRDefault="002D0D27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B0C"/>
    <w:multiLevelType w:val="hybridMultilevel"/>
    <w:tmpl w:val="366670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3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13FB4"/>
    <w:rsid w:val="00025D95"/>
    <w:rsid w:val="00091395"/>
    <w:rsid w:val="000C29C0"/>
    <w:rsid w:val="000C5DCB"/>
    <w:rsid w:val="00103768"/>
    <w:rsid w:val="001249D0"/>
    <w:rsid w:val="00164951"/>
    <w:rsid w:val="00180EC1"/>
    <w:rsid w:val="001865F0"/>
    <w:rsid w:val="00191E14"/>
    <w:rsid w:val="001D64F2"/>
    <w:rsid w:val="0021687F"/>
    <w:rsid w:val="00220289"/>
    <w:rsid w:val="002459A8"/>
    <w:rsid w:val="002573B2"/>
    <w:rsid w:val="00257EB7"/>
    <w:rsid w:val="00284D29"/>
    <w:rsid w:val="00290E4E"/>
    <w:rsid w:val="002B6A92"/>
    <w:rsid w:val="002C6C72"/>
    <w:rsid w:val="002D0D27"/>
    <w:rsid w:val="00391C28"/>
    <w:rsid w:val="003D40FB"/>
    <w:rsid w:val="003F5BFE"/>
    <w:rsid w:val="0043494E"/>
    <w:rsid w:val="00465CF2"/>
    <w:rsid w:val="00496F3D"/>
    <w:rsid w:val="004A4593"/>
    <w:rsid w:val="004A5F82"/>
    <w:rsid w:val="004B17E1"/>
    <w:rsid w:val="004D0716"/>
    <w:rsid w:val="004D078A"/>
    <w:rsid w:val="004F0D68"/>
    <w:rsid w:val="00525843"/>
    <w:rsid w:val="0058577D"/>
    <w:rsid w:val="005B71D5"/>
    <w:rsid w:val="005C1BDC"/>
    <w:rsid w:val="005E2FD5"/>
    <w:rsid w:val="006071DE"/>
    <w:rsid w:val="00615654"/>
    <w:rsid w:val="00646802"/>
    <w:rsid w:val="00656AAE"/>
    <w:rsid w:val="00683836"/>
    <w:rsid w:val="00684060"/>
    <w:rsid w:val="006A3E40"/>
    <w:rsid w:val="006B3D32"/>
    <w:rsid w:val="006C4E5F"/>
    <w:rsid w:val="00705246"/>
    <w:rsid w:val="007112D4"/>
    <w:rsid w:val="0075278D"/>
    <w:rsid w:val="007A3773"/>
    <w:rsid w:val="007D2C1F"/>
    <w:rsid w:val="007F5AE8"/>
    <w:rsid w:val="00817FD9"/>
    <w:rsid w:val="00823497"/>
    <w:rsid w:val="008300FB"/>
    <w:rsid w:val="00831430"/>
    <w:rsid w:val="00853694"/>
    <w:rsid w:val="00860F70"/>
    <w:rsid w:val="00863C38"/>
    <w:rsid w:val="0087044A"/>
    <w:rsid w:val="008A6E6C"/>
    <w:rsid w:val="008B16F8"/>
    <w:rsid w:val="00903034"/>
    <w:rsid w:val="009139ED"/>
    <w:rsid w:val="00935956"/>
    <w:rsid w:val="00955BD2"/>
    <w:rsid w:val="00960EC3"/>
    <w:rsid w:val="009B1A22"/>
    <w:rsid w:val="009C1D2E"/>
    <w:rsid w:val="009C4529"/>
    <w:rsid w:val="009D7117"/>
    <w:rsid w:val="009E01C5"/>
    <w:rsid w:val="009F7E35"/>
    <w:rsid w:val="00A0706C"/>
    <w:rsid w:val="00A13FF1"/>
    <w:rsid w:val="00A34EDB"/>
    <w:rsid w:val="00A52D68"/>
    <w:rsid w:val="00AA3DFD"/>
    <w:rsid w:val="00AB4411"/>
    <w:rsid w:val="00AD5B63"/>
    <w:rsid w:val="00AE42A2"/>
    <w:rsid w:val="00B37B2E"/>
    <w:rsid w:val="00B5270F"/>
    <w:rsid w:val="00B6452F"/>
    <w:rsid w:val="00B80FC0"/>
    <w:rsid w:val="00B85E9F"/>
    <w:rsid w:val="00B97944"/>
    <w:rsid w:val="00BA5982"/>
    <w:rsid w:val="00BC03D8"/>
    <w:rsid w:val="00BC201D"/>
    <w:rsid w:val="00BE1BFC"/>
    <w:rsid w:val="00C40046"/>
    <w:rsid w:val="00C5611D"/>
    <w:rsid w:val="00C81688"/>
    <w:rsid w:val="00C9368F"/>
    <w:rsid w:val="00CE71F5"/>
    <w:rsid w:val="00D16048"/>
    <w:rsid w:val="00D431DC"/>
    <w:rsid w:val="00D5464F"/>
    <w:rsid w:val="00D555C0"/>
    <w:rsid w:val="00DA6F53"/>
    <w:rsid w:val="00DB15AC"/>
    <w:rsid w:val="00DE1998"/>
    <w:rsid w:val="00E01DAF"/>
    <w:rsid w:val="00E54FB7"/>
    <w:rsid w:val="00EC58C7"/>
    <w:rsid w:val="00ED58D6"/>
    <w:rsid w:val="00EE567A"/>
    <w:rsid w:val="00FD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B26"/>
  </w:style>
  <w:style w:type="paragraph" w:styleId="Footer">
    <w:name w:val="footer"/>
    <w:basedOn w:val="Normal"/>
    <w:link w:val="FooterChar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26"/>
  </w:style>
  <w:style w:type="character" w:styleId="Hyperlink">
    <w:name w:val="Hyperlink"/>
    <w:basedOn w:val="DefaultParagraphFont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Normal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C9368F"/>
    <w:rPr>
      <w:rFonts w:ascii="Arial" w:eastAsia="Times New Roman" w:hAnsi="Arial"/>
      <w:b/>
      <w:bCs/>
      <w:sz w:val="24"/>
      <w:u w:val="single"/>
    </w:rPr>
  </w:style>
  <w:style w:type="paragraph" w:styleId="BodyText">
    <w:name w:val="Body Text"/>
    <w:basedOn w:val="Normal"/>
    <w:link w:val="BodyTextChar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rsid w:val="00C9368F"/>
    <w:rPr>
      <w:rFonts w:ascii="Arial" w:eastAsia="Times New Roman" w:hAnsi="Arial"/>
      <w:b/>
      <w:sz w:val="24"/>
    </w:rPr>
  </w:style>
  <w:style w:type="paragraph" w:styleId="NoSpacing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17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A06C-5A01-49E5-9F7C-C49C6A2A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m.karageorgou</cp:lastModifiedBy>
  <cp:revision>2</cp:revision>
  <cp:lastPrinted>2017-09-05T09:25:00Z</cp:lastPrinted>
  <dcterms:created xsi:type="dcterms:W3CDTF">2017-09-08T07:44:00Z</dcterms:created>
  <dcterms:modified xsi:type="dcterms:W3CDTF">2017-09-08T07:44:00Z</dcterms:modified>
</cp:coreProperties>
</file>