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3153A8" w:rsidTr="00497F2A">
        <w:tc>
          <w:tcPr>
            <w:tcW w:w="5070" w:type="dxa"/>
          </w:tcPr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497F2A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3153A8" w:rsidRDefault="009E01C5" w:rsidP="00497F2A">
            <w:pPr>
              <w:spacing w:line="34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ΠΡΟΣ :</w:t>
            </w:r>
          </w:p>
          <w:p w:rsidR="009E01C5" w:rsidRPr="003153A8" w:rsidRDefault="009E01C5" w:rsidP="00497F2A">
            <w:pPr>
              <w:spacing w:line="32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 xml:space="preserve">ΑΝΕΞΑΡΤΗΤΗ ΑΡΧΗ ΔΗΜΟΣΙΩΝ ΕΣΟΔΩΝ </w:t>
            </w:r>
          </w:p>
          <w:p w:rsidR="009E01C5" w:rsidRPr="003153A8" w:rsidRDefault="009E01C5" w:rsidP="00497F2A">
            <w:pPr>
              <w:spacing w:line="32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ΓΕΝΙΚΗ Δ/ΝΣΗ ΗΛΕΚΤΡΟΝΙΚΗΣ ΔΙΑΚΥΒΕΡΝΗΣΗΣ &amp; ΑΝΘΡΩΠΙΝΟΥ ΔΥΝΑΜΙΚΟΥ</w:t>
            </w:r>
          </w:p>
          <w:p w:rsidR="009E01C5" w:rsidRPr="003153A8" w:rsidRDefault="009E01C5" w:rsidP="00497F2A">
            <w:pPr>
              <w:spacing w:line="32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Δ/ΝΣΗ ΔΙΑΧΕΙΡΙΣΗΣ ΑΝΘΡΩΠΙΝΟΥ ΔΥΝΑΜΙΚΟΥ</w:t>
            </w:r>
          </w:p>
          <w:p w:rsidR="009E01C5" w:rsidRPr="003153A8" w:rsidRDefault="009E01C5" w:rsidP="00497F2A">
            <w:pPr>
              <w:spacing w:line="34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ΤΜΗΜΑ B΄</w:t>
            </w:r>
          </w:p>
          <w:p w:rsidR="00903034" w:rsidRDefault="009E01C5" w:rsidP="009E01C5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 w:rsidRPr="003153A8">
              <w:rPr>
                <w:rFonts w:cs="Tahoma"/>
              </w:rPr>
              <w:t xml:space="preserve">………………………….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παρακαλώ να κάνετε δεκτή την αίτηση εκδήλωσης ενδιαφέροντός μου </w:t>
            </w:r>
            <w:r w:rsidR="00CC1FED">
              <w:rPr>
                <w:rFonts w:cs="Tahoma"/>
              </w:rPr>
              <w:t>για απόσπαση στη Δ/νση Οικονομικής Διαχείρισης</w:t>
            </w:r>
            <w:r w:rsidR="003153A8" w:rsidRPr="003153A8">
              <w:rPr>
                <w:rFonts w:cs="Tahoma"/>
              </w:rPr>
              <w:t xml:space="preserve"> της Γενικής Δ/νσης Οικονομικών Υπηρεσιών (Α.Α.Δ.Ε.)</w:t>
            </w:r>
            <w:r w:rsidR="00903034">
              <w:rPr>
                <w:rFonts w:cs="Tahoma"/>
              </w:rPr>
              <w:t>.</w:t>
            </w:r>
          </w:p>
          <w:p w:rsidR="00903034" w:rsidRDefault="00903034" w:rsidP="009E01C5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CC1FED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</w:p>
          <w:p w:rsidR="00CC1FED" w:rsidRDefault="00CC1FED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CC1FED" w:rsidRDefault="00CC1FED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CC1FED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3153A8" w:rsidRDefault="009E01C5" w:rsidP="00497F2A">
            <w:pPr>
              <w:spacing w:line="340" w:lineRule="atLeast"/>
              <w:rPr>
                <w:rFonts w:cs="Tahoma"/>
              </w:rPr>
            </w:pPr>
          </w:p>
        </w:tc>
      </w:tr>
    </w:tbl>
    <w:p w:rsidR="009E01C5" w:rsidRDefault="009E01C5" w:rsidP="00525843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49" w:rsidRDefault="00554049" w:rsidP="00D5464F">
      <w:pPr>
        <w:spacing w:after="0" w:line="240" w:lineRule="auto"/>
      </w:pPr>
      <w:r>
        <w:separator/>
      </w:r>
    </w:p>
  </w:endnote>
  <w:endnote w:type="continuationSeparator" w:id="0">
    <w:p w:rsidR="00554049" w:rsidRDefault="00554049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49" w:rsidRDefault="00554049" w:rsidP="00D5464F">
      <w:pPr>
        <w:spacing w:after="0" w:line="240" w:lineRule="auto"/>
      </w:pPr>
      <w:r>
        <w:separator/>
      </w:r>
    </w:p>
  </w:footnote>
  <w:footnote w:type="continuationSeparator" w:id="0">
    <w:p w:rsidR="00554049" w:rsidRDefault="00554049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49C69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3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25D95"/>
    <w:rsid w:val="000367F4"/>
    <w:rsid w:val="000F5B53"/>
    <w:rsid w:val="000F5EB7"/>
    <w:rsid w:val="00164951"/>
    <w:rsid w:val="00193A6B"/>
    <w:rsid w:val="002459A8"/>
    <w:rsid w:val="002573B2"/>
    <w:rsid w:val="0026520B"/>
    <w:rsid w:val="00290E4E"/>
    <w:rsid w:val="003153A8"/>
    <w:rsid w:val="003A3263"/>
    <w:rsid w:val="003F5BFE"/>
    <w:rsid w:val="00465CF2"/>
    <w:rsid w:val="004A5F82"/>
    <w:rsid w:val="004B17E1"/>
    <w:rsid w:val="004D0716"/>
    <w:rsid w:val="004D078A"/>
    <w:rsid w:val="004F0D68"/>
    <w:rsid w:val="004F29DF"/>
    <w:rsid w:val="00525843"/>
    <w:rsid w:val="00554049"/>
    <w:rsid w:val="005C1BDC"/>
    <w:rsid w:val="005E756A"/>
    <w:rsid w:val="00646802"/>
    <w:rsid w:val="00683836"/>
    <w:rsid w:val="00684060"/>
    <w:rsid w:val="006A3E40"/>
    <w:rsid w:val="006C4E5F"/>
    <w:rsid w:val="00705246"/>
    <w:rsid w:val="00740ED6"/>
    <w:rsid w:val="00762F5F"/>
    <w:rsid w:val="007A6FB0"/>
    <w:rsid w:val="007D2C1F"/>
    <w:rsid w:val="00817FD9"/>
    <w:rsid w:val="00823497"/>
    <w:rsid w:val="00831430"/>
    <w:rsid w:val="00855115"/>
    <w:rsid w:val="00866756"/>
    <w:rsid w:val="0087044A"/>
    <w:rsid w:val="00903034"/>
    <w:rsid w:val="00921735"/>
    <w:rsid w:val="00951A65"/>
    <w:rsid w:val="00955BD2"/>
    <w:rsid w:val="00960EC3"/>
    <w:rsid w:val="009B1A22"/>
    <w:rsid w:val="009C1D2E"/>
    <w:rsid w:val="009C4529"/>
    <w:rsid w:val="009D7117"/>
    <w:rsid w:val="009E01C5"/>
    <w:rsid w:val="00A0239F"/>
    <w:rsid w:val="00A13FF1"/>
    <w:rsid w:val="00A14194"/>
    <w:rsid w:val="00B37B2E"/>
    <w:rsid w:val="00B6452F"/>
    <w:rsid w:val="00B65088"/>
    <w:rsid w:val="00B97944"/>
    <w:rsid w:val="00BC03D8"/>
    <w:rsid w:val="00BC1470"/>
    <w:rsid w:val="00BD7AA0"/>
    <w:rsid w:val="00BE31E8"/>
    <w:rsid w:val="00C229B1"/>
    <w:rsid w:val="00C26FFD"/>
    <w:rsid w:val="00C40046"/>
    <w:rsid w:val="00C541AB"/>
    <w:rsid w:val="00C5611D"/>
    <w:rsid w:val="00C9368F"/>
    <w:rsid w:val="00C97F40"/>
    <w:rsid w:val="00CC1FED"/>
    <w:rsid w:val="00CE71F5"/>
    <w:rsid w:val="00CF7A57"/>
    <w:rsid w:val="00D16048"/>
    <w:rsid w:val="00D27749"/>
    <w:rsid w:val="00D431DC"/>
    <w:rsid w:val="00D5464F"/>
    <w:rsid w:val="00DB15AC"/>
    <w:rsid w:val="00EA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26"/>
  </w:style>
  <w:style w:type="paragraph" w:styleId="Footer">
    <w:name w:val="footer"/>
    <w:basedOn w:val="Normal"/>
    <w:link w:val="FooterChar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26"/>
  </w:style>
  <w:style w:type="character" w:styleId="Hyperlink">
    <w:name w:val="Hyperlink"/>
    <w:basedOn w:val="DefaultParagraphFont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Normal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C9368F"/>
    <w:rPr>
      <w:rFonts w:ascii="Arial" w:eastAsia="Times New Roman" w:hAnsi="Arial"/>
      <w:b/>
      <w:bCs/>
      <w:sz w:val="24"/>
      <w:u w:val="single"/>
    </w:rPr>
  </w:style>
  <w:style w:type="paragraph" w:styleId="BodyText">
    <w:name w:val="Body Text"/>
    <w:basedOn w:val="Normal"/>
    <w:link w:val="BodyTextChar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C9368F"/>
    <w:rPr>
      <w:rFonts w:ascii="Arial" w:eastAsia="Times New Roman" w:hAnsi="Arial"/>
      <w:b/>
      <w:sz w:val="24"/>
    </w:rPr>
  </w:style>
  <w:style w:type="paragraph" w:styleId="NoSpacing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7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m.karageorgou</cp:lastModifiedBy>
  <cp:revision>2</cp:revision>
  <cp:lastPrinted>2017-09-04T06:50:00Z</cp:lastPrinted>
  <dcterms:created xsi:type="dcterms:W3CDTF">2017-09-08T07:49:00Z</dcterms:created>
  <dcterms:modified xsi:type="dcterms:W3CDTF">2017-09-08T07:49:00Z</dcterms:modified>
</cp:coreProperties>
</file>