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36" w:rsidRDefault="008F5788" w:rsidP="008F5788">
      <w:pPr>
        <w:spacing w:after="0" w:line="360" w:lineRule="auto"/>
        <w:jc w:val="center"/>
        <w:rPr>
          <w:rFonts w:ascii="Calibri" w:hAnsi="Calibri"/>
          <w:b/>
          <w:u w:val="single"/>
        </w:rPr>
      </w:pPr>
      <w:r w:rsidRPr="008F5788">
        <w:rPr>
          <w:rFonts w:ascii="Calibri" w:hAnsi="Calibri"/>
          <w:b/>
          <w:u w:val="single"/>
        </w:rPr>
        <w:t>ΑΙΤΗΣΗ ΓΙΑ ΑΝΑΓΝΩΡΙΣΗ ΜΕΤΑΠΤΥΧΙΑΚΟΥ / ΔΙΔΑΚΤΟΡΙΚΟΥ ΤΙΛΟΥ ΣΠΟΥΔΩΝ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 ΣΤΟΙΧΕΙΑ ΥΠΑΛΛΗΛΟΥ:</w:t>
      </w:r>
      <w:r w:rsidRPr="008F5788">
        <w:rPr>
          <w:rFonts w:ascii="Calibri" w:hAnsi="Calibri"/>
          <w:b/>
        </w:rPr>
        <w:t xml:space="preserve">                           </w:t>
      </w:r>
      <w:r w:rsidR="00C100C0">
        <w:rPr>
          <w:rFonts w:ascii="Calibri" w:hAnsi="Calibri"/>
          <w:b/>
        </w:rPr>
        <w:t xml:space="preserve">                    </w:t>
      </w:r>
      <w:r w:rsidRPr="008F5788">
        <w:rPr>
          <w:rFonts w:ascii="Calibri" w:hAnsi="Calibri"/>
          <w:b/>
        </w:rPr>
        <w:t xml:space="preserve">                      </w:t>
      </w:r>
      <w:r>
        <w:rPr>
          <w:rFonts w:ascii="Calibri" w:hAnsi="Calibri"/>
          <w:b/>
          <w:u w:val="single"/>
        </w:rPr>
        <w:t>ΠΡΟΣ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ΟΝΟΜΑ:                                                                     ΑΝΕΞΑΡΤΗΤΗ ΑΡΧΗ ΔΗΜΟΣΙΩΝ ΕΣΟΔΩΝ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ΕΠΩΝΥΜΟ:                                                                                   ΔΙΕΥΘΥΝΣΗ ΔΙΑΧΕΙΡΙΣΗΣ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ΠΑΤΡΩΝΥΜΟ:                                                                           ΑΝΘΡΩΠΙΝΟΥ ΔΥΝΑΜΙΚΟΥ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ΚΑΤΗΓΟΡΙΑ / ΚΛΑΔΟΣ</w:t>
      </w:r>
      <w:r w:rsidR="00440D9C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                                                                     Τμήμα Γ΄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(ΠΕ  ΕΦΟΡΙΑΚΩΝ / ΠΕ ΤΕΛΩΝΕΙΑΚΩΝ):                               Καρ. Σερβίας 10 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ΤΗΛ. ΕΠΙΚΟΙΝΩΝΙΑΣ:                                                                Τ.Κ. 101 84 ΑΘΗΝΑ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ΑΘΗΝΑ, …………………………………2019 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Σας υποβάλλω το/α </w:t>
      </w:r>
      <w:r w:rsidR="001638C2">
        <w:rPr>
          <w:rFonts w:ascii="Calibri" w:hAnsi="Calibri"/>
          <w:b/>
        </w:rPr>
        <w:t>Διδακτορικό, Μεταπτυχιακό/ά</w:t>
      </w:r>
    </w:p>
    <w:p w:rsidR="008F5788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Τίτλο/ους Σπουδών:  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</w:t>
      </w:r>
      <w:r w:rsidR="001638C2">
        <w:rPr>
          <w:rFonts w:ascii="Calibri" w:hAnsi="Calibri"/>
          <w:b/>
        </w:rPr>
        <w:t>1)</w:t>
      </w:r>
      <w:r>
        <w:rPr>
          <w:rFonts w:ascii="Calibri" w:hAnsi="Calibri"/>
          <w:b/>
        </w:rPr>
        <w:t xml:space="preserve"> ……………………………………………………………………….</w:t>
      </w:r>
    </w:p>
    <w:p w:rsidR="008F5788" w:rsidRDefault="008F5788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………………………………………………………………………..</w:t>
      </w:r>
    </w:p>
    <w:p w:rsidR="00A54D5C" w:rsidRDefault="00A54D5C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……………………………………………………………………….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2) …………………………………………………………………….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………………………………………………………………………</w:t>
      </w:r>
      <w:r w:rsidR="00A54D5C">
        <w:rPr>
          <w:rFonts w:ascii="Calibri" w:hAnsi="Calibri"/>
          <w:b/>
        </w:rPr>
        <w:t>.</w:t>
      </w:r>
    </w:p>
    <w:p w:rsidR="00A54D5C" w:rsidRDefault="00A54D5C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………………………………………………………………………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3) …………………………………………………………………..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……………………………………………………………………</w:t>
      </w:r>
    </w:p>
    <w:p w:rsidR="00A54D5C" w:rsidRDefault="00A54D5C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…………………………………………………………………….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για τη βαθμολογική μου εξέλιξη καθώς και για την 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αναγνώριση της συνάφειάς του/τους με το 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αντικείμενο απασχόλησής μου για τη μισθολογική </w:t>
      </w:r>
    </w:p>
    <w:p w:rsidR="001638C2" w:rsidRDefault="001638C2" w:rsidP="001638C2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μου εξέλιξη.</w:t>
      </w:r>
    </w:p>
    <w:p w:rsidR="001638C2" w:rsidRDefault="001638C2" w:rsidP="001638C2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Ο αιτών – Η αιτούσα</w:t>
      </w:r>
    </w:p>
    <w:p w:rsidR="001638C2" w:rsidRDefault="001638C2" w:rsidP="001638C2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1638C2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……………………………………………………………………………..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</w:t>
      </w:r>
    </w:p>
    <w:p w:rsidR="001638C2" w:rsidRDefault="001638C2" w:rsidP="00F56876">
      <w:pPr>
        <w:spacing w:after="0" w:line="360" w:lineRule="auto"/>
        <w:jc w:val="both"/>
        <w:rPr>
          <w:rFonts w:ascii="Calibri" w:hAnsi="Calibri"/>
          <w:b/>
        </w:rPr>
      </w:pPr>
    </w:p>
    <w:p w:rsidR="00457F68" w:rsidRPr="00F56876" w:rsidRDefault="00457F68" w:rsidP="00F56876">
      <w:pPr>
        <w:spacing w:after="0" w:line="360" w:lineRule="auto"/>
        <w:jc w:val="both"/>
        <w:rPr>
          <w:rFonts w:ascii="Calibri" w:hAnsi="Calibri"/>
        </w:rPr>
      </w:pPr>
    </w:p>
    <w:p w:rsidR="00E51B36" w:rsidRPr="00F56876" w:rsidRDefault="00E51B36" w:rsidP="00F56876">
      <w:pPr>
        <w:spacing w:after="0" w:line="360" w:lineRule="auto"/>
        <w:jc w:val="both"/>
        <w:rPr>
          <w:rFonts w:ascii="Calibri" w:hAnsi="Calibri"/>
          <w:lang w:val="en-US"/>
        </w:rPr>
      </w:pPr>
    </w:p>
    <w:p w:rsidR="00E51B36" w:rsidRPr="00F56876" w:rsidRDefault="00E51B36" w:rsidP="00F56876">
      <w:pPr>
        <w:spacing w:after="0" w:line="360" w:lineRule="auto"/>
        <w:jc w:val="both"/>
        <w:rPr>
          <w:rFonts w:ascii="Calibri" w:hAnsi="Calibri"/>
          <w:lang w:val="en-US"/>
        </w:rPr>
      </w:pPr>
    </w:p>
    <w:sectPr w:rsidR="00E51B36" w:rsidRPr="00F56876" w:rsidSect="000240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774F4"/>
    <w:multiLevelType w:val="hybridMultilevel"/>
    <w:tmpl w:val="89C60980"/>
    <w:lvl w:ilvl="0" w:tplc="61FA0B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33FEA"/>
    <w:rsid w:val="0002406E"/>
    <w:rsid w:val="00033FEA"/>
    <w:rsid w:val="000A3CA6"/>
    <w:rsid w:val="001638C2"/>
    <w:rsid w:val="00193814"/>
    <w:rsid w:val="001A2AC4"/>
    <w:rsid w:val="002A2265"/>
    <w:rsid w:val="003D67F9"/>
    <w:rsid w:val="00440D9C"/>
    <w:rsid w:val="004473D3"/>
    <w:rsid w:val="00457F68"/>
    <w:rsid w:val="004F282D"/>
    <w:rsid w:val="005C0E9F"/>
    <w:rsid w:val="00775F12"/>
    <w:rsid w:val="007C56F4"/>
    <w:rsid w:val="008F5788"/>
    <w:rsid w:val="009577E1"/>
    <w:rsid w:val="009A7DEF"/>
    <w:rsid w:val="009F2969"/>
    <w:rsid w:val="00A53825"/>
    <w:rsid w:val="00A54D5C"/>
    <w:rsid w:val="00AF58CA"/>
    <w:rsid w:val="00B0310C"/>
    <w:rsid w:val="00C100C0"/>
    <w:rsid w:val="00E51B36"/>
    <w:rsid w:val="00EB05F9"/>
    <w:rsid w:val="00F56876"/>
    <w:rsid w:val="00FA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86AE0-8673-4833-9F1B-0AA7009A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a.papamichalopoulou</cp:lastModifiedBy>
  <cp:revision>3</cp:revision>
  <cp:lastPrinted>2019-09-12T06:18:00Z</cp:lastPrinted>
  <dcterms:created xsi:type="dcterms:W3CDTF">2019-10-14T12:18:00Z</dcterms:created>
  <dcterms:modified xsi:type="dcterms:W3CDTF">2019-10-14T12:19:00Z</dcterms:modified>
</cp:coreProperties>
</file>