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</w:rPr>
          <w:alias w:val="EC Headers - Header"/>
          <w:tag w:val="A4pCgmOjXaoPaysOY21Ij7-5QkCVxYFQ4ANGFaoRKN4I2"/>
          <w:id w:val="1882596983"/>
        </w:sdtPr>
        <w:sdtEndPr/>
        <w:sdtContent>
          <w:tr w:rsidR="0010590B" w:rsidRPr="00F64B49" w14:paraId="716EEC7A" w14:textId="77777777">
            <w:tc>
              <w:tcPr>
                <w:tcW w:w="2400" w:type="dxa"/>
              </w:tcPr>
              <w:p w14:paraId="5106F5F9" w14:textId="6F29FF83" w:rsidR="0010590B" w:rsidRPr="00F64B49" w:rsidRDefault="007701A5">
                <w:pPr>
                  <w:pStyle w:val="ZFlag"/>
                </w:pPr>
                <w:r w:rsidRPr="00F64B49">
                  <w:rPr>
                    <w:noProof/>
                    <w:lang w:val="pt-PT" w:eastAsia="pt-PT"/>
                  </w:rPr>
                  <w:drawing>
                    <wp:inline distT="0" distB="0" distL="0" distR="0" wp14:anchorId="563FFAFF" wp14:editId="6F8CE145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13173989" w14:textId="10CF1B0F" w:rsidR="0010590B" w:rsidRPr="00F64B49" w:rsidRDefault="000F5D6B">
                <w:pPr>
                  <w:pStyle w:val="ZCom"/>
                </w:pPr>
                <w:sdt>
                  <w:sdt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E26F32">
                      <w:t>EUROPEAN COMMISSION</w:t>
                    </w:r>
                  </w:sdtContent>
                </w:sdt>
              </w:p>
              <w:p w14:paraId="7D06FBB5" w14:textId="48FF7422" w:rsidR="0010590B" w:rsidRPr="00F64B49" w:rsidRDefault="000F5D6B">
                <w:pPr>
                  <w:pStyle w:val="ZDGName"/>
                </w:pPr>
                <w:sdt>
                  <w:sdt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E26F32">
                      <w:t>DIRECTORATE-GENERAL</w:t>
                    </w:r>
                  </w:sdtContent>
                </w:sdt>
              </w:p>
              <w:p w14:paraId="0FF33EC6" w14:textId="30C7D91F" w:rsidR="0010590B" w:rsidRPr="00F64B49" w:rsidRDefault="000F5D6B">
                <w:pPr>
                  <w:pStyle w:val="ZDGName"/>
                </w:pPr>
                <w:sdt>
                  <w:sdt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E26F32">
                      <w:t>TAXATION AND CUSTOMS UNION</w:t>
                    </w:r>
                  </w:sdtContent>
                </w:sdt>
              </w:p>
              <w:p w14:paraId="01BBFAB0" w14:textId="67F59B4E" w:rsidR="0010590B" w:rsidRPr="00F64B49" w:rsidRDefault="000F5D6B">
                <w:pPr>
                  <w:pStyle w:val="ZDGName"/>
                </w:pPr>
                <w:sdt>
                  <w:sdt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E26F32">
                      <w:t>Digital Delivery of Customs and Taxation Policies</w:t>
                    </w:r>
                  </w:sdtContent>
                </w:sdt>
              </w:p>
              <w:p w14:paraId="238CF3BA" w14:textId="5B5F9C25" w:rsidR="0010590B" w:rsidRPr="00F64B49" w:rsidRDefault="000F5D6B" w:rsidP="00884EDE">
                <w:pPr>
                  <w:pStyle w:val="ZDGName"/>
                </w:pPr>
                <w:sdt>
                  <w:sdtPr>
                    <w:rPr>
                      <w:b/>
                    </w:rPr>
                    <w:id w:val="-392426799"/>
                    <w:placeholder>
                      <w:docPart w:val="526BFA01FD0D450CB3430FA23580AEA7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E26F32">
                      <w:rPr>
                        <w:b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rFonts w:ascii="Times New Roman" w:hAnsi="Times New Roman"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rFonts w:ascii="Arial" w:hAnsi="Arial"/>
        </w:rPr>
      </w:sdtEndPr>
      <w:sdtContent>
        <w:bookmarkEnd w:id="0" w:displacedByCustomXml="prev"/>
        <w:p w14:paraId="4EF9289D" w14:textId="77777777" w:rsidR="00E36210" w:rsidRPr="00BA02EA" w:rsidRDefault="00E36210" w:rsidP="00E36210">
          <w:pPr>
            <w:pStyle w:val="TitlePageStyle"/>
            <w:rPr>
              <w:rFonts w:ascii="Times New Roman" w:hAnsi="Times New Roman"/>
            </w:rPr>
          </w:pPr>
          <w:r w:rsidRPr="00BA02EA">
            <w:rPr>
              <w:rFonts w:ascii="Times New Roman" w:hAnsi="Times New Roman"/>
            </w:rPr>
            <w:t>Taxation and customs Union DG</w:t>
          </w:r>
          <w:r w:rsidRPr="00BA02EA">
            <w:rPr>
              <w:rFonts w:ascii="Times New Roman" w:hAnsi="Times New Roman"/>
            </w:rPr>
            <w:br/>
            <w:t>EMCS Computerisation Project</w:t>
          </w:r>
          <w:r w:rsidRPr="00BA02EA">
            <w:rPr>
              <w:rFonts w:ascii="Times New Roman" w:hAnsi="Times New Roman"/>
            </w:rPr>
            <w:br/>
            <w:t xml:space="preserve">Phase </w:t>
          </w:r>
          <w:r w:rsidR="0099694E" w:rsidRPr="00BA02EA">
            <w:rPr>
              <w:rFonts w:ascii="Times New Roman" w:hAnsi="Times New Roman"/>
            </w:rPr>
            <w:t>4</w:t>
          </w:r>
        </w:p>
        <w:sdt>
          <w:sdtPr>
            <w:rPr>
              <w:rFonts w:ascii="Times New Roman" w:hAnsi="Times New Roman"/>
            </w:rPr>
            <w:alias w:val="Title"/>
            <w:tag w:val=""/>
            <w:id w:val="-1428654247"/>
            <w:placeholder>
              <w:docPart w:val="728E6F600FCB4E54AB4C6128B7AEEAC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4797EB0C" w14:textId="2F8F784D" w:rsidR="00C75CDD" w:rsidRDefault="007E0B96" w:rsidP="00E36210">
              <w:pPr>
                <w:pStyle w:val="TitlePageStyle"/>
                <w:rPr>
                  <w:rFonts w:ascii="Times New Roman" w:hAnsi="Times New Roman"/>
                </w:rPr>
              </w:pPr>
              <w:r>
                <w:rPr>
                  <w:rFonts w:ascii="Times New Roman" w:hAnsi="Times New Roman"/>
                </w:rPr>
                <w:t>DDNEA for EMCS Phase 4</w:t>
              </w:r>
            </w:p>
          </w:sdtContent>
        </w:sdt>
        <w:sdt>
          <w:sdtPr>
            <w:rPr>
              <w:rFonts w:ascii="Times New Roman" w:hAnsi="Times New Roman"/>
            </w:rPr>
            <w:alias w:val="Subject"/>
            <w:tag w:val=""/>
            <w:id w:val="38634969"/>
            <w:placeholder>
              <w:docPart w:val="F6D0B0716ADB494D968E4D54A586C859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A21074C" w14:textId="35F7F8B7" w:rsidR="0010590B" w:rsidRPr="00FE2902" w:rsidRDefault="007E0B96" w:rsidP="00E36210">
              <w:pPr>
                <w:pStyle w:val="TitlePageStyle"/>
                <w:rPr>
                  <w:rFonts w:ascii="Times New Roman" w:hAnsi="Times New Roman"/>
                </w:rPr>
              </w:pPr>
              <w:r w:rsidRPr="00FE2902">
                <w:rPr>
                  <w:rFonts w:ascii="Times New Roman" w:hAnsi="Times New Roman"/>
                </w:rPr>
                <w:t>Appendix E: XML Mapping</w:t>
              </w:r>
            </w:p>
          </w:sdtContent>
        </w:sdt>
        <w:p w14:paraId="5021C394" w14:textId="77777777" w:rsidR="00B97403" w:rsidRDefault="000F5D6B" w:rsidP="00E628CB">
          <w:pPr>
            <w:pStyle w:val="TitlePageStyle"/>
            <w:jc w:val="both"/>
            <w:rPr>
              <w:szCs w:val="28"/>
            </w:rPr>
          </w:pPr>
        </w:p>
      </w:sdtContent>
    </w:sdt>
    <w:sdt>
      <w:sdt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688"/>
          </w:tblGrid>
          <w:tr w:rsidR="0010590B" w:rsidRPr="00F64B49" w14:paraId="11B78396" w14:textId="77777777" w:rsidTr="00E26F32">
            <w:tc>
              <w:tcPr>
                <w:tcW w:w="2400" w:type="dxa"/>
              </w:tcPr>
              <w:p w14:paraId="595DCC05" w14:textId="4DF8FCC6" w:rsidR="0010590B" w:rsidRPr="00F64B49" w:rsidRDefault="000F5D6B">
                <w:sdt>
                  <w:sdt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E26F32">
                      <w:t>Date: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7E68B367" w14:textId="4A4DF771" w:rsidR="0010590B" w:rsidRPr="00F64B49" w:rsidRDefault="000F5D6B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0-12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>
                    <w:rPr>
                      <w:rStyle w:val="PlaceholderText"/>
                    </w:rPr>
                  </w:sdtEndPr>
                  <w:sdtContent>
                    <w:r w:rsidR="00B56594">
                      <w:rPr>
                        <w:rStyle w:val="PlaceholderText"/>
                        <w:color w:val="auto"/>
                      </w:rPr>
                      <w:t>0</w:t>
                    </w:r>
                    <w:r w:rsidR="00B56594">
                      <w:rPr>
                        <w:rStyle w:val="PlaceholderText"/>
                      </w:rPr>
                      <w:t>1</w:t>
                    </w:r>
                    <w:r w:rsidR="00E26F32">
                      <w:rPr>
                        <w:rStyle w:val="PlaceholderText"/>
                        <w:color w:val="auto"/>
                      </w:rPr>
                      <w:t>/1</w:t>
                    </w:r>
                    <w:r w:rsidR="00B56594">
                      <w:rPr>
                        <w:rStyle w:val="PlaceholderText"/>
                        <w:color w:val="auto"/>
                      </w:rPr>
                      <w:t>2</w:t>
                    </w:r>
                    <w:r w:rsidR="00E26F32">
                      <w:rPr>
                        <w:rStyle w:val="PlaceholderText"/>
                        <w:color w:val="auto"/>
                      </w:rPr>
                      <w:t>/2020</w:t>
                    </w:r>
                  </w:sdtContent>
                </w:sdt>
              </w:p>
            </w:tc>
          </w:tr>
          <w:tr w:rsidR="00BD4AAD" w:rsidRPr="00F64B49" w14:paraId="71BAC00C" w14:textId="77777777" w:rsidTr="00E26F32">
            <w:tc>
              <w:tcPr>
                <w:tcW w:w="2400" w:type="dxa"/>
              </w:tcPr>
              <w:p w14:paraId="46FED22F" w14:textId="77432509" w:rsidR="00BD4AAD" w:rsidRPr="00F64B49" w:rsidRDefault="00BD4AAD">
                <w:r w:rsidRPr="00F64B49">
                  <w:t>Status:</w:t>
                </w:r>
              </w:p>
            </w:tc>
            <w:sdt>
              <w:sdtPr>
                <w:rPr>
                  <w:rStyle w:val="PlaceholderText"/>
                  <w:color w:val="auto"/>
                </w:rPr>
                <w:alias w:val="Status"/>
                <w:tag w:val="Status"/>
                <w:id w:val="403725961"/>
                <w:placeholder>
                  <w:docPart w:val="598AB59B6B75460F9C373AF1DF352DD6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4688" w:type="dxa"/>
                  </w:tcPr>
                  <w:p w14:paraId="38D22AA5" w14:textId="211E39A9" w:rsidR="00BD4AAD" w:rsidRPr="00F64B49" w:rsidRDefault="00190B93" w:rsidP="006F24AA">
                    <w:pPr>
                      <w:jc w:val="left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Submitted for acceptance (SfA)</w:t>
                    </w:r>
                  </w:p>
                </w:tc>
              </w:sdtContent>
            </w:sdt>
          </w:tr>
          <w:tr w:rsidR="0010590B" w:rsidRPr="00F64B49" w14:paraId="770DF7C8" w14:textId="77777777" w:rsidTr="00E26F32">
            <w:tc>
              <w:tcPr>
                <w:tcW w:w="2400" w:type="dxa"/>
              </w:tcPr>
              <w:p w14:paraId="483FCD0F" w14:textId="09464FEC" w:rsidR="0010590B" w:rsidRPr="00F64B49" w:rsidRDefault="000F5D6B">
                <w:sdt>
                  <w:sdt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E26F32">
                      <w:t>Version: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52AAA1CC" w14:textId="5BE53280" w:rsidR="007050D7" w:rsidRPr="00F64B49" w:rsidRDefault="000F5D6B" w:rsidP="00D0681F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>
                    <w:rPr>
                      <w:rStyle w:val="PlaceholderText"/>
                    </w:rPr>
                  </w:sdtEndPr>
                  <w:sdtContent>
                    <w:r w:rsidR="00E26F32">
                      <w:rPr>
                        <w:rStyle w:val="PlaceholderText"/>
                        <w:color w:val="auto"/>
                      </w:rPr>
                      <w:t>2.0</w:t>
                    </w:r>
                    <w:r w:rsidR="00B56594">
                      <w:rPr>
                        <w:rStyle w:val="PlaceholderText"/>
                        <w:color w:val="auto"/>
                      </w:rPr>
                      <w:t>4</w:t>
                    </w:r>
                  </w:sdtContent>
                </w:sdt>
              </w:p>
            </w:tc>
          </w:tr>
          <w:tr w:rsidR="0010590B" w:rsidRPr="00F64B49" w14:paraId="78BFA891" w14:textId="77777777" w:rsidTr="00E26F32">
            <w:tc>
              <w:tcPr>
                <w:tcW w:w="2400" w:type="dxa"/>
              </w:tcPr>
              <w:p w14:paraId="6DE7AA57" w14:textId="60869F57" w:rsidR="0010590B" w:rsidRPr="00F64B49" w:rsidRDefault="000F5D6B" w:rsidP="00040C02">
                <w:sdt>
                  <w:sdt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E26F32">
                      <w:t>Author: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6B7EC104" w14:textId="3961E395" w:rsidR="0010590B" w:rsidRPr="00F64B49" w:rsidRDefault="000F5D6B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color w:val="2C8F6C"/>
                      <w:shd w:val="clear" w:color="auto" w:fill="FFFFFF" w:themeFill="background1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E26F32" w:rsidRPr="00E26F32">
                      <w:rPr>
                        <w:shd w:val="clear" w:color="auto" w:fill="FFFFFF" w:themeFill="background1"/>
                      </w:rPr>
                      <w:t>FITSDEV3</w:t>
                    </w:r>
                  </w:sdtContent>
                </w:sdt>
              </w:p>
            </w:tc>
          </w:tr>
          <w:tr w:rsidR="0010590B" w:rsidRPr="00F64B49" w14:paraId="6F52AC17" w14:textId="77777777" w:rsidTr="00E26F32">
            <w:tc>
              <w:tcPr>
                <w:tcW w:w="2400" w:type="dxa"/>
              </w:tcPr>
              <w:p w14:paraId="53CD7672" w14:textId="38C8ABCC" w:rsidR="0010590B" w:rsidRPr="00F64B49" w:rsidRDefault="000F5D6B">
                <w:sdt>
                  <w:sdt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E26F32">
                      <w:t>Approved by: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0C45DD97" w14:textId="673BDA56" w:rsidR="0010590B" w:rsidRPr="00F64B49" w:rsidRDefault="000F5D6B" w:rsidP="00417D3E">
                <w:pPr>
                  <w:jc w:val="left"/>
                </w:pPr>
                <w:sdt>
                  <w:sdtPr>
                    <w:alias w:val="Approved by"/>
                    <w:tag w:val="Approved by"/>
                    <w:id w:val="-1491857343"/>
                    <w:placeholder>
                      <w:docPart w:val="E522F8A849254428B717D268491E703B"/>
                    </w:placeholder>
                    <w:showingPlcHdr/>
                  </w:sdtPr>
                  <w:sdtEndPr/>
                  <w:sdtContent>
                    <w:r w:rsidR="00417D3E" w:rsidRPr="00F64B49">
                      <w:rPr>
                        <w:rStyle w:val="PlaceholderText"/>
                        <w:color w:val="auto"/>
                      </w:rPr>
                      <w:t>DG TAXUD</w:t>
                    </w:r>
                  </w:sdtContent>
                </w:sdt>
              </w:p>
            </w:tc>
          </w:tr>
          <w:tr w:rsidR="0010590B" w:rsidRPr="00F64B49" w14:paraId="617B2B57" w14:textId="77777777" w:rsidTr="00E26F32">
            <w:tc>
              <w:tcPr>
                <w:tcW w:w="2400" w:type="dxa"/>
              </w:tcPr>
              <w:p w14:paraId="154019AE" w14:textId="0C1AEFD6" w:rsidR="0010590B" w:rsidRPr="00F64B49" w:rsidRDefault="004B3DEF" w:rsidP="00922DBF">
                <w:r w:rsidRPr="00F64B49">
                  <w:t>Reference number:</w:t>
                </w:r>
              </w:p>
            </w:tc>
            <w:tc>
              <w:tcPr>
                <w:tcW w:w="4688" w:type="dxa"/>
              </w:tcPr>
              <w:p w14:paraId="5725D577" w14:textId="0BB37443" w:rsidR="006E0817" w:rsidRPr="00F64B49" w:rsidRDefault="00004AFE" w:rsidP="00B775C3">
                <w:pPr>
                  <w:jc w:val="left"/>
                </w:pPr>
                <w:r>
                  <w:rPr>
                    <w:bCs/>
                  </w:rPr>
                  <w:fldChar w:fldCharType="begin"/>
                </w:r>
                <w:r>
                  <w:rPr>
                    <w:bCs/>
                  </w:rPr>
                  <w:instrText xml:space="preserve"> DOCPROPERTY  Reference  \* MERGEFORMAT </w:instrText>
                </w:r>
                <w:r>
                  <w:rPr>
                    <w:bCs/>
                  </w:rPr>
                  <w:fldChar w:fldCharType="separate"/>
                </w:r>
                <w:r w:rsidR="00EA0500">
                  <w:rPr>
                    <w:bCs/>
                  </w:rPr>
                  <w:t>ECP3-FITSDEV3-SC09-DDNEA_P4_APP_E</w:t>
                </w:r>
                <w:r>
                  <w:rPr>
                    <w:bCs/>
                  </w:rPr>
                  <w:fldChar w:fldCharType="end"/>
                </w:r>
              </w:p>
            </w:tc>
          </w:tr>
          <w:tr w:rsidR="005C3460" w:rsidRPr="00F64B49" w14:paraId="374AA003" w14:textId="77777777" w:rsidTr="00E26F32">
            <w:tc>
              <w:tcPr>
                <w:tcW w:w="2400" w:type="dxa"/>
              </w:tcPr>
              <w:p w14:paraId="4DE4E3D9" w14:textId="23329E12" w:rsidR="005C3460" w:rsidRPr="00F64B49" w:rsidRDefault="005C3460" w:rsidP="00445962">
                <w:pPr>
                  <w:rPr>
                    <w:szCs w:val="22"/>
                  </w:rPr>
                </w:pPr>
                <w:r w:rsidRPr="00F64B49">
                  <w:rPr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Cs w:val="22"/>
                  <w:lang w:eastAsia="en-US"/>
                </w:rPr>
                <w:alias w:val="Public"/>
                <w:tag w:val="Public"/>
                <w:id w:val="527069074"/>
                <w:placeholder>
                  <w:docPart w:val="60D06D03919D4A78B0F7A2AC27244A97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EndPr/>
              <w:sdtContent>
                <w:tc>
                  <w:tcPr>
                    <w:tcW w:w="4688" w:type="dxa"/>
                  </w:tcPr>
                  <w:p w14:paraId="6105D1B3" w14:textId="49AD1825" w:rsidR="005C3460" w:rsidRPr="00F64B49" w:rsidRDefault="00E26F32" w:rsidP="005C3460">
                    <w:pPr>
                      <w:spacing w:after="0" w:line="276" w:lineRule="auto"/>
                      <w:jc w:val="left"/>
                      <w:rPr>
                        <w:bCs/>
                        <w:szCs w:val="22"/>
                        <w:lang w:eastAsia="en-US"/>
                      </w:rPr>
                    </w:pPr>
                    <w:r>
                      <w:rPr>
                        <w:bCs/>
                        <w:szCs w:val="22"/>
                        <w:lang w:eastAsia="en-US"/>
                      </w:rPr>
                      <w:t>DG TAXUD external</w:t>
                    </w:r>
                  </w:p>
                </w:tc>
              </w:sdtContent>
            </w:sdt>
          </w:tr>
          <w:tr w:rsidR="00445962" w:rsidRPr="00F64B49" w14:paraId="627FF8E5" w14:textId="77777777" w:rsidTr="00E26F32">
            <w:tc>
              <w:tcPr>
                <w:tcW w:w="2400" w:type="dxa"/>
              </w:tcPr>
              <w:p w14:paraId="7B547DB5" w14:textId="23A53B83" w:rsidR="00445962" w:rsidRPr="00F64B49" w:rsidRDefault="00445962" w:rsidP="00445962">
                <w:pPr>
                  <w:rPr>
                    <w:szCs w:val="22"/>
                  </w:rPr>
                </w:pPr>
                <w:r w:rsidRPr="00F64B49">
                  <w:rPr>
                    <w:szCs w:val="22"/>
                  </w:rPr>
                  <w:t>Confidentiality</w:t>
                </w:r>
                <w:r w:rsidR="009A07DA" w:rsidRPr="00F64B49">
                  <w:rPr>
                    <w:szCs w:val="22"/>
                  </w:rPr>
                  <w:t>:</w:t>
                </w:r>
              </w:p>
            </w:tc>
            <w:tc>
              <w:tcPr>
                <w:tcW w:w="4688" w:type="dxa"/>
              </w:tcPr>
              <w:p w14:paraId="736771A7" w14:textId="3E3E9B79" w:rsidR="00445962" w:rsidRPr="00F64B49" w:rsidRDefault="000F5D6B" w:rsidP="00D049F7">
                <w:pPr>
                  <w:spacing w:after="0" w:line="276" w:lineRule="auto"/>
                  <w:jc w:val="left"/>
                  <w:rPr>
                    <w:bCs/>
                    <w:szCs w:val="22"/>
                  </w:rPr>
                </w:pPr>
                <w:sdt>
                  <w:sdtPr>
                    <w:rPr>
                      <w:bCs/>
                      <w:szCs w:val="22"/>
                      <w:lang w:eastAsia="en-US"/>
                    </w:rPr>
                    <w:alias w:val="Confidentiality"/>
                    <w:tag w:val="Confidentiality"/>
                    <w:id w:val="661121929"/>
                    <w:placeholder>
                      <w:docPart w:val="B7176F666F3A44F7B71DD30939990553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E26F32">
                      <w:rPr>
                        <w:bCs/>
                        <w:szCs w:val="22"/>
                        <w:lang w:eastAsia="en-US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4D3AA523" w14:textId="7A5C964F" w:rsidR="0010590B" w:rsidRPr="00F64B49" w:rsidRDefault="007701A5">
          <w:r w:rsidRPr="00F64B49">
            <w:br w:type="page"/>
          </w:r>
        </w:p>
      </w:sdtContent>
    </w:sdt>
    <w:p w14:paraId="7117A323" w14:textId="77777777" w:rsidR="006F45CC" w:rsidRPr="00F64B49" w:rsidRDefault="006F45CC" w:rsidP="006F45CC">
      <w:pPr>
        <w:pStyle w:val="HeadingTOC"/>
      </w:pPr>
      <w:r w:rsidRPr="00F64B49">
        <w:rPr>
          <w:noProof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5E92F9" wp14:editId="3039617B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6B238" w14:textId="77777777" w:rsidR="00FB29B8" w:rsidRDefault="00FB29B8" w:rsidP="006F45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E92F9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ISM/t4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2D96B238" w14:textId="77777777" w:rsidR="00FB29B8" w:rsidRDefault="00FB29B8" w:rsidP="006F45C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64B49">
        <w:rPr>
          <w:rFonts w:eastAsia="Calibri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6F45CC" w:rsidRPr="00F64B49" w14:paraId="53ABD218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32DA5879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7D80DD04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Value</w:t>
            </w:r>
          </w:p>
        </w:tc>
      </w:tr>
      <w:tr w:rsidR="006F45CC" w:rsidRPr="00F64B49" w14:paraId="75BF7FD9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1A7D570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EB3E0B0" w14:textId="77777777" w:rsidR="006F45CC" w:rsidRPr="00F64B49" w:rsidRDefault="000F5D6B" w:rsidP="00FB29B8">
            <w:pPr>
              <w:spacing w:after="0" w:line="276" w:lineRule="auto"/>
              <w:jc w:val="left"/>
              <w:rPr>
                <w:rFonts w:eastAsia="PMingLiU"/>
                <w:sz w:val="20"/>
                <w:szCs w:val="22"/>
                <w:lang w:val="en-GB"/>
              </w:rPr>
            </w:pPr>
            <w:sdt>
              <w:sdtPr>
                <w:rPr>
                  <w:sz w:val="20"/>
                  <w:szCs w:val="22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EndPr/>
              <w:sdtContent>
                <w:r w:rsidR="006F45CC">
                  <w:rPr>
                    <w:sz w:val="20"/>
                    <w:szCs w:val="22"/>
                  </w:rPr>
                  <w:t>DDNEA for EMCS Phase 4</w:t>
                </w:r>
              </w:sdtContent>
            </w:sdt>
          </w:p>
        </w:tc>
      </w:tr>
      <w:tr w:rsidR="006F45CC" w:rsidRPr="00F64B49" w14:paraId="10293C7C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E98B136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eastAsia="PMingLiU"/>
                <w:b/>
                <w:bCs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Subtitle</w:t>
            </w:r>
          </w:p>
        </w:tc>
        <w:sdt>
          <w:sdtPr>
            <w:rPr>
              <w:sz w:val="20"/>
              <w:szCs w:val="20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2D35323" w14:textId="77777777" w:rsidR="006F45CC" w:rsidRPr="008E701D" w:rsidRDefault="006F45CC" w:rsidP="00FB29B8">
                <w:pPr>
                  <w:spacing w:after="0" w:line="276" w:lineRule="auto"/>
                  <w:jc w:val="left"/>
                  <w:rPr>
                    <w:color w:val="385623" w:themeColor="accent6" w:themeShade="80"/>
                    <w:sz w:val="20"/>
                    <w:szCs w:val="20"/>
                    <w:lang w:val="en-GB"/>
                  </w:rPr>
                </w:pPr>
                <w:r>
                  <w:rPr>
                    <w:sz w:val="20"/>
                    <w:szCs w:val="20"/>
                  </w:rPr>
                  <w:t>Appendix E: XML Mapping</w:t>
                </w:r>
              </w:p>
            </w:tc>
          </w:sdtContent>
        </w:sdt>
      </w:tr>
      <w:tr w:rsidR="006F45CC" w:rsidRPr="00F64B49" w14:paraId="6373910F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9022190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b/>
                <w:sz w:val="20"/>
                <w:szCs w:val="22"/>
                <w:lang w:val="en-GB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1CE53DA" w14:textId="77777777" w:rsidR="006F45CC" w:rsidRPr="00F64B49" w:rsidRDefault="000F5D6B" w:rsidP="00FB29B8">
            <w:pPr>
              <w:spacing w:after="0" w:line="276" w:lineRule="auto"/>
              <w:jc w:val="left"/>
              <w:rPr>
                <w:rFonts w:eastAsia="PMingLiU"/>
                <w:sz w:val="20"/>
                <w:szCs w:val="22"/>
                <w:lang w:val="en-GB"/>
              </w:rPr>
            </w:pPr>
            <w:sdt>
              <w:sdtPr>
                <w:rPr>
                  <w:sz w:val="20"/>
                  <w:szCs w:val="22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EndPr/>
              <w:sdtContent>
                <w:r w:rsidR="006F45CC">
                  <w:rPr>
                    <w:sz w:val="20"/>
                    <w:szCs w:val="22"/>
                  </w:rPr>
                  <w:t>FITSDEV3</w:t>
                </w:r>
              </w:sdtContent>
            </w:sdt>
          </w:p>
        </w:tc>
      </w:tr>
      <w:tr w:rsidR="006F45CC" w:rsidRPr="00F64B49" w14:paraId="3D634F14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390D580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65B734E" w14:textId="1AA2CF1B" w:rsidR="006F45CC" w:rsidRPr="00F64B49" w:rsidRDefault="006D07AD" w:rsidP="00FB29B8">
            <w:pPr>
              <w:spacing w:after="0" w:line="276" w:lineRule="auto"/>
              <w:jc w:val="left"/>
              <w:rPr>
                <w:rFonts w:eastAsia="PMingLiU"/>
                <w:color w:val="385623" w:themeColor="accent6" w:themeShade="80"/>
                <w:sz w:val="20"/>
                <w:szCs w:val="22"/>
                <w:lang w:val="en-GB"/>
              </w:rPr>
            </w:pPr>
            <w:r>
              <w:rPr>
                <w:sz w:val="20"/>
                <w:szCs w:val="22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</w:rPr>
                <w:alias w:val="Project owner"/>
                <w:tag w:val="Project owner"/>
                <w:id w:val="970941652"/>
                <w:placeholder>
                  <w:docPart w:val="E5F9F5C3A0C045EAA20EE47A12F0110D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EndPr/>
              <w:sdtContent>
                <w:r w:rsidR="006F45CC">
                  <w:rPr>
                    <w:sz w:val="20"/>
                    <w:szCs w:val="22"/>
                  </w:rPr>
                  <w:t>C2 Indirect taxes other than VAT</w:t>
                </w:r>
              </w:sdtContent>
            </w:sdt>
          </w:p>
        </w:tc>
      </w:tr>
      <w:tr w:rsidR="006F45CC" w:rsidRPr="00F64B49" w14:paraId="484733CD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DD80A4" w14:textId="77777777" w:rsidR="006F45CC" w:rsidRPr="00F64B49" w:rsidRDefault="006F45CC" w:rsidP="00FB29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2"/>
                <w:lang w:val="en-GB" w:eastAsia="ar-SA"/>
              </w:rPr>
            </w:pPr>
            <w:r w:rsidRPr="00F64B49">
              <w:rPr>
                <w:b/>
                <w:color w:val="000000" w:themeColor="text1"/>
                <w:sz w:val="20"/>
                <w:szCs w:val="22"/>
                <w:lang w:val="en-GB"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9CED45" w14:textId="5A3093AD" w:rsidR="006F45CC" w:rsidRPr="00F64B49" w:rsidRDefault="009121CE" w:rsidP="00FB29B8">
            <w:pPr>
              <w:spacing w:after="0" w:line="276" w:lineRule="auto"/>
              <w:jc w:val="left"/>
              <w:rPr>
                <w:rFonts w:eastAsia="PMingLiU"/>
                <w:color w:val="984806"/>
                <w:sz w:val="20"/>
                <w:szCs w:val="22"/>
                <w:lang w:val="en-GB"/>
              </w:rPr>
            </w:pPr>
            <w:r>
              <w:rPr>
                <w:sz w:val="20"/>
                <w:szCs w:val="22"/>
              </w:rPr>
              <w:t>DG TAXUD Unit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Solution provider"/>
                <w:tag w:val="Solution provider"/>
                <w:id w:val="-1903902357"/>
                <w:placeholder>
                  <w:docPart w:val="C1A6FA1073CB4A3B8AB2989123940D54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="006F45CC">
                  <w:rPr>
                    <w:sz w:val="20"/>
                  </w:rPr>
                  <w:t>B4 Taxation Systems &amp; Digital Governance</w:t>
                </w:r>
              </w:sdtContent>
            </w:sdt>
          </w:p>
        </w:tc>
      </w:tr>
      <w:tr w:rsidR="006F45CC" w:rsidRPr="00F64B49" w14:paraId="6E968176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E9B211A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eastAsia="PMingLiU"/>
                <w:b/>
                <w:color w:val="808080" w:themeColor="background1" w:themeShade="80"/>
                <w:sz w:val="20"/>
                <w:szCs w:val="22"/>
                <w:lang w:val="en-GB"/>
              </w:rPr>
            </w:pPr>
            <w:r w:rsidRPr="00F64B49">
              <w:rPr>
                <w:b/>
                <w:color w:val="000000" w:themeColor="text1"/>
                <w:sz w:val="20"/>
                <w:szCs w:val="22"/>
                <w:lang w:val="en-GB"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051D649" w14:textId="5F893531" w:rsidR="006F45CC" w:rsidRPr="00F64B49" w:rsidRDefault="009121CE" w:rsidP="00FB29B8">
            <w:pPr>
              <w:spacing w:after="0" w:line="276" w:lineRule="auto"/>
              <w:jc w:val="left"/>
              <w:rPr>
                <w:rFonts w:eastAsia="PMingLiU"/>
                <w:color w:val="808080" w:themeColor="background1" w:themeShade="80"/>
                <w:sz w:val="20"/>
                <w:szCs w:val="22"/>
                <w:lang w:val="en-GB"/>
              </w:rPr>
            </w:pPr>
            <w:r>
              <w:rPr>
                <w:sz w:val="20"/>
                <w:szCs w:val="22"/>
              </w:rPr>
              <w:t>DG TAXUD Unit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Solution provider"/>
                <w:tag w:val="Solution provider"/>
                <w:id w:val="1940558105"/>
                <w:placeholder>
                  <w:docPart w:val="23C2E42C6F7D4DF7819015952D52C9AE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>
                  <w:rPr>
                    <w:sz w:val="20"/>
                  </w:rPr>
                  <w:t>B4 Taxation Systems &amp; Digital Governance</w:t>
                </w:r>
              </w:sdtContent>
            </w:sdt>
          </w:p>
        </w:tc>
      </w:tr>
      <w:tr w:rsidR="006F45CC" w:rsidRPr="00F64B49" w14:paraId="1E12B27C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EF18EFE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eastAsia="PMingLiU"/>
                <w:b/>
                <w:sz w:val="20"/>
                <w:szCs w:val="22"/>
                <w:lang w:val="en-GB"/>
              </w:rPr>
            </w:pPr>
            <w:r w:rsidRPr="00F64B49">
              <w:rPr>
                <w:rFonts w:eastAsia="PMingLiU"/>
                <w:b/>
                <w:bCs/>
                <w:sz w:val="20"/>
                <w:szCs w:val="22"/>
                <w:lang w:val="en-GB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4077B51" w14:textId="65547C8A" w:rsidR="006F45CC" w:rsidRPr="00F64B49" w:rsidRDefault="000F5D6B" w:rsidP="00FB29B8">
            <w:pPr>
              <w:spacing w:after="0" w:line="276" w:lineRule="auto"/>
              <w:jc w:val="left"/>
              <w:rPr>
                <w:sz w:val="20"/>
                <w:szCs w:val="22"/>
                <w:lang w:val="en-GB"/>
              </w:rPr>
            </w:pPr>
            <w:sdt>
              <w:sdtPr>
                <w:rPr>
                  <w:sz w:val="20"/>
                  <w:szCs w:val="22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EndPr/>
              <w:sdtContent>
                <w:r w:rsidR="00B56594">
                  <w:rPr>
                    <w:sz w:val="20"/>
                    <w:szCs w:val="22"/>
                  </w:rPr>
                  <w:t>2.04</w:t>
                </w:r>
              </w:sdtContent>
            </w:sdt>
          </w:p>
        </w:tc>
      </w:tr>
      <w:tr w:rsidR="006F45CC" w:rsidRPr="00F64B49" w14:paraId="40E9B9C2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E5613A4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eastAsia="PMingLiU"/>
                <w:b/>
                <w:bCs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73C5730" w14:textId="77777777" w:rsidR="006F45CC" w:rsidRPr="00F64B49" w:rsidRDefault="000F5D6B" w:rsidP="00FB29B8">
            <w:pPr>
              <w:spacing w:after="0" w:line="276" w:lineRule="auto"/>
              <w:jc w:val="left"/>
              <w:rPr>
                <w:bCs/>
                <w:sz w:val="20"/>
                <w:szCs w:val="20"/>
                <w:lang w:val="en-GB"/>
              </w:rPr>
            </w:pPr>
            <w:sdt>
              <w:sdtPr>
                <w:rPr>
                  <w:bCs/>
                  <w:sz w:val="20"/>
                  <w:szCs w:val="22"/>
                </w:rPr>
                <w:alias w:val="Confidentiality"/>
                <w:tag w:val="Confidentiality"/>
                <w:id w:val="1024136762"/>
                <w:placeholder>
                  <w:docPart w:val="E22C459B758D42CEB1FA7A0E184CF9DB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EndPr/>
              <w:sdtContent>
                <w:r w:rsidR="006F45CC">
                  <w:rPr>
                    <w:bCs/>
                    <w:sz w:val="20"/>
                    <w:szCs w:val="22"/>
                  </w:rPr>
                  <w:t>Sensitive non-classified (SNC)</w:t>
                </w:r>
              </w:sdtContent>
            </w:sdt>
          </w:p>
        </w:tc>
      </w:tr>
      <w:tr w:rsidR="006F45CC" w:rsidRPr="00F64B49" w14:paraId="5EAB67B4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18821D7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eastAsia="PMingLiU"/>
                <w:b/>
                <w:bCs/>
                <w:sz w:val="20"/>
                <w:szCs w:val="22"/>
                <w:lang w:val="en-GB"/>
              </w:rPr>
            </w:pPr>
            <w:r w:rsidRPr="00F64B49">
              <w:rPr>
                <w:b/>
                <w:bCs/>
                <w:sz w:val="20"/>
                <w:szCs w:val="22"/>
                <w:lang w:val="en-GB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E871131" w14:textId="0FC9D8EF" w:rsidR="006F45CC" w:rsidRPr="00F64B49" w:rsidRDefault="000F5D6B" w:rsidP="00FB29B8">
            <w:pPr>
              <w:spacing w:after="0" w:line="276" w:lineRule="auto"/>
              <w:jc w:val="left"/>
              <w:rPr>
                <w:rFonts w:eastAsia="PMingLiU"/>
                <w:bCs/>
                <w:color w:val="385623" w:themeColor="accent6" w:themeShade="80"/>
                <w:sz w:val="20"/>
                <w:szCs w:val="22"/>
                <w:lang w:val="en-GB"/>
              </w:rPr>
            </w:pPr>
            <w:sdt>
              <w:sdtPr>
                <w:rPr>
                  <w:rStyle w:val="PlaceholderText"/>
                  <w:color w:val="auto"/>
                  <w:sz w:val="20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0-12-01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PlaceholderText"/>
                </w:rPr>
              </w:sdtEndPr>
              <w:sdtContent>
                <w:r w:rsidR="00B56594">
                  <w:rPr>
                    <w:rStyle w:val="PlaceholderText"/>
                    <w:color w:val="auto"/>
                    <w:sz w:val="20"/>
                    <w:lang w:val="en-GB"/>
                  </w:rPr>
                  <w:t>01/12/2020</w:t>
                </w:r>
              </w:sdtContent>
            </w:sdt>
          </w:p>
        </w:tc>
      </w:tr>
    </w:tbl>
    <w:p w14:paraId="70B65B99" w14:textId="77777777" w:rsidR="006F45CC" w:rsidRPr="00F64B49" w:rsidRDefault="006F45CC" w:rsidP="006F45CC">
      <w:pPr>
        <w:rPr>
          <w:rFonts w:eastAsia="Calibri"/>
        </w:rPr>
      </w:pPr>
    </w:p>
    <w:p w14:paraId="1EE4FC69" w14:textId="77777777" w:rsidR="006F45CC" w:rsidRPr="00F64B49" w:rsidRDefault="006F45CC" w:rsidP="006F45CC">
      <w:pPr>
        <w:pStyle w:val="HeadingTOC"/>
        <w:rPr>
          <w:rFonts w:eastAsia="Calibri"/>
        </w:rPr>
      </w:pPr>
      <w:r w:rsidRPr="00F64B49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245D6B73" wp14:editId="2EEFE45C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FD694" w14:textId="77777777" w:rsidR="00FB29B8" w:rsidRDefault="00FB29B8" w:rsidP="006F45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D6B73" 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" fillcolor="#4f81bc" strokecolor="#4f81bc">
                <v:textbox>
                  <w:txbxContent>
                    <w:p w14:paraId="093FD694" w14:textId="77777777" w:rsidR="00FB29B8" w:rsidRDefault="00FB29B8" w:rsidP="006F45C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64B49">
        <w:rPr>
          <w:rFonts w:eastAsia="Calibri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6F45CC" w:rsidRPr="00F64B49" w14:paraId="67DD764B" w14:textId="77777777" w:rsidTr="00FB29B8">
        <w:trPr>
          <w:tblHeader/>
        </w:trPr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51B41D7D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0CECE" w:themeFill="background2" w:themeFillShade="E6"/>
            <w:hideMark/>
          </w:tcPr>
          <w:p w14:paraId="05DC19FB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sz w:val="20"/>
                <w:lang w:val="en-GB"/>
              </w:rPr>
            </w:pPr>
            <w:r w:rsidRPr="00F64B49">
              <w:rPr>
                <w:rFonts w:ascii="Times New Roman Bold" w:hAnsi="Times New Roman Bold"/>
                <w:b/>
                <w:sz w:val="20"/>
                <w:lang w:val="en-GB"/>
              </w:rPr>
              <w:t>Value</w:t>
            </w:r>
          </w:p>
        </w:tc>
      </w:tr>
      <w:tr w:rsidR="006F45CC" w:rsidRPr="00F64B49" w14:paraId="6764CCEA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60FF95B" w14:textId="77777777" w:rsidR="006F45CC" w:rsidRPr="00F64B49" w:rsidRDefault="006F45CC" w:rsidP="00FB29B8">
            <w:pPr>
              <w:spacing w:after="0" w:line="276" w:lineRule="auto"/>
              <w:jc w:val="left"/>
              <w:rPr>
                <w:b/>
                <w:bCs/>
                <w:sz w:val="20"/>
                <w:lang w:val="en-GB"/>
              </w:rPr>
            </w:pPr>
            <w:r w:rsidRPr="00F64B49">
              <w:rPr>
                <w:b/>
                <w:bCs/>
                <w:sz w:val="20"/>
                <w:lang w:val="en-GB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DDDF74B" w14:textId="77777777" w:rsidR="006F45CC" w:rsidRPr="00F64B49" w:rsidRDefault="006F45CC" w:rsidP="00FB29B8">
            <w:pPr>
              <w:spacing w:after="0" w:line="276" w:lineRule="auto"/>
              <w:jc w:val="left"/>
              <w:rPr>
                <w:rFonts w:eastAsia="PMingLiU"/>
                <w:color w:val="385623" w:themeColor="accent6" w:themeShade="80"/>
                <w:sz w:val="20"/>
                <w:lang w:val="en-GB"/>
              </w:rPr>
            </w:pPr>
            <w:r>
              <w:rPr>
                <w:sz w:val="20"/>
              </w:rPr>
              <w:t>TAXUD/2013/CC/121</w:t>
            </w:r>
          </w:p>
        </w:tc>
      </w:tr>
      <w:tr w:rsidR="006F45CC" w:rsidRPr="00F64B49" w14:paraId="6BD6E809" w14:textId="77777777" w:rsidTr="00FB29B8">
        <w:tc>
          <w:tcPr>
            <w:tcW w:w="1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161097" w14:textId="77777777" w:rsidR="006F45CC" w:rsidRPr="00F64B49" w:rsidRDefault="006F45CC" w:rsidP="00FB29B8">
            <w:pPr>
              <w:spacing w:after="0" w:line="276" w:lineRule="auto"/>
              <w:jc w:val="left"/>
              <w:rPr>
                <w:b/>
                <w:bCs/>
                <w:sz w:val="20"/>
                <w:lang w:val="en-GB"/>
              </w:rPr>
            </w:pPr>
            <w:r w:rsidRPr="00F64B49">
              <w:rPr>
                <w:b/>
                <w:bCs/>
                <w:sz w:val="20"/>
                <w:lang w:val="en-GB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68733B1" w14:textId="77777777" w:rsidR="006F45CC" w:rsidRPr="00F64B49" w:rsidRDefault="006F45CC" w:rsidP="00FB29B8">
            <w:pPr>
              <w:spacing w:after="0" w:line="276" w:lineRule="auto"/>
              <w:jc w:val="left"/>
              <w:rPr>
                <w:color w:val="385623" w:themeColor="accent6" w:themeShade="80"/>
                <w:sz w:val="20"/>
                <w:lang w:val="en-GB"/>
              </w:rPr>
            </w:pPr>
            <w:r>
              <w:rPr>
                <w:rStyle w:val="Style1"/>
                <w:sz w:val="20"/>
              </w:rPr>
              <w:t>SC09</w:t>
            </w:r>
          </w:p>
        </w:tc>
      </w:tr>
    </w:tbl>
    <w:p w14:paraId="52F3EB75" w14:textId="77777777" w:rsidR="00FB29B8" w:rsidRDefault="00FB29B8" w:rsidP="00FB29B8">
      <w:pPr>
        <w:spacing w:after="0" w:line="240" w:lineRule="auto"/>
        <w:jc w:val="left"/>
        <w:rPr>
          <w:sz w:val="24"/>
          <w:lang w:eastAsia="en-US"/>
        </w:rPr>
      </w:pPr>
      <w:bookmarkStart w:id="1" w:name="_Hlk54622407"/>
    </w:p>
    <w:p w14:paraId="04B1C7A0" w14:textId="77777777" w:rsidR="00FB29B8" w:rsidRPr="00FB29B8" w:rsidRDefault="00FB29B8" w:rsidP="00FB29B8">
      <w:pPr>
        <w:rPr>
          <w:sz w:val="24"/>
          <w:lang w:val="x-none" w:eastAsia="en-US"/>
        </w:rPr>
      </w:pPr>
    </w:p>
    <w:p w14:paraId="22258695" w14:textId="77777777" w:rsidR="00ED4BCB" w:rsidRDefault="00ED4BCB">
      <w:pPr>
        <w:spacing w:after="0" w:line="240" w:lineRule="auto"/>
        <w:jc w:val="left"/>
        <w:rPr>
          <w:rFonts w:ascii="Arial" w:hAnsi="Arial" w:cs="Arial"/>
          <w:b/>
          <w:bCs/>
          <w:sz w:val="28"/>
          <w:szCs w:val="28"/>
          <w:lang w:eastAsia="en-US"/>
        </w:rPr>
      </w:pPr>
      <w:r>
        <w:rPr>
          <w:rFonts w:ascii="Arial" w:hAnsi="Arial" w:cs="Arial"/>
          <w:b/>
          <w:bCs/>
          <w:sz w:val="28"/>
          <w:szCs w:val="28"/>
          <w:lang w:eastAsia="en-US"/>
        </w:rPr>
        <w:br w:type="page"/>
      </w:r>
    </w:p>
    <w:p w14:paraId="713D6D29" w14:textId="581469A3" w:rsidR="00FC0023" w:rsidRPr="000C5B15" w:rsidRDefault="00FB29B8" w:rsidP="00ED4BCB">
      <w:pPr>
        <w:keepNext/>
        <w:pageBreakBefore/>
        <w:tabs>
          <w:tab w:val="left" w:pos="567"/>
        </w:tabs>
        <w:spacing w:before="600" w:after="240" w:line="240" w:lineRule="auto"/>
        <w:jc w:val="left"/>
        <w:outlineLvl w:val="0"/>
        <w:rPr>
          <w:b/>
          <w:smallCaps/>
          <w:sz w:val="32"/>
          <w:lang w:eastAsia="ko-KR"/>
        </w:rPr>
      </w:pPr>
      <w:r w:rsidRPr="000C5B15">
        <w:rPr>
          <w:b/>
          <w:smallCaps/>
          <w:sz w:val="32"/>
          <w:lang w:eastAsia="ko-KR"/>
        </w:rPr>
        <w:lastRenderedPageBreak/>
        <w:t>Introduction</w:t>
      </w:r>
    </w:p>
    <w:p w14:paraId="743447AB" w14:textId="0B365D08" w:rsidR="00FB29B8" w:rsidRPr="00895EE2" w:rsidRDefault="00FB29B8" w:rsidP="00887221">
      <w:pPr>
        <w:rPr>
          <w:szCs w:val="22"/>
          <w:lang w:eastAsia="en-US"/>
        </w:rPr>
      </w:pPr>
      <w:r w:rsidRPr="00895EE2">
        <w:rPr>
          <w:szCs w:val="22"/>
          <w:lang w:eastAsia="en-US"/>
        </w:rPr>
        <w:t>This document presents the XML-tags for all the Data Items and Data Groups used for the Phase</w:t>
      </w:r>
      <w:r w:rsidR="00895EE2" w:rsidRPr="00895EE2">
        <w:rPr>
          <w:szCs w:val="22"/>
          <w:lang w:eastAsia="en-US"/>
        </w:rPr>
        <w:t xml:space="preserve"> 4</w:t>
      </w:r>
      <w:r w:rsidRPr="00895EE2">
        <w:rPr>
          <w:szCs w:val="22"/>
          <w:lang w:eastAsia="en-US"/>
        </w:rPr>
        <w:t>.</w:t>
      </w:r>
    </w:p>
    <w:p w14:paraId="584D2803" w14:textId="122A8E14" w:rsidR="00FB29B8" w:rsidRPr="00895EE2" w:rsidRDefault="00FB29B8" w:rsidP="00FB29B8">
      <w:pPr>
        <w:rPr>
          <w:szCs w:val="22"/>
          <w:lang w:eastAsia="en-US"/>
        </w:rPr>
        <w:sectPr w:rsidR="00FB29B8" w:rsidRPr="00895EE2" w:rsidSect="00FC0023">
          <w:footerReference w:type="default" r:id="rId15"/>
          <w:footerReference w:type="first" r:id="rId16"/>
          <w:pgSz w:w="11906" w:h="16838"/>
          <w:pgMar w:top="1418" w:right="1134" w:bottom="1418" w:left="1418" w:header="720" w:footer="720" w:gutter="0"/>
          <w:cols w:space="720"/>
          <w:titlePg/>
          <w:docGrid w:linePitch="360"/>
        </w:sectPr>
      </w:pPr>
    </w:p>
    <w:p w14:paraId="2304E4D1" w14:textId="77777777" w:rsidR="00FB29B8" w:rsidRPr="000C5B15" w:rsidRDefault="00FB29B8" w:rsidP="00ED4BCB">
      <w:pPr>
        <w:keepNext/>
        <w:pageBreakBefore/>
        <w:tabs>
          <w:tab w:val="left" w:pos="567"/>
        </w:tabs>
        <w:spacing w:before="600" w:after="240" w:line="240" w:lineRule="auto"/>
        <w:jc w:val="left"/>
        <w:outlineLvl w:val="0"/>
        <w:rPr>
          <w:b/>
          <w:smallCaps/>
          <w:sz w:val="32"/>
          <w:lang w:eastAsia="ko-KR"/>
        </w:rPr>
      </w:pPr>
      <w:bookmarkStart w:id="2" w:name="_Hlk54622593"/>
      <w:r w:rsidRPr="000C5B15">
        <w:rPr>
          <w:b/>
          <w:smallCaps/>
          <w:sz w:val="32"/>
          <w:lang w:eastAsia="ko-KR"/>
        </w:rPr>
        <w:lastRenderedPageBreak/>
        <w:t>XML-Tags</w:t>
      </w:r>
    </w:p>
    <w:tbl>
      <w:tblPr>
        <w:tblW w:w="14218" w:type="dxa"/>
        <w:tblInd w:w="-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846"/>
        <w:gridCol w:w="1417"/>
        <w:gridCol w:w="3955"/>
      </w:tblGrid>
      <w:tr w:rsidR="00FB29B8" w:rsidRPr="00895EE2" w14:paraId="0AE4413C" w14:textId="77777777" w:rsidTr="00FB29B8">
        <w:trPr>
          <w:trHeight w:val="477"/>
          <w:tblHeader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DCAE4B8" w14:textId="77777777" w:rsidR="00FB29B8" w:rsidRPr="00895EE2" w:rsidRDefault="00FB29B8" w:rsidP="00FB29B8">
            <w:pPr>
              <w:spacing w:after="0" w:line="240" w:lineRule="auto"/>
              <w:rPr>
                <w:b/>
                <w:szCs w:val="22"/>
                <w:lang w:eastAsia="en-US"/>
              </w:rPr>
            </w:pPr>
            <w:r w:rsidRPr="00895EE2">
              <w:rPr>
                <w:b/>
                <w:szCs w:val="22"/>
                <w:lang w:eastAsia="en-US"/>
              </w:rPr>
              <w:t>Data-group or Data-item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BB52290" w14:textId="77777777" w:rsidR="00FB29B8" w:rsidRPr="00895EE2" w:rsidRDefault="00FB29B8" w:rsidP="00FB29B8">
            <w:pPr>
              <w:spacing w:after="0" w:line="240" w:lineRule="auto"/>
              <w:rPr>
                <w:b/>
                <w:szCs w:val="22"/>
                <w:lang w:eastAsia="en-US"/>
              </w:rPr>
            </w:pPr>
            <w:r w:rsidRPr="00895EE2">
              <w:rPr>
                <w:b/>
                <w:szCs w:val="22"/>
                <w:lang w:eastAsia="en-US"/>
              </w:rPr>
              <w:t>Data Type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EFBBF3D" w14:textId="77777777" w:rsidR="00FB29B8" w:rsidRPr="00895EE2" w:rsidRDefault="00FB29B8" w:rsidP="00FB29B8">
            <w:pPr>
              <w:spacing w:after="0" w:line="240" w:lineRule="auto"/>
              <w:rPr>
                <w:b/>
                <w:szCs w:val="22"/>
                <w:lang w:eastAsia="en-US"/>
              </w:rPr>
            </w:pPr>
            <w:r w:rsidRPr="00895EE2">
              <w:rPr>
                <w:b/>
                <w:szCs w:val="22"/>
                <w:lang w:eastAsia="en-US"/>
              </w:rPr>
              <w:t>XML-Tag</w:t>
            </w:r>
          </w:p>
        </w:tc>
      </w:tr>
      <w:tr w:rsidR="00FB29B8" w:rsidRPr="00895EE2" w14:paraId="0D6CAB1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45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54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4A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</w:t>
            </w:r>
          </w:p>
        </w:tc>
      </w:tr>
      <w:tr w:rsidR="00FB29B8" w:rsidRPr="00895EE2" w14:paraId="210D6E0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5B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MESSAGE.Message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Sender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8F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92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MessageSender</w:t>
            </w:r>
            <w:proofErr w:type="spellEnd"/>
          </w:p>
        </w:tc>
      </w:tr>
      <w:tr w:rsidR="00FB29B8" w:rsidRPr="00895EE2" w14:paraId="65D857D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C8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MESSAGE.Message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recipient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56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0F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MessageRecipient</w:t>
            </w:r>
            <w:proofErr w:type="spellEnd"/>
          </w:p>
        </w:tc>
      </w:tr>
      <w:tr w:rsidR="00FB29B8" w:rsidRPr="00895EE2" w14:paraId="2030E96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06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preparation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B135" w14:textId="1CCAD939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14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DateOfPreparation</w:t>
            </w:r>
            <w:proofErr w:type="spellEnd"/>
          </w:p>
        </w:tc>
      </w:tr>
      <w:tr w:rsidR="00FB29B8" w:rsidRPr="00895EE2" w14:paraId="7574C64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D9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MESSAGE.Time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preparation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891F" w14:textId="61EB1088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T</w:t>
            </w:r>
            <w:r w:rsidR="00FB29B8" w:rsidRPr="00895EE2">
              <w:rPr>
                <w:szCs w:val="22"/>
                <w:lang w:eastAsia="en-US"/>
              </w:rPr>
              <w:t>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34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TimeOfPreparation</w:t>
            </w:r>
            <w:proofErr w:type="spellEnd"/>
          </w:p>
        </w:tc>
      </w:tr>
      <w:tr w:rsidR="00FB29B8" w:rsidRPr="00895EE2" w14:paraId="6D6CA09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5A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MESSAGE.Message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15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an..44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92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MessageIdentifier</w:t>
            </w:r>
            <w:proofErr w:type="spellEnd"/>
          </w:p>
        </w:tc>
      </w:tr>
      <w:tr w:rsidR="00FB29B8" w:rsidRPr="00895EE2" w14:paraId="4605E98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7E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MESSAGE.Correlation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C7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an..44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4A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CorrelationIdentifier</w:t>
            </w:r>
            <w:proofErr w:type="spellEnd"/>
          </w:p>
        </w:tc>
      </w:tr>
      <w:tr w:rsidR="00FB29B8" w:rsidRPr="00895EE2" w14:paraId="67A2321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FB06" w14:textId="499E0441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</w:t>
            </w:r>
            <w:r w:rsidR="002505A9">
              <w:rPr>
                <w:szCs w:val="22"/>
                <w:lang w:eastAsia="en-US"/>
              </w:rPr>
              <w:t>–</w:t>
            </w:r>
            <w:r w:rsidRPr="00895EE2">
              <w:rPr>
                <w:szCs w:val="22"/>
                <w:lang w:eastAsia="en-US"/>
              </w:rPr>
              <w:t xml:space="preserve"> HEADER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FA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30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Header</w:t>
            </w:r>
          </w:p>
        </w:tc>
      </w:tr>
      <w:tr w:rsidR="00FB29B8" w:rsidRPr="00895EE2" w14:paraId="23D9475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BD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HEADER.Request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2C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E5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RequestType</w:t>
            </w:r>
            <w:proofErr w:type="spellEnd"/>
          </w:p>
        </w:tc>
      </w:tr>
      <w:tr w:rsidR="00FB29B8" w:rsidRPr="00895EE2" w14:paraId="3D3A44E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AD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HEADER.Request</w:t>
            </w:r>
            <w:proofErr w:type="spellEnd"/>
            <w:r w:rsidRPr="00895EE2">
              <w:rPr>
                <w:szCs w:val="22"/>
                <w:lang w:eastAsia="en-US"/>
              </w:rPr>
              <w:t xml:space="preserve"> Message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A5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36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RequestMessageName</w:t>
            </w:r>
            <w:proofErr w:type="spellEnd"/>
          </w:p>
        </w:tc>
      </w:tr>
      <w:tr w:rsidR="00FB29B8" w:rsidRPr="00895EE2" w14:paraId="7282AAB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27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HEADER.Requesting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Economic Operator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AA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8E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RequestingEconomicOperator</w:t>
            </w:r>
            <w:proofErr w:type="spellEnd"/>
          </w:p>
        </w:tc>
      </w:tr>
      <w:tr w:rsidR="00FB29B8" w:rsidRPr="00895EE2" w14:paraId="7CFDCE7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8B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HEADER.Request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5A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C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RequestReason</w:t>
            </w:r>
            <w:proofErr w:type="spellEnd"/>
          </w:p>
        </w:tc>
      </w:tr>
      <w:tr w:rsidR="00FB29B8" w:rsidRPr="00895EE2" w14:paraId="6BFD9E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DF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HEADER.Request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Reason_LNG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DF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BA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RequestReasonLng</w:t>
            </w:r>
            <w:proofErr w:type="spellEnd"/>
          </w:p>
        </w:tc>
      </w:tr>
      <w:tr w:rsidR="00FB29B8" w:rsidRPr="00895EE2" w14:paraId="29AF6DE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84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E9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90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0CA0EAD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3C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6E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4D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3FBB51F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DD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HEADER.Requesting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9F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09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RequestingOffice</w:t>
            </w:r>
            <w:proofErr w:type="spellEnd"/>
          </w:p>
        </w:tc>
      </w:tr>
      <w:tr w:rsidR="00FB29B8" w:rsidRPr="00895EE2" w14:paraId="45E496F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10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HEADER.Submitter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BF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3B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SubmitterIdentification</w:t>
            </w:r>
            <w:proofErr w:type="spellEnd"/>
          </w:p>
        </w:tc>
      </w:tr>
      <w:tr w:rsidR="00FB29B8" w:rsidRPr="00895EE2" w14:paraId="3B0E13D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8E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HEADER.Submitter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2F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53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SubmitterType</w:t>
            </w:r>
            <w:proofErr w:type="spellEnd"/>
          </w:p>
        </w:tc>
      </w:tr>
      <w:tr w:rsidR="00FB29B8" w:rsidRPr="00895EE2" w14:paraId="3CFEBB5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66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HEADER.Explanation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EA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6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ExplanationCode</w:t>
            </w:r>
            <w:proofErr w:type="spellEnd"/>
          </w:p>
        </w:tc>
      </w:tr>
      <w:tr w:rsidR="00FB29B8" w:rsidRPr="00895EE2" w14:paraId="43C2503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AD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Arrival of Excise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29FA" w14:textId="43DF63D0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1D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DateOfArrivalOfExciseProducts</w:t>
            </w:r>
            <w:proofErr w:type="spellEnd"/>
          </w:p>
        </w:tc>
      </w:tr>
      <w:tr w:rsidR="00FB29B8" w:rsidRPr="00895EE2" w14:paraId="292E8B0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9B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HEADER.Status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2D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DA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Status</w:t>
            </w:r>
          </w:p>
        </w:tc>
      </w:tr>
      <w:tr w:rsidR="00FB29B8" w:rsidRPr="00895EE2" w14:paraId="14F2A4D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C3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HEADER.Last</w:t>
            </w:r>
            <w:proofErr w:type="spellEnd"/>
            <w:r w:rsidRPr="00895EE2">
              <w:rPr>
                <w:szCs w:val="22"/>
                <w:lang w:eastAsia="en-US"/>
              </w:rPr>
              <w:t xml:space="preserve"> Received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D0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33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LastReceivedMessageType</w:t>
            </w:r>
            <w:proofErr w:type="spellEnd"/>
          </w:p>
        </w:tc>
      </w:tr>
      <w:tr w:rsidR="00FB29B8" w:rsidRPr="00895EE2" w14:paraId="7323A16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5A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Validation of Alert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EF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20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DateAndTimeOfValidationOfAlertRejection</w:t>
            </w:r>
            <w:proofErr w:type="spellEnd"/>
          </w:p>
        </w:tc>
      </w:tr>
      <w:tr w:rsidR="00FB29B8" w:rsidRPr="00895EE2" w14:paraId="40152D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20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Validation of Cancellation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61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50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DateAndTimeOfValidationOfCancellation</w:t>
            </w:r>
            <w:proofErr w:type="spellEnd"/>
          </w:p>
        </w:tc>
      </w:tr>
      <w:tr w:rsidR="00FB29B8" w:rsidRPr="00895EE2" w14:paraId="0E11C88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95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Validation of Change of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26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DE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DateAndTimeOfValidationOfChangeOfDestination</w:t>
            </w:r>
            <w:proofErr w:type="spellEnd"/>
          </w:p>
        </w:tc>
      </w:tr>
      <w:tr w:rsidR="00FB29B8" w:rsidRPr="00895EE2" w14:paraId="0E0A6CB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D6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Validation of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C9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30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DateAndTimeOfValidationOfReportOfReceiptExport</w:t>
            </w:r>
            <w:proofErr w:type="spellEnd"/>
          </w:p>
        </w:tc>
      </w:tr>
      <w:tr w:rsidR="00FB29B8" w:rsidRPr="00895EE2" w14:paraId="7BCCFC5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54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Issuance of Reminder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63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BF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DateAndTimeOfIssuanceOfReminder</w:t>
            </w:r>
            <w:proofErr w:type="spellEnd"/>
          </w:p>
        </w:tc>
      </w:tr>
      <w:tr w:rsidR="00FB29B8" w:rsidRPr="00895EE2" w14:paraId="37CA55A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E0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HEADER.Global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Conclusion of Receipt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71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64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GlobalConclusionOfReceipt</w:t>
            </w:r>
            <w:proofErr w:type="spellEnd"/>
          </w:p>
        </w:tc>
      </w:tr>
      <w:tr w:rsidR="00FB29B8" w:rsidRPr="00895EE2" w14:paraId="392747C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B9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32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27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4244125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8A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84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6D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6A98A9D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40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HEADER.Status</w:t>
            </w:r>
            <w:proofErr w:type="spellEnd"/>
            <w:r w:rsidRPr="00895EE2">
              <w:rPr>
                <w:szCs w:val="22"/>
                <w:lang w:eastAsia="en-US"/>
              </w:rPr>
              <w:t xml:space="preserve"> Request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13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71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StatusRequestMessageType</w:t>
            </w:r>
            <w:proofErr w:type="spellEnd"/>
          </w:p>
        </w:tc>
      </w:tr>
      <w:tr w:rsidR="00FB29B8" w:rsidRPr="00895EE2" w14:paraId="15B33CF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95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HEADER.Submission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F8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0B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SubmissionMessageType</w:t>
            </w:r>
            <w:proofErr w:type="spellEnd"/>
          </w:p>
        </w:tc>
      </w:tr>
      <w:tr w:rsidR="00FB29B8" w:rsidRPr="00895EE2" w14:paraId="16A1FE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63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HEADER.Reminder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50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24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ReminderInformation</w:t>
            </w:r>
            <w:proofErr w:type="spellEnd"/>
          </w:p>
        </w:tc>
      </w:tr>
      <w:tr w:rsidR="00FB29B8" w:rsidRPr="00895EE2" w14:paraId="0B3015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9A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HEADER.Reminder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78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77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ReminderInformationLng</w:t>
            </w:r>
            <w:proofErr w:type="spellEnd"/>
          </w:p>
        </w:tc>
      </w:tr>
      <w:tr w:rsidR="00FB29B8" w:rsidRPr="00895EE2" w14:paraId="7EDEC2E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74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HEADER.Limit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8D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5E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LimitDateAndTime</w:t>
            </w:r>
            <w:proofErr w:type="spellEnd"/>
          </w:p>
        </w:tc>
      </w:tr>
      <w:tr w:rsidR="00FB29B8" w:rsidRPr="00895EE2" w14:paraId="3CC922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AD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HEADER.Reminder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D9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F1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ReminderMessageType</w:t>
            </w:r>
            <w:proofErr w:type="spellEnd"/>
          </w:p>
        </w:tc>
      </w:tr>
      <w:tr w:rsidR="00FB29B8" w:rsidRPr="00895EE2" w14:paraId="2F542DA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1A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HEADER.Incremental</w:t>
            </w:r>
            <w:proofErr w:type="spellEnd"/>
            <w:r w:rsidRPr="00895EE2">
              <w:rPr>
                <w:szCs w:val="22"/>
                <w:lang w:eastAsia="en-US"/>
              </w:rPr>
              <w:t xml:space="preserve">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BF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E6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IncrementalMessageType</w:t>
            </w:r>
            <w:proofErr w:type="spellEnd"/>
          </w:p>
        </w:tc>
      </w:tr>
      <w:tr w:rsidR="00FB29B8" w:rsidRPr="00895EE2" w14:paraId="1438ECC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44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HEADER.Local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55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CE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LocalReferenceNumber</w:t>
            </w:r>
            <w:proofErr w:type="spellEnd"/>
          </w:p>
        </w:tc>
      </w:tr>
      <w:tr w:rsidR="00FB29B8" w:rsidRPr="00895EE2" w14:paraId="4D290C6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B2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HEADER.Message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Role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D2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AB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MessageRole</w:t>
            </w:r>
            <w:proofErr w:type="spellEnd"/>
          </w:p>
        </w:tc>
      </w:tr>
      <w:tr w:rsidR="00FB29B8" w:rsidRPr="00895EE2" w14:paraId="72EAE94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59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Issuance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49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AC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DateAndTimeOfIssuance</w:t>
            </w:r>
            <w:proofErr w:type="spellEnd"/>
          </w:p>
        </w:tc>
      </w:tr>
      <w:tr w:rsidR="00FB29B8" w:rsidRPr="00895EE2" w14:paraId="59925E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EC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HEADER.Reason</w:t>
            </w:r>
            <w:proofErr w:type="spellEnd"/>
            <w:r w:rsidRPr="00895EE2">
              <w:rPr>
                <w:szCs w:val="22"/>
                <w:lang w:eastAsia="en-US"/>
              </w:rPr>
              <w:t xml:space="preserve">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B6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2F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ReasonForInterruptionCode</w:t>
            </w:r>
            <w:proofErr w:type="spellEnd"/>
          </w:p>
        </w:tc>
      </w:tr>
      <w:tr w:rsidR="00FB29B8" w:rsidRPr="00895EE2" w14:paraId="0CE73B3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49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HEADER.Event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Report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F8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6F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EventReportMessageType</w:t>
            </w:r>
            <w:proofErr w:type="spellEnd"/>
          </w:p>
        </w:tc>
      </w:tr>
      <w:tr w:rsidR="00FB29B8" w:rsidRPr="00895EE2" w14:paraId="72D6A44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E7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Validation of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70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1A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DateAndTimeOfValidationOfEventReport</w:t>
            </w:r>
            <w:proofErr w:type="spellEnd"/>
          </w:p>
        </w:tc>
      </w:tr>
      <w:tr w:rsidR="00FB29B8" w:rsidRPr="00895EE2" w14:paraId="6B119DF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54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HEADER.Answer</w:t>
            </w:r>
            <w:proofErr w:type="spellEnd"/>
            <w:r w:rsidRPr="00895EE2">
              <w:rPr>
                <w:szCs w:val="22"/>
                <w:lang w:eastAsia="en-US"/>
              </w:rPr>
              <w:t xml:space="preserve">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71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9A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AnswerMessageType</w:t>
            </w:r>
            <w:proofErr w:type="spellEnd"/>
          </w:p>
        </w:tc>
      </w:tr>
      <w:tr w:rsidR="00FB29B8" w:rsidRPr="00895EE2" w14:paraId="6503E26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92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Validation of Explanation on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B7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11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DateAndTimeOfValidationOfExplanationOnShortage</w:t>
            </w:r>
            <w:proofErr w:type="spellEnd"/>
          </w:p>
        </w:tc>
      </w:tr>
      <w:tr w:rsidR="00FB29B8" w:rsidRPr="00895EE2" w14:paraId="76E293E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07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HEADER.ACO Request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2A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55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AcoRequestType</w:t>
            </w:r>
            <w:proofErr w:type="spellEnd"/>
          </w:p>
        </w:tc>
      </w:tr>
      <w:tr w:rsidR="00FB29B8" w:rsidRPr="00895EE2" w14:paraId="491E72B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01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HEADER.Unavailability</w:t>
            </w:r>
            <w:proofErr w:type="spellEnd"/>
            <w:r w:rsidRPr="00895EE2">
              <w:rPr>
                <w:szCs w:val="22"/>
                <w:lang w:eastAsia="en-US"/>
              </w:rPr>
              <w:t xml:space="preserve"> Schedule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AE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5C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UnavailabilityScheduleMessageType</w:t>
            </w:r>
            <w:proofErr w:type="spellEnd"/>
          </w:p>
        </w:tc>
      </w:tr>
      <w:tr w:rsidR="00FB29B8" w:rsidRPr="00895EE2" w14:paraId="33899A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78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HEADER.ACO Reminder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32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1B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AcoReminderMessageType</w:t>
            </w:r>
            <w:proofErr w:type="spellEnd"/>
          </w:p>
        </w:tc>
      </w:tr>
      <w:tr w:rsidR="00FB29B8" w:rsidRPr="00895EE2" w14:paraId="57294F3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E3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HEADER.MV Request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2B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78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MvRequestType</w:t>
            </w:r>
            <w:proofErr w:type="spellEnd"/>
          </w:p>
        </w:tc>
      </w:tr>
      <w:tr w:rsidR="00FB29B8" w:rsidRPr="00895EE2" w14:paraId="7DAB1F1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A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HEADER.Deadline</w:t>
            </w:r>
            <w:proofErr w:type="spellEnd"/>
            <w:r w:rsidRPr="00895EE2">
              <w:rPr>
                <w:szCs w:val="22"/>
                <w:lang w:eastAsia="en-US"/>
              </w:rPr>
              <w:t xml:space="preserve"> for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5D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7E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DeadlineForResults</w:t>
            </w:r>
            <w:proofErr w:type="spellEnd"/>
          </w:p>
        </w:tc>
      </w:tr>
      <w:tr w:rsidR="00FB29B8" w:rsidRPr="00895EE2" w14:paraId="6594E1F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AE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HEADER.Deferred</w:t>
            </w:r>
            <w:proofErr w:type="spellEnd"/>
            <w:r w:rsidRPr="00895EE2">
              <w:rPr>
                <w:szCs w:val="22"/>
                <w:lang w:eastAsia="en-US"/>
              </w:rPr>
              <w:t xml:space="preserve"> submission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46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84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DeferredSubmissionFlag</w:t>
            </w:r>
            <w:proofErr w:type="spellEnd"/>
          </w:p>
        </w:tc>
      </w:tr>
      <w:tr w:rsidR="00FB29B8" w:rsidRPr="00895EE2" w14:paraId="6E315D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27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HEADER.Control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Report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11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18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ControlReportMessageType</w:t>
            </w:r>
            <w:proofErr w:type="spellEnd"/>
          </w:p>
        </w:tc>
      </w:tr>
      <w:tr w:rsidR="00FB29B8" w:rsidRPr="00895EE2" w14:paraId="199D422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6C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Validation of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4D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7E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DateAndTimeOfValidationOfControlReport</w:t>
            </w:r>
            <w:proofErr w:type="spellEnd"/>
          </w:p>
        </w:tc>
      </w:tr>
      <w:tr w:rsidR="00FB29B8" w:rsidRPr="00895EE2" w14:paraId="605892C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ED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Validation of Explanation on Delay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84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B9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DateAndTimeOfValidationOfExplanationOnDelay</w:t>
            </w:r>
            <w:proofErr w:type="spellEnd"/>
          </w:p>
        </w:tc>
      </w:tr>
      <w:tr w:rsidR="00FB29B8" w:rsidRPr="00895EE2" w14:paraId="08356AC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1A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HEADER.National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Movement Information Requested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5A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94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NationalMovementInformationRequestedFlag</w:t>
            </w:r>
            <w:proofErr w:type="spellEnd"/>
          </w:p>
        </w:tc>
      </w:tr>
      <w:tr w:rsidR="00FB29B8" w:rsidRPr="00895EE2" w14:paraId="69BE74D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5E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CC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41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ReferenceNumberOfExciseOffice</w:t>
            </w:r>
            <w:proofErr w:type="spellEnd"/>
          </w:p>
        </w:tc>
      </w:tr>
      <w:tr w:rsidR="00FB29B8" w:rsidRPr="00895EE2" w14:paraId="2B0576A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0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F2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8D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ExciseOfficerIdentification</w:t>
            </w:r>
            <w:proofErr w:type="spellEnd"/>
          </w:p>
        </w:tc>
      </w:tr>
      <w:tr w:rsidR="00FB29B8" w:rsidRPr="00895EE2" w14:paraId="4657749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8D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HEADER.Manual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Closure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6D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64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ManualClosureRequestReasonCode</w:t>
            </w:r>
            <w:proofErr w:type="spellEnd"/>
          </w:p>
        </w:tc>
      </w:tr>
      <w:tr w:rsidR="00FB29B8" w:rsidRPr="00895EE2" w14:paraId="7491F38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74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HEADER.Manual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Closure Request Reason Code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2C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ED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ManualClosureRequestReasonCodeComplement</w:t>
            </w:r>
            <w:proofErr w:type="spellEnd"/>
          </w:p>
        </w:tc>
      </w:tr>
      <w:tr w:rsidR="00FB29B8" w:rsidRPr="00895EE2" w14:paraId="7892451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5D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HEADER.Manual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Closure Request Reason Code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3C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B1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ManualClosureRequestReasonCodeComplementLng</w:t>
            </w:r>
            <w:proofErr w:type="spellEnd"/>
          </w:p>
        </w:tc>
      </w:tr>
      <w:tr w:rsidR="00FB29B8" w:rsidRPr="00895EE2" w14:paraId="1E073A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23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HEADER.Manual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Closure Request Accepted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E2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47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ManualClosureRequestAccepted</w:t>
            </w:r>
            <w:proofErr w:type="spellEnd"/>
          </w:p>
        </w:tc>
      </w:tr>
      <w:tr w:rsidR="00FB29B8" w:rsidRPr="00895EE2" w14:paraId="053DC06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04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HEADER.Manual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Closure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70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20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ManualClosureRejectionReasonCode</w:t>
            </w:r>
            <w:proofErr w:type="spellEnd"/>
          </w:p>
        </w:tc>
      </w:tr>
      <w:tr w:rsidR="00FB29B8" w:rsidRPr="00895EE2" w14:paraId="055AD12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BD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HEADER.Manual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Closure Rejection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63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82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ManualClosureRejectionComplement</w:t>
            </w:r>
            <w:proofErr w:type="spellEnd"/>
          </w:p>
        </w:tc>
      </w:tr>
      <w:tr w:rsidR="00FB29B8" w:rsidRPr="00895EE2" w14:paraId="3AD77C0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07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HEADER.Manual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Closure Rejection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07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42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ManualClosureRejectionComplementLng</w:t>
            </w:r>
            <w:proofErr w:type="spellEnd"/>
          </w:p>
        </w:tc>
      </w:tr>
      <w:tr w:rsidR="00FB29B8" w:rsidRPr="00895EE2" w14:paraId="12E0DD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53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64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36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ConsigneeTrader</w:t>
            </w:r>
            <w:proofErr w:type="spellEnd"/>
          </w:p>
        </w:tc>
      </w:tr>
      <w:tr w:rsidR="00FB29B8" w:rsidRPr="00895EE2" w14:paraId="7DC49C2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21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0A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32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095813E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61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FF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15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6E8B61D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03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(CONSIGNEE)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E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DD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1DB7C28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D1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(CONSIGNEE)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09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1B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5B3015E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6B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(CONSIGNEE)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C3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86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1F53766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1E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(CONSIGNEE)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52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D3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18470FA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D4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F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9E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5C31AED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73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B6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52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EoriNumber</w:t>
            </w:r>
            <w:proofErr w:type="spellEnd"/>
          </w:p>
        </w:tc>
      </w:tr>
      <w:tr w:rsidR="00FB29B8" w:rsidRPr="00895EE2" w14:paraId="169674F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58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4A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82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</w:t>
            </w:r>
            <w:proofErr w:type="spellEnd"/>
          </w:p>
        </w:tc>
      </w:tr>
      <w:tr w:rsidR="00FB29B8" w:rsidRPr="00895EE2" w14:paraId="4CFE288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01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PRODUCTS </w:t>
            </w:r>
            <w:proofErr w:type="spellStart"/>
            <w:r w:rsidRPr="00895EE2">
              <w:rPr>
                <w:szCs w:val="22"/>
                <w:lang w:eastAsia="en-US"/>
              </w:rPr>
              <w:t>CATEGORY.Excise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15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60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4D31278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D8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PRODUCTS CATEGORY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EF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5F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3AE3F9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1A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PRODUCTS CATEGORY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D9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E4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6EF95A3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C5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PRODUCTS CATEGORY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107E" w14:textId="17F1BA78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77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2026CF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A3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PRODUCTS CATEGORY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F7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95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618389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B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PRODUCTS CATEGORY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B8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BB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26A4D33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DA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EXCISE PRODUCTS CATEGORY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C0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37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4BDA6F2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F1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PRODUCTS CATEGORY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38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DB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26399C9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FA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PRODUCTS CATEGORY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07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33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4089922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71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PRODUCTS CATEGORY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25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EF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6855D1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C3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FOLLOW UP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C3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39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FollowUp</w:t>
            </w:r>
            <w:proofErr w:type="spellEnd"/>
          </w:p>
        </w:tc>
      </w:tr>
      <w:tr w:rsidR="00FB29B8" w:rsidRPr="00895EE2" w14:paraId="2AFC7EE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7F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UP.Follow</w:t>
            </w:r>
            <w:proofErr w:type="spellEnd"/>
            <w:r w:rsidRPr="00895EE2">
              <w:rPr>
                <w:szCs w:val="22"/>
                <w:lang w:eastAsia="en-US"/>
              </w:rPr>
              <w:t xml:space="preserve"> Up Correlation 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7E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3B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FollowUpCorrelationId</w:t>
            </w:r>
            <w:proofErr w:type="spellEnd"/>
          </w:p>
        </w:tc>
      </w:tr>
      <w:tr w:rsidR="00FB29B8" w:rsidRPr="00895EE2" w14:paraId="4F525D9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44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FOLLOW UP.MV Correlation 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BB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B0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MvCorrelationId</w:t>
            </w:r>
            <w:proofErr w:type="spellEnd"/>
          </w:p>
        </w:tc>
      </w:tr>
      <w:tr w:rsidR="00FB29B8" w:rsidRPr="00895EE2" w14:paraId="431D1C3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FC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UP.Originator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D0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AE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OriginatorOfRequest</w:t>
            </w:r>
            <w:proofErr w:type="spellEnd"/>
          </w:p>
        </w:tc>
      </w:tr>
      <w:tr w:rsidR="00FB29B8" w:rsidRPr="00895EE2" w14:paraId="4970E68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EC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Issuance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7E3D" w14:textId="0F4E7E8E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B0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DateOfIssuance</w:t>
            </w:r>
            <w:proofErr w:type="spellEnd"/>
          </w:p>
        </w:tc>
      </w:tr>
      <w:tr w:rsidR="00FB29B8" w:rsidRPr="00895EE2" w14:paraId="429A06D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60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the requesting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7C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A2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ReferenceOfTheRequestingAuthority</w:t>
            </w:r>
            <w:proofErr w:type="spellEnd"/>
          </w:p>
        </w:tc>
      </w:tr>
      <w:tr w:rsidR="00FB29B8" w:rsidRPr="00895EE2" w14:paraId="2BF54F7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64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the addressed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F8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C1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ReferenceOfTheAddressedAuthority</w:t>
            </w:r>
            <w:proofErr w:type="spellEnd"/>
          </w:p>
        </w:tc>
      </w:tr>
      <w:tr w:rsidR="00FB29B8" w:rsidRPr="00895EE2" w14:paraId="04F82A6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79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UP.Sender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BB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87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SenderMemberStateCode</w:t>
            </w:r>
            <w:proofErr w:type="spellEnd"/>
          </w:p>
        </w:tc>
      </w:tr>
      <w:tr w:rsidR="00FB29B8" w:rsidRPr="00895EE2" w14:paraId="6553D21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1E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UP.Sender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B6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FE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SenderOfficeReferenceNumber</w:t>
            </w:r>
            <w:proofErr w:type="spellEnd"/>
          </w:p>
        </w:tc>
      </w:tr>
      <w:tr w:rsidR="00FB29B8" w:rsidRPr="00895EE2" w14:paraId="7AA29C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D6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UP.Sender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A5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71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SenderOfficer</w:t>
            </w:r>
            <w:proofErr w:type="spellEnd"/>
          </w:p>
        </w:tc>
      </w:tr>
      <w:tr w:rsidR="00FB29B8" w:rsidRPr="00895EE2" w14:paraId="2D8CFEE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03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UP.Addressee</w:t>
            </w:r>
            <w:proofErr w:type="spellEnd"/>
            <w:r w:rsidRPr="00895EE2">
              <w:rPr>
                <w:szCs w:val="22"/>
                <w:lang w:eastAsia="en-US"/>
              </w:rPr>
              <w:t xml:space="preserve"> 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39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C6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AddresseeMemberStateCode</w:t>
            </w:r>
            <w:proofErr w:type="spellEnd"/>
          </w:p>
        </w:tc>
      </w:tr>
      <w:tr w:rsidR="00FB29B8" w:rsidRPr="00895EE2" w14:paraId="55DFDA1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7A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UP.Addressee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61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E8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AddresseeOfficeReferenceNumber</w:t>
            </w:r>
            <w:proofErr w:type="spellEnd"/>
          </w:p>
        </w:tc>
      </w:tr>
      <w:tr w:rsidR="00FB29B8" w:rsidRPr="00895EE2" w14:paraId="3488C57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F7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UP.Addressee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33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4C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AddresseeOfficer</w:t>
            </w:r>
            <w:proofErr w:type="spellEnd"/>
          </w:p>
        </w:tc>
      </w:tr>
      <w:tr w:rsidR="00FB29B8" w:rsidRPr="00895EE2" w14:paraId="4E1833B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F6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FOLLOW </w:t>
            </w:r>
            <w:proofErr w:type="spellStart"/>
            <w:r w:rsidRPr="00895EE2">
              <w:rPr>
                <w:szCs w:val="22"/>
                <w:lang w:eastAsia="en-US"/>
              </w:rPr>
              <w:t>UP.National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Case Reference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A3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E2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NationalCaseReferenceIdentifier</w:t>
            </w:r>
            <w:proofErr w:type="spellEnd"/>
          </w:p>
        </w:tc>
      </w:tr>
      <w:tr w:rsidR="00FB29B8" w:rsidRPr="00895EE2" w14:paraId="46AD8CB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EC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D9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E8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AcoRequest</w:t>
            </w:r>
            <w:proofErr w:type="spellEnd"/>
          </w:p>
        </w:tc>
      </w:tr>
      <w:tr w:rsidR="00FB29B8" w:rsidRPr="00895EE2" w14:paraId="2E20D44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05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</w:t>
            </w:r>
            <w:proofErr w:type="spellStart"/>
            <w:r w:rsidRPr="00895EE2">
              <w:rPr>
                <w:szCs w:val="22"/>
                <w:lang w:eastAsia="en-US"/>
              </w:rPr>
              <w:t>REQUEST.Administrative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Cooperation Request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A1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64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AcoRequestInformation</w:t>
            </w:r>
            <w:proofErr w:type="spellEnd"/>
          </w:p>
        </w:tc>
      </w:tr>
      <w:tr w:rsidR="00FB29B8" w:rsidRPr="00895EE2" w14:paraId="13681E7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C0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</w:t>
            </w:r>
            <w:proofErr w:type="spellStart"/>
            <w:r w:rsidRPr="00895EE2">
              <w:rPr>
                <w:szCs w:val="22"/>
                <w:lang w:eastAsia="en-US"/>
              </w:rPr>
              <w:t>REQUEST.Administrative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Cooperation Request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48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7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AcoRequestInformationLng</w:t>
            </w:r>
            <w:proofErr w:type="spellEnd"/>
          </w:p>
        </w:tc>
      </w:tr>
      <w:tr w:rsidR="00FB29B8" w:rsidRPr="00895EE2" w14:paraId="60B68EF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AE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</w:t>
            </w:r>
            <w:proofErr w:type="spellStart"/>
            <w:r w:rsidRPr="00895EE2">
              <w:rPr>
                <w:szCs w:val="22"/>
                <w:lang w:eastAsia="en-US"/>
              </w:rPr>
              <w:t>REQUEST.Flag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FF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53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Flag</w:t>
            </w:r>
          </w:p>
        </w:tc>
      </w:tr>
      <w:tr w:rsidR="00FB29B8" w:rsidRPr="00895EE2" w14:paraId="3A77B42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CD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REQUEST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64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C7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RequestReason</w:t>
            </w:r>
            <w:proofErr w:type="spellEnd"/>
          </w:p>
        </w:tc>
      </w:tr>
      <w:tr w:rsidR="00FB29B8" w:rsidRPr="00895EE2" w14:paraId="695EA2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00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REQUEST </w:t>
            </w:r>
            <w:proofErr w:type="spellStart"/>
            <w:r w:rsidRPr="00895EE2">
              <w:rPr>
                <w:szCs w:val="22"/>
                <w:lang w:eastAsia="en-US"/>
              </w:rPr>
              <w:t>REASON.Administrative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Cooperation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28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16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AcoRequestReasonCode</w:t>
            </w:r>
            <w:proofErr w:type="spellEnd"/>
          </w:p>
        </w:tc>
      </w:tr>
      <w:tr w:rsidR="00FB29B8" w:rsidRPr="00895EE2" w14:paraId="33CD004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69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REQUEST </w:t>
            </w:r>
            <w:proofErr w:type="spellStart"/>
            <w:r w:rsidRPr="00895EE2">
              <w:rPr>
                <w:szCs w:val="22"/>
                <w:lang w:eastAsia="en-US"/>
              </w:rPr>
              <w:t>REASON.ACO_Complementary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01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F0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</w:t>
            </w:r>
            <w:proofErr w:type="spellEnd"/>
          </w:p>
        </w:tc>
      </w:tr>
      <w:tr w:rsidR="00FB29B8" w:rsidRPr="00895EE2" w14:paraId="54C10C6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10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REQUEST </w:t>
            </w:r>
            <w:proofErr w:type="spellStart"/>
            <w:r w:rsidRPr="00895EE2">
              <w:rPr>
                <w:szCs w:val="22"/>
                <w:lang w:eastAsia="en-US"/>
              </w:rPr>
              <w:t>REASON.ACO_Complementary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04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DD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AcoComplementaryInformationLng</w:t>
            </w:r>
            <w:proofErr w:type="spellEnd"/>
          </w:p>
        </w:tc>
      </w:tr>
      <w:tr w:rsidR="00FB29B8" w:rsidRPr="00895EE2" w14:paraId="2554B74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9B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(ADMINISTRATIVE COOPERATION) REQUEST - REQUEST REASON - RISK ASSESSMENT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70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1B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RiskAssessmentReference</w:t>
            </w:r>
            <w:proofErr w:type="spellEnd"/>
          </w:p>
        </w:tc>
      </w:tr>
      <w:tr w:rsidR="00FB29B8" w:rsidRPr="00895EE2" w14:paraId="3B64325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43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REQUEST REASON - RISK ASSESSMENT </w:t>
            </w:r>
            <w:proofErr w:type="spellStart"/>
            <w:r w:rsidRPr="00895EE2">
              <w:rPr>
                <w:szCs w:val="22"/>
                <w:lang w:eastAsia="en-US"/>
              </w:rPr>
              <w:t>REFERENCE.Other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Risk Profile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2E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A8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OtherRiskProfile</w:t>
            </w:r>
            <w:proofErr w:type="spellEnd"/>
          </w:p>
        </w:tc>
      </w:tr>
      <w:tr w:rsidR="00FB29B8" w:rsidRPr="00895EE2" w14:paraId="0ACBBF7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1F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REQUEST REASON - RISK ASSESSMENT </w:t>
            </w:r>
            <w:proofErr w:type="spellStart"/>
            <w:r w:rsidRPr="00895EE2">
              <w:rPr>
                <w:szCs w:val="22"/>
                <w:lang w:eastAsia="en-US"/>
              </w:rPr>
              <w:t>REFERENCE.Other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Risk </w:t>
            </w:r>
            <w:proofErr w:type="spellStart"/>
            <w:r w:rsidRPr="00895EE2">
              <w:rPr>
                <w:szCs w:val="22"/>
                <w:lang w:eastAsia="en-US"/>
              </w:rPr>
              <w:t>Profile_LNG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81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8B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OtherRiskProfileLng</w:t>
            </w:r>
            <w:proofErr w:type="spellEnd"/>
          </w:p>
        </w:tc>
      </w:tr>
      <w:tr w:rsidR="00FB29B8" w:rsidRPr="00895EE2" w14:paraId="3025934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0F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REQUEST - ARC LIST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D9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1D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ArcList</w:t>
            </w:r>
            <w:proofErr w:type="spellEnd"/>
          </w:p>
        </w:tc>
      </w:tr>
      <w:tr w:rsidR="00FB29B8" w:rsidRPr="00895EE2" w14:paraId="1BBD56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D8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ARC </w:t>
            </w:r>
            <w:proofErr w:type="spellStart"/>
            <w:r w:rsidRPr="00895EE2">
              <w:rPr>
                <w:szCs w:val="22"/>
                <w:lang w:eastAsia="en-US"/>
              </w:rPr>
              <w:t>LIST.Administrative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47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76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5BAB4A5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5E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ARC </w:t>
            </w:r>
            <w:proofErr w:type="spellStart"/>
            <w:r w:rsidRPr="00895EE2">
              <w:rPr>
                <w:szCs w:val="22"/>
                <w:lang w:eastAsia="en-US"/>
              </w:rPr>
              <w:t>LIST.Sequence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8E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F2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46A905C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FC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REQUEST - (PERSON)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D3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E3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PersonTrader</w:t>
            </w:r>
            <w:proofErr w:type="spellEnd"/>
          </w:p>
        </w:tc>
      </w:tr>
      <w:tr w:rsidR="00FB29B8" w:rsidRPr="00895EE2" w14:paraId="4DD1DC7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FE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(PERSON)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F3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51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6220DE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40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REQUEST - (PERSON)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6F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EC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431E78C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E0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(PERSON)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05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12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56CFD2B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1E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(ADMINISTRATIVE COOPERATION) REQUEST - (PERSON) </w:t>
            </w:r>
            <w:proofErr w:type="spellStart"/>
            <w:r w:rsidRPr="00895EE2">
              <w:rPr>
                <w:szCs w:val="22"/>
                <w:lang w:eastAsia="en-US"/>
              </w:rPr>
              <w:t>TRADER.Member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DE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FB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017601F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9F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(PERSON)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6A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38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13EE798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2B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(PERSON)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A4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46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414C0BD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4C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(PERSON)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9C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40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2030169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03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(PERSON)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97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D8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38B97BE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B9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REQUEST - (PERSON) TRADER.E-mail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F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CB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EmailAddress</w:t>
            </w:r>
            <w:proofErr w:type="spellEnd"/>
          </w:p>
        </w:tc>
      </w:tr>
      <w:tr w:rsidR="00FB29B8" w:rsidRPr="00895EE2" w14:paraId="4B07880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8B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(PERSON) </w:t>
            </w:r>
            <w:proofErr w:type="spellStart"/>
            <w:r w:rsidRPr="00895EE2">
              <w:rPr>
                <w:szCs w:val="22"/>
                <w:lang w:eastAsia="en-US"/>
              </w:rPr>
              <w:t>TRADER.Phone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7E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AC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PhoneNumber</w:t>
            </w:r>
            <w:proofErr w:type="spellEnd"/>
          </w:p>
        </w:tc>
      </w:tr>
      <w:tr w:rsidR="00FB29B8" w:rsidRPr="00895EE2" w14:paraId="53FA93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D0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(PERSON) </w:t>
            </w:r>
            <w:proofErr w:type="spellStart"/>
            <w:r w:rsidRPr="00895EE2">
              <w:rPr>
                <w:szCs w:val="22"/>
                <w:lang w:eastAsia="en-US"/>
              </w:rPr>
              <w:t>TRADER.Fax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37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B0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FaxNumber</w:t>
            </w:r>
            <w:proofErr w:type="spellEnd"/>
          </w:p>
        </w:tc>
      </w:tr>
      <w:tr w:rsidR="00FB29B8" w:rsidRPr="00895EE2" w14:paraId="78965E9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9B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REQUEST - (PERSON)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C9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F6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61C03B6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D2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(ADMINISTRATIVE COOPERATION) REQUEST - SUPPORTING DOCUMENTS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EE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D5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SupportingDocuments</w:t>
            </w:r>
            <w:proofErr w:type="spellEnd"/>
          </w:p>
        </w:tc>
      </w:tr>
      <w:tr w:rsidR="00FB29B8" w:rsidRPr="00895EE2" w14:paraId="06B9A0E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C4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DOCUMENTS.Supporting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12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90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SupportingDocumentDescription</w:t>
            </w:r>
            <w:proofErr w:type="spellEnd"/>
          </w:p>
        </w:tc>
      </w:tr>
      <w:tr w:rsidR="00FB29B8" w:rsidRPr="00895EE2" w14:paraId="4B3AF81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E8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DOCUMENTS.Supporting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Document </w:t>
            </w:r>
            <w:proofErr w:type="spellStart"/>
            <w:r w:rsidRPr="00895EE2">
              <w:rPr>
                <w:szCs w:val="22"/>
                <w:lang w:eastAsia="en-US"/>
              </w:rPr>
              <w:t>Description_LNG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4D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6F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SupportingDocumentDescriptionLng</w:t>
            </w:r>
            <w:proofErr w:type="spellEnd"/>
          </w:p>
        </w:tc>
      </w:tr>
      <w:tr w:rsidR="00FB29B8" w:rsidRPr="00895EE2" w14:paraId="574E8B2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7E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Supporting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9D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D0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ReferenceOfSupportingDocument</w:t>
            </w:r>
            <w:proofErr w:type="spellEnd"/>
          </w:p>
        </w:tc>
      </w:tr>
      <w:tr w:rsidR="00FB29B8" w:rsidRPr="00895EE2" w14:paraId="42B79F8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C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Supporting </w:t>
            </w:r>
            <w:proofErr w:type="spellStart"/>
            <w:r w:rsidRPr="00895EE2">
              <w:rPr>
                <w:szCs w:val="22"/>
                <w:lang w:eastAsia="en-US"/>
              </w:rPr>
              <w:t>Document_LNG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42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DF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ReferenceOfSupportingDocumentLng</w:t>
            </w:r>
            <w:proofErr w:type="spellEnd"/>
          </w:p>
        </w:tc>
      </w:tr>
      <w:tr w:rsidR="00FB29B8" w:rsidRPr="00895EE2" w14:paraId="14A97BC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DC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3C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39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ImageOfDocument</w:t>
            </w:r>
            <w:proofErr w:type="spellEnd"/>
          </w:p>
        </w:tc>
      </w:tr>
      <w:tr w:rsidR="00FB29B8" w:rsidRPr="00895EE2" w14:paraId="579AC48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2E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DOCUMENTS.Supporting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40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37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SupportingDocumentType</w:t>
            </w:r>
            <w:proofErr w:type="spellEnd"/>
          </w:p>
        </w:tc>
      </w:tr>
      <w:tr w:rsidR="00FB29B8" w:rsidRPr="00895EE2" w14:paraId="67E5102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1A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REQUEST - ACTIONS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2D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A1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ActionsRequested</w:t>
            </w:r>
            <w:proofErr w:type="spellEnd"/>
          </w:p>
        </w:tc>
      </w:tr>
      <w:tr w:rsidR="00FB29B8" w:rsidRPr="00895EE2" w14:paraId="4F60987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5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ACTIONS </w:t>
            </w:r>
            <w:proofErr w:type="spellStart"/>
            <w:r w:rsidRPr="00895EE2">
              <w:rPr>
                <w:szCs w:val="22"/>
                <w:lang w:eastAsia="en-US"/>
              </w:rPr>
              <w:t>REQUESTED.Administrative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B6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F7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AcoActionCode</w:t>
            </w:r>
            <w:proofErr w:type="spellEnd"/>
          </w:p>
        </w:tc>
      </w:tr>
      <w:tr w:rsidR="00FB29B8" w:rsidRPr="00895EE2" w14:paraId="741E8CF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80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(ADMINISTRATIVE COOPERATION) REQUEST - ACTIONS REQUESTED.ACO Action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27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E8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AcoActionComplement</w:t>
            </w:r>
            <w:proofErr w:type="spellEnd"/>
          </w:p>
        </w:tc>
      </w:tr>
      <w:tr w:rsidR="00FB29B8" w:rsidRPr="00895EE2" w14:paraId="63CA6EC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19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REQUEST - ACTIONS REQUESTED.ACO Action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C7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D4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AcoActionComplementLng</w:t>
            </w:r>
            <w:proofErr w:type="spellEnd"/>
          </w:p>
        </w:tc>
      </w:tr>
      <w:tr w:rsidR="00FB29B8" w:rsidRPr="00895EE2" w14:paraId="41BC50F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96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CONTACT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2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60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Contact</w:t>
            </w:r>
          </w:p>
        </w:tc>
      </w:tr>
      <w:tr w:rsidR="00FB29B8" w:rsidRPr="00895EE2" w14:paraId="41A9A62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13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CONTACT.Reference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2A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95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1EC7734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F2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CONTACT.Submitting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EE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41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SubmittingExciseOfficer</w:t>
            </w:r>
            <w:proofErr w:type="spellEnd"/>
          </w:p>
        </w:tc>
      </w:tr>
      <w:tr w:rsidR="00FB29B8" w:rsidRPr="00895EE2" w14:paraId="1C3677C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38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CONTACT.Tel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A6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7D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TelNumber</w:t>
            </w:r>
            <w:proofErr w:type="spellEnd"/>
          </w:p>
        </w:tc>
      </w:tr>
      <w:tr w:rsidR="00FB29B8" w:rsidRPr="00895EE2" w14:paraId="10BD9DD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1B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CONTACT.Fax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79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53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FaxNumber</w:t>
            </w:r>
            <w:proofErr w:type="spellEnd"/>
          </w:p>
        </w:tc>
      </w:tr>
      <w:tr w:rsidR="00FB29B8" w:rsidRPr="00895EE2" w14:paraId="56C0883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A6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CONTACT.E-mail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EF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A6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EmailAddress</w:t>
            </w:r>
            <w:proofErr w:type="spellEnd"/>
          </w:p>
        </w:tc>
      </w:tr>
      <w:tr w:rsidR="00FB29B8" w:rsidRPr="00895EE2" w14:paraId="230ABF5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85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MESSAGE DEADLINE REPORT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C8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9A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MessageDeadlineReportDetails</w:t>
            </w:r>
            <w:proofErr w:type="spellEnd"/>
          </w:p>
        </w:tc>
      </w:tr>
      <w:tr w:rsidR="00FB29B8" w:rsidRPr="00895EE2" w14:paraId="2CDF25D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71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MESSAG</w:t>
            </w:r>
            <w:bookmarkStart w:id="3" w:name="_GoBack"/>
            <w:bookmarkEnd w:id="3"/>
            <w:r w:rsidRPr="00895EE2">
              <w:rPr>
                <w:szCs w:val="22"/>
                <w:lang w:eastAsia="en-US"/>
              </w:rPr>
              <w:t xml:space="preserve">E DEADLINE REPORT </w:t>
            </w:r>
            <w:proofErr w:type="spellStart"/>
            <w:r w:rsidRPr="00895EE2">
              <w:rPr>
                <w:szCs w:val="22"/>
                <w:lang w:eastAsia="en-US"/>
              </w:rPr>
              <w:t>DETAILS.Date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sending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F06D" w14:textId="7C75874A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7F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DateOfSending</w:t>
            </w:r>
            <w:proofErr w:type="spellEnd"/>
          </w:p>
        </w:tc>
      </w:tr>
      <w:tr w:rsidR="00FB29B8" w:rsidRPr="00895EE2" w14:paraId="39D0C8D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E8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MESSAGE DEADLINE REPORT </w:t>
            </w:r>
            <w:proofErr w:type="spellStart"/>
            <w:r w:rsidRPr="00895EE2">
              <w:rPr>
                <w:szCs w:val="22"/>
                <w:lang w:eastAsia="en-US"/>
              </w:rPr>
              <w:t>DETAILS.Date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MV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B9DF" w14:textId="3C5A75AC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5A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DateOfMvRequest</w:t>
            </w:r>
            <w:proofErr w:type="spellEnd"/>
          </w:p>
        </w:tc>
      </w:tr>
      <w:tr w:rsidR="00FB29B8" w:rsidRPr="00895EE2" w14:paraId="5DA6C89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5F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MESSAGE DEADLINE REPORT </w:t>
            </w:r>
            <w:proofErr w:type="spellStart"/>
            <w:r w:rsidRPr="00895EE2">
              <w:rPr>
                <w:szCs w:val="22"/>
                <w:lang w:eastAsia="en-US"/>
              </w:rPr>
              <w:t>DETAILS.Date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for which Reply is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C6AE" w14:textId="2720832B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F3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DateForWhichReplyIsRequested</w:t>
            </w:r>
            <w:proofErr w:type="spellEnd"/>
          </w:p>
        </w:tc>
      </w:tr>
      <w:tr w:rsidR="00FB29B8" w:rsidRPr="00895EE2" w14:paraId="5E51CE1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0C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MESSAGE DEADLINE REPORT </w:t>
            </w:r>
            <w:proofErr w:type="spellStart"/>
            <w:r w:rsidRPr="00895EE2">
              <w:rPr>
                <w:szCs w:val="22"/>
                <w:lang w:eastAsia="en-US"/>
              </w:rPr>
              <w:t>DETAILS.Refusal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5D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D6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RefusalReasonCode</w:t>
            </w:r>
            <w:proofErr w:type="spellEnd"/>
          </w:p>
        </w:tc>
      </w:tr>
      <w:tr w:rsidR="00FB29B8" w:rsidRPr="00895EE2" w14:paraId="38D4B39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6F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MESSAGE DEADLINE REPORT </w:t>
            </w:r>
            <w:proofErr w:type="spellStart"/>
            <w:r w:rsidRPr="00895EE2">
              <w:rPr>
                <w:szCs w:val="22"/>
                <w:lang w:eastAsia="en-US"/>
              </w:rPr>
              <w:t>DETAILS.Refusal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9D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08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RefusalReasonComplement</w:t>
            </w:r>
            <w:proofErr w:type="spellEnd"/>
          </w:p>
        </w:tc>
      </w:tr>
      <w:tr w:rsidR="00FB29B8" w:rsidRPr="00895EE2" w14:paraId="3E316AC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66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MESSAGE DEADLINE REPORT </w:t>
            </w:r>
            <w:proofErr w:type="spellStart"/>
            <w:r w:rsidRPr="00895EE2">
              <w:rPr>
                <w:szCs w:val="22"/>
                <w:lang w:eastAsia="en-US"/>
              </w:rPr>
              <w:t>DETAILS.Refusal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CA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0F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RefusalReasonComplementLng</w:t>
            </w:r>
            <w:proofErr w:type="spellEnd"/>
          </w:p>
        </w:tc>
      </w:tr>
      <w:tr w:rsidR="00FB29B8" w:rsidRPr="00895EE2" w14:paraId="33F9103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23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MESSAGE REMINDER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8C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EA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MessageReminderDetails</w:t>
            </w:r>
            <w:proofErr w:type="spellEnd"/>
          </w:p>
        </w:tc>
      </w:tr>
      <w:tr w:rsidR="00FB29B8" w:rsidRPr="00895EE2" w14:paraId="6D42DF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D5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MESSAGE REMINDER </w:t>
            </w:r>
            <w:proofErr w:type="spellStart"/>
            <w:r w:rsidRPr="00895EE2">
              <w:rPr>
                <w:szCs w:val="22"/>
                <w:lang w:eastAsia="en-US"/>
              </w:rPr>
              <w:t>DETAILS.Date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MV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0026" w14:textId="3FC3911D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7F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DateOfMvRequest</w:t>
            </w:r>
            <w:proofErr w:type="spellEnd"/>
          </w:p>
        </w:tc>
      </w:tr>
      <w:tr w:rsidR="00FB29B8" w:rsidRPr="00895EE2" w14:paraId="56F8876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A7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MESSAGE REMINDER </w:t>
            </w:r>
            <w:proofErr w:type="spellStart"/>
            <w:r w:rsidRPr="00895EE2">
              <w:rPr>
                <w:szCs w:val="22"/>
                <w:lang w:eastAsia="en-US"/>
              </w:rPr>
              <w:t>DETAILS.Reply</w:t>
            </w:r>
            <w:proofErr w:type="spellEnd"/>
            <w:r w:rsidRPr="00895EE2">
              <w:rPr>
                <w:szCs w:val="22"/>
                <w:lang w:eastAsia="en-US"/>
              </w:rPr>
              <w:t xml:space="preserve"> not Received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5D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A6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ReplyNotReceived</w:t>
            </w:r>
            <w:proofErr w:type="spellEnd"/>
          </w:p>
        </w:tc>
      </w:tr>
      <w:tr w:rsidR="00FB29B8" w:rsidRPr="00895EE2" w14:paraId="274B597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73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REQUESTING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8A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A7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RequestingAuthority</w:t>
            </w:r>
            <w:proofErr w:type="spellEnd"/>
          </w:p>
        </w:tc>
      </w:tr>
      <w:tr w:rsidR="00FB29B8" w:rsidRPr="00895EE2" w14:paraId="50978C4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C5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REQUESTING </w:t>
            </w:r>
            <w:proofErr w:type="spellStart"/>
            <w:r w:rsidRPr="00895EE2">
              <w:rPr>
                <w:szCs w:val="22"/>
                <w:lang w:eastAsia="en-US"/>
              </w:rPr>
              <w:t>AUTHORITY.Requesting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69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B2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RequestingOfficeReferenceNumber</w:t>
            </w:r>
            <w:proofErr w:type="spellEnd"/>
          </w:p>
        </w:tc>
      </w:tr>
      <w:tr w:rsidR="00FB29B8" w:rsidRPr="00895EE2" w14:paraId="61D30A4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86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REQUESTING </w:t>
            </w:r>
            <w:proofErr w:type="spellStart"/>
            <w:r w:rsidRPr="00895EE2">
              <w:rPr>
                <w:szCs w:val="22"/>
                <w:lang w:eastAsia="en-US"/>
              </w:rPr>
              <w:t>AUTHORITY.Requesting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460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19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RequestingOfficeName</w:t>
            </w:r>
            <w:proofErr w:type="spellEnd"/>
          </w:p>
        </w:tc>
      </w:tr>
      <w:tr w:rsidR="00FB29B8" w:rsidRPr="00895EE2" w14:paraId="200CCDA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1B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REQUESTING </w:t>
            </w:r>
            <w:proofErr w:type="spellStart"/>
            <w:r w:rsidRPr="00895EE2">
              <w:rPr>
                <w:szCs w:val="22"/>
                <w:lang w:eastAsia="en-US"/>
              </w:rPr>
              <w:t>AUTHORITY.Street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C3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95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1D7D6B5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22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REQUESTING </w:t>
            </w:r>
            <w:proofErr w:type="spellStart"/>
            <w:r w:rsidRPr="00895EE2">
              <w:rPr>
                <w:szCs w:val="22"/>
                <w:lang w:eastAsia="en-US"/>
              </w:rPr>
              <w:t>AUTHORITY.Street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C6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00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09B7606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B2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REQUESTING </w:t>
            </w:r>
            <w:proofErr w:type="spellStart"/>
            <w:r w:rsidRPr="00895EE2">
              <w:rPr>
                <w:szCs w:val="22"/>
                <w:lang w:eastAsia="en-US"/>
              </w:rPr>
              <w:t>AUTHORITY.Postcode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C3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04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71265E8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DC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REQUESTING </w:t>
            </w:r>
            <w:proofErr w:type="spellStart"/>
            <w:r w:rsidRPr="00895EE2">
              <w:rPr>
                <w:szCs w:val="22"/>
                <w:lang w:eastAsia="en-US"/>
              </w:rPr>
              <w:t>AUTHORITY.City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A5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42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68CFBDE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37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REQUESTING </w:t>
            </w:r>
            <w:proofErr w:type="spellStart"/>
            <w:r w:rsidRPr="00895EE2">
              <w:rPr>
                <w:szCs w:val="22"/>
                <w:lang w:eastAsia="en-US"/>
              </w:rPr>
              <w:t>AUTHORITY.Member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41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80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0AEE4C8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180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ADDRESSED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59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7E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AddressedAuthority</w:t>
            </w:r>
            <w:proofErr w:type="spellEnd"/>
          </w:p>
        </w:tc>
      </w:tr>
      <w:tr w:rsidR="00FB29B8" w:rsidRPr="00895EE2" w14:paraId="2AFE914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58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ADDRESSED </w:t>
            </w:r>
            <w:proofErr w:type="spellStart"/>
            <w:r w:rsidRPr="00895EE2">
              <w:rPr>
                <w:szCs w:val="22"/>
                <w:lang w:eastAsia="en-US"/>
              </w:rPr>
              <w:t>AUTHORITY.Addressed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37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D9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AddressedOfficeReferenceNumber</w:t>
            </w:r>
            <w:proofErr w:type="spellEnd"/>
          </w:p>
        </w:tc>
      </w:tr>
      <w:tr w:rsidR="00FB29B8" w:rsidRPr="00895EE2" w14:paraId="3DB0183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1F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ADDRESSED </w:t>
            </w:r>
            <w:proofErr w:type="spellStart"/>
            <w:r w:rsidRPr="00895EE2">
              <w:rPr>
                <w:szCs w:val="22"/>
                <w:lang w:eastAsia="en-US"/>
              </w:rPr>
              <w:t>AUTHORITY.Addressed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03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CE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AddressedOfficeName</w:t>
            </w:r>
            <w:proofErr w:type="spellEnd"/>
          </w:p>
        </w:tc>
      </w:tr>
      <w:tr w:rsidR="00FB29B8" w:rsidRPr="00895EE2" w14:paraId="074379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2F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EXCISE MOVEMENT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71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A6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ExciseMovement</w:t>
            </w:r>
            <w:proofErr w:type="spellEnd"/>
          </w:p>
        </w:tc>
      </w:tr>
      <w:tr w:rsidR="00FB29B8" w:rsidRPr="00895EE2" w14:paraId="5B9531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52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MOVEMENT.Administrative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75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D3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0DF6134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04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MOVEMENT.Date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Validation of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76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52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DateAndTimeOfValidationOfEadEsad</w:t>
            </w:r>
            <w:proofErr w:type="spellEnd"/>
          </w:p>
        </w:tc>
      </w:tr>
      <w:tr w:rsidR="00FB29B8" w:rsidRPr="00895EE2" w14:paraId="6555CF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AC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MOVEMENT.Sequence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AB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F7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218C0A2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B7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1D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FF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ConsignorTrader</w:t>
            </w:r>
            <w:proofErr w:type="spellEnd"/>
          </w:p>
        </w:tc>
      </w:tr>
      <w:tr w:rsidR="00FB29B8" w:rsidRPr="00895EE2" w14:paraId="2A0A971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F0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(CONSIGNOR)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94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A8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27B13E9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2C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(CONSIGNOR)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31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D9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4662CEE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AD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(CONSIGNOR)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4D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07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2F65EC6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E7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(CONSIGNOR)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AD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DF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62B927E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DA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(CONSIGNOR)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95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18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2685F86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53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(CONSIGNOR)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C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92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216898E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3A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(CONSIGNOR)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D5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CA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2E1C8F7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BB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A8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EF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EadEsadListRequest</w:t>
            </w:r>
            <w:proofErr w:type="spellEnd"/>
          </w:p>
        </w:tc>
      </w:tr>
      <w:tr w:rsidR="00FB29B8" w:rsidRPr="00895EE2" w14:paraId="4BC8FB5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49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</w:t>
            </w:r>
            <w:proofErr w:type="spellStart"/>
            <w:r w:rsidRPr="00895EE2">
              <w:rPr>
                <w:szCs w:val="22"/>
                <w:lang w:eastAsia="en-US"/>
              </w:rPr>
              <w:t>REQUEST.Member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BD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FA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2177435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FA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REQUEST - RA PRIMARY CRITERION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B1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4D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RaPrimaryCriterion</w:t>
            </w:r>
            <w:proofErr w:type="spellEnd"/>
          </w:p>
        </w:tc>
      </w:tr>
      <w:tr w:rsidR="00FB29B8" w:rsidRPr="00895EE2" w14:paraId="20C221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7D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E-AD/E-SAD LIST REQUEST - RA PRIMARY </w:t>
            </w:r>
            <w:proofErr w:type="spellStart"/>
            <w:r w:rsidRPr="00895EE2">
              <w:rPr>
                <w:szCs w:val="22"/>
                <w:lang w:eastAsia="en-US"/>
              </w:rPr>
              <w:t>CRITERION.Primary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Criterion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1E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A7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PrimaryCriterionTypeCode</w:t>
            </w:r>
            <w:proofErr w:type="spellEnd"/>
          </w:p>
        </w:tc>
      </w:tr>
      <w:tr w:rsidR="00FB29B8" w:rsidRPr="00895EE2" w14:paraId="3A91B7B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FB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REQUEST - RA PRIMARY CRITERION - RA PRIMARY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29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BF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RaPrimaryValue</w:t>
            </w:r>
            <w:proofErr w:type="spellEnd"/>
          </w:p>
        </w:tc>
      </w:tr>
      <w:tr w:rsidR="00FB29B8" w:rsidRPr="00895EE2" w14:paraId="61397EE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8C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REQUEST - RA PRIMARY CRITERION - RA PRIMARY </w:t>
            </w:r>
            <w:proofErr w:type="spellStart"/>
            <w:r w:rsidRPr="00895EE2">
              <w:rPr>
                <w:szCs w:val="22"/>
                <w:lang w:eastAsia="en-US"/>
              </w:rPr>
              <w:t>VALUE.Value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F9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3D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Value</w:t>
            </w:r>
          </w:p>
        </w:tc>
      </w:tr>
      <w:tr w:rsidR="00FB29B8" w:rsidRPr="00895EE2" w14:paraId="09DFD7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2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A9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9A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StatisticsRequest</w:t>
            </w:r>
            <w:proofErr w:type="spellEnd"/>
          </w:p>
        </w:tc>
      </w:tr>
      <w:tr w:rsidR="00FB29B8" w:rsidRPr="00895EE2" w14:paraId="7A09313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4B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</w:t>
            </w:r>
            <w:proofErr w:type="spellStart"/>
            <w:r w:rsidRPr="00895EE2">
              <w:rPr>
                <w:szCs w:val="22"/>
                <w:lang w:eastAsia="en-US"/>
              </w:rPr>
              <w:t>REQUEST.Statistic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35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5A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StatisticType</w:t>
            </w:r>
            <w:proofErr w:type="spellEnd"/>
          </w:p>
        </w:tc>
      </w:tr>
      <w:tr w:rsidR="00FB29B8" w:rsidRPr="00895EE2" w14:paraId="682AF93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40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REQUEST - LIST OF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86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E8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ListOfMemberStates</w:t>
            </w:r>
            <w:proofErr w:type="spellEnd"/>
          </w:p>
        </w:tc>
      </w:tr>
      <w:tr w:rsidR="00FB29B8" w:rsidRPr="00895EE2" w14:paraId="5EF9AE7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70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REQUEST - LIST OF MEMBER </w:t>
            </w:r>
            <w:proofErr w:type="spellStart"/>
            <w:r w:rsidRPr="00895EE2">
              <w:rPr>
                <w:szCs w:val="22"/>
                <w:lang w:eastAsia="en-US"/>
              </w:rPr>
              <w:t>STATES.Member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F7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8F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3FCF2CE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3C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PERIOD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F8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6D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StatisticsPeriod</w:t>
            </w:r>
            <w:proofErr w:type="spellEnd"/>
          </w:p>
        </w:tc>
      </w:tr>
      <w:tr w:rsidR="00FB29B8" w:rsidRPr="00895EE2" w14:paraId="6D9B5DD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83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</w:t>
            </w:r>
            <w:proofErr w:type="spellStart"/>
            <w:r w:rsidRPr="00895EE2">
              <w:rPr>
                <w:szCs w:val="22"/>
                <w:lang w:eastAsia="en-US"/>
              </w:rPr>
              <w:t>PERIOD.Year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76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EB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Year</w:t>
            </w:r>
          </w:p>
        </w:tc>
      </w:tr>
      <w:tr w:rsidR="00FB29B8" w:rsidRPr="00895EE2" w14:paraId="3BDB361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35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</w:t>
            </w:r>
            <w:proofErr w:type="spellStart"/>
            <w:r w:rsidRPr="00895EE2">
              <w:rPr>
                <w:szCs w:val="22"/>
                <w:lang w:eastAsia="en-US"/>
              </w:rPr>
              <w:t>PERIOD.Semester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85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26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Semester</w:t>
            </w:r>
          </w:p>
        </w:tc>
      </w:tr>
      <w:tr w:rsidR="00FB29B8" w:rsidRPr="00895EE2" w14:paraId="1EA671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10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</w:t>
            </w:r>
            <w:proofErr w:type="spellStart"/>
            <w:r w:rsidRPr="00895EE2">
              <w:rPr>
                <w:szCs w:val="22"/>
                <w:lang w:eastAsia="en-US"/>
              </w:rPr>
              <w:t>PERIOD.Quarter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09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51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Quarter</w:t>
            </w:r>
          </w:p>
        </w:tc>
      </w:tr>
      <w:tr w:rsidR="00FB29B8" w:rsidRPr="00895EE2" w14:paraId="0545DE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D9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</w:t>
            </w:r>
            <w:proofErr w:type="spellStart"/>
            <w:r w:rsidRPr="00895EE2">
              <w:rPr>
                <w:szCs w:val="22"/>
                <w:lang w:eastAsia="en-US"/>
              </w:rPr>
              <w:t>PERIOD.Month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FF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46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Month</w:t>
            </w:r>
          </w:p>
        </w:tc>
      </w:tr>
      <w:tr w:rsidR="00FB29B8" w:rsidRPr="00895EE2" w14:paraId="2549AE9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AD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REFERENCE SYNCHRONISATION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41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73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ReferenceSynchronisation</w:t>
            </w:r>
            <w:proofErr w:type="spellEnd"/>
          </w:p>
        </w:tc>
      </w:tr>
      <w:tr w:rsidR="00FB29B8" w:rsidRPr="00895EE2" w14:paraId="31D2F17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E6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REFERENCE </w:t>
            </w:r>
            <w:proofErr w:type="spellStart"/>
            <w:r w:rsidRPr="00895EE2">
              <w:rPr>
                <w:szCs w:val="22"/>
                <w:lang w:eastAsia="en-US"/>
              </w:rPr>
              <w:t>SYNCHRONISATION.Period</w:t>
            </w:r>
            <w:proofErr w:type="spellEnd"/>
            <w:r w:rsidRPr="00895EE2">
              <w:rPr>
                <w:szCs w:val="22"/>
                <w:lang w:eastAsia="en-US"/>
              </w:rPr>
              <w:t xml:space="preserve"> from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D0F6" w14:textId="2137A257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57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PeriodFromDate</w:t>
            </w:r>
            <w:proofErr w:type="spellEnd"/>
          </w:p>
        </w:tc>
      </w:tr>
      <w:tr w:rsidR="00FB29B8" w:rsidRPr="00895EE2" w14:paraId="30124C7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96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REFERENCE </w:t>
            </w:r>
            <w:proofErr w:type="spellStart"/>
            <w:r w:rsidRPr="00895EE2">
              <w:rPr>
                <w:szCs w:val="22"/>
                <w:lang w:eastAsia="en-US"/>
              </w:rPr>
              <w:t>SYNCHRONISATION.Period</w:t>
            </w:r>
            <w:proofErr w:type="spellEnd"/>
            <w:r w:rsidRPr="00895EE2">
              <w:rPr>
                <w:szCs w:val="22"/>
                <w:lang w:eastAsia="en-US"/>
              </w:rPr>
              <w:t xml:space="preserve"> to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F43F" w14:textId="4CE1F9BA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D9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PeriodToDate</w:t>
            </w:r>
            <w:proofErr w:type="spellEnd"/>
          </w:p>
        </w:tc>
      </w:tr>
      <w:tr w:rsidR="00FB29B8" w:rsidRPr="00895EE2" w14:paraId="2C554A2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2E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REFERENCE </w:t>
            </w:r>
            <w:proofErr w:type="spellStart"/>
            <w:r w:rsidRPr="00895EE2">
              <w:rPr>
                <w:szCs w:val="22"/>
                <w:lang w:eastAsia="en-US"/>
              </w:rPr>
              <w:t>SYNCHRONISATION.Extraction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A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0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Extraction</w:t>
            </w:r>
          </w:p>
        </w:tc>
      </w:tr>
      <w:tr w:rsidR="00FB29B8" w:rsidRPr="00895EE2" w14:paraId="25E44C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4B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REFERENCE </w:t>
            </w:r>
            <w:proofErr w:type="spellStart"/>
            <w:r w:rsidRPr="00895EE2">
              <w:rPr>
                <w:szCs w:val="22"/>
                <w:lang w:eastAsia="en-US"/>
              </w:rPr>
              <w:t>SYNCHRONISATION.Member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9E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51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2B931F8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A1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REFERENCE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06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07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ReferenceRequest</w:t>
            </w:r>
            <w:proofErr w:type="spellEnd"/>
          </w:p>
        </w:tc>
      </w:tr>
      <w:tr w:rsidR="00FB29B8" w:rsidRPr="00895EE2" w14:paraId="18862A8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00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REFERENCE </w:t>
            </w:r>
            <w:proofErr w:type="spellStart"/>
            <w:r w:rsidRPr="00895EE2">
              <w:rPr>
                <w:szCs w:val="22"/>
                <w:lang w:eastAsia="en-US"/>
              </w:rPr>
              <w:t>REQUEST.Common</w:t>
            </w:r>
            <w:proofErr w:type="spellEnd"/>
            <w:r w:rsidRPr="00895EE2">
              <w:rPr>
                <w:szCs w:val="22"/>
                <w:lang w:eastAsia="en-US"/>
              </w:rPr>
              <w:t xml:space="preserve"> Risk Assessment Criteria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68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6D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CommonRiskAssessmentCriteriaFlag</w:t>
            </w:r>
            <w:proofErr w:type="spellEnd"/>
          </w:p>
        </w:tc>
      </w:tr>
      <w:tr w:rsidR="00FB29B8" w:rsidRPr="00895EE2" w14:paraId="4EF1F97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62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REFERENCE REQUEST - LIST OF CODES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B2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68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ListOfCodes</w:t>
            </w:r>
            <w:proofErr w:type="spellEnd"/>
          </w:p>
        </w:tc>
      </w:tr>
      <w:tr w:rsidR="00FB29B8" w:rsidRPr="00895EE2" w14:paraId="73E0446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84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REFERENCE REQUEST - LIST OF </w:t>
            </w:r>
            <w:proofErr w:type="spellStart"/>
            <w:r w:rsidRPr="00895EE2">
              <w:rPr>
                <w:szCs w:val="22"/>
                <w:lang w:eastAsia="en-US"/>
              </w:rPr>
              <w:t>CODES.Requested</w:t>
            </w:r>
            <w:proofErr w:type="spellEnd"/>
            <w:r w:rsidRPr="00895EE2">
              <w:rPr>
                <w:szCs w:val="22"/>
                <w:lang w:eastAsia="en-US"/>
              </w:rPr>
              <w:t xml:space="preserve"> List of Codes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72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44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RequestedListOfCodesCode</w:t>
            </w:r>
            <w:proofErr w:type="spellEnd"/>
          </w:p>
        </w:tc>
      </w:tr>
      <w:tr w:rsidR="00FB29B8" w:rsidRPr="00895EE2" w14:paraId="5903B96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15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8F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44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Analysis</w:t>
            </w:r>
          </w:p>
        </w:tc>
      </w:tr>
      <w:tr w:rsidR="00FB29B8" w:rsidRPr="00895EE2" w14:paraId="5FEC440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E4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ANALYSIS.Date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4440" w14:textId="00F21D8A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1C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DateOfAnalysis</w:t>
            </w:r>
            <w:proofErr w:type="spellEnd"/>
          </w:p>
        </w:tc>
      </w:tr>
      <w:tr w:rsidR="00FB29B8" w:rsidRPr="00895EE2" w14:paraId="0A04DE3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AB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ANALYSIS.Excise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95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40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ExciseOfficerIdentification</w:t>
            </w:r>
            <w:proofErr w:type="spellEnd"/>
          </w:p>
        </w:tc>
      </w:tr>
      <w:tr w:rsidR="00FB29B8" w:rsidRPr="00895EE2" w14:paraId="06DC290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25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ANALYSIS.Opening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Inquiry Planned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60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AF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OpeningOfInquiryPlannedFlag</w:t>
            </w:r>
            <w:proofErr w:type="spellEnd"/>
          </w:p>
        </w:tc>
      </w:tr>
      <w:tr w:rsidR="00FB29B8" w:rsidRPr="00895EE2" w14:paraId="007A013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AE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ANALYSIS.Global</w:t>
            </w:r>
            <w:proofErr w:type="spellEnd"/>
            <w:r w:rsidRPr="00895EE2">
              <w:rPr>
                <w:szCs w:val="22"/>
                <w:lang w:eastAsia="en-US"/>
              </w:rPr>
              <w:t xml:space="preserve">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AC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1E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GlobalExplanation</w:t>
            </w:r>
            <w:proofErr w:type="spellEnd"/>
          </w:p>
        </w:tc>
      </w:tr>
      <w:tr w:rsidR="00FB29B8" w:rsidRPr="00895EE2" w14:paraId="38045F2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88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ANALYSIS.Global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Explanation_LNG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06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44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GlobalExplanationLng</w:t>
            </w:r>
            <w:proofErr w:type="spellEnd"/>
          </w:p>
        </w:tc>
      </w:tr>
      <w:tr w:rsidR="00FB29B8" w:rsidRPr="00895EE2" w14:paraId="7583589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FF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ANALYSIS.Member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 Incredit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41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4A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MemberStateCodeIncredit</w:t>
            </w:r>
            <w:proofErr w:type="spellEnd"/>
          </w:p>
        </w:tc>
      </w:tr>
      <w:tr w:rsidR="00FB29B8" w:rsidRPr="00895EE2" w14:paraId="53F5DC4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6A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ANALYSIS.Guarantor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Exemption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F6E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90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GuarantorExemptionFlag</w:t>
            </w:r>
            <w:proofErr w:type="spellEnd"/>
          </w:p>
        </w:tc>
      </w:tr>
      <w:tr w:rsidR="00FB29B8" w:rsidRPr="00895EE2" w14:paraId="57C99CC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A6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6D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0D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BodyAnalysis</w:t>
            </w:r>
            <w:proofErr w:type="spellEnd"/>
          </w:p>
        </w:tc>
      </w:tr>
      <w:tr w:rsidR="00FB29B8" w:rsidRPr="00895EE2" w14:paraId="44C0227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39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</w:t>
            </w:r>
            <w:proofErr w:type="spellStart"/>
            <w:r w:rsidRPr="00895EE2">
              <w:rPr>
                <w:szCs w:val="22"/>
                <w:lang w:eastAsia="en-US"/>
              </w:rPr>
              <w:t>ANALYSIS.Excise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76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27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78A018A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30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</w:t>
            </w:r>
            <w:proofErr w:type="spellStart"/>
            <w:r w:rsidRPr="00895EE2">
              <w:rPr>
                <w:szCs w:val="22"/>
                <w:lang w:eastAsia="en-US"/>
              </w:rPr>
              <w:t>ANALYSIS.Body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CB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56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BodyRecordUniqueReference</w:t>
            </w:r>
            <w:proofErr w:type="spellEnd"/>
          </w:p>
        </w:tc>
      </w:tr>
      <w:tr w:rsidR="00FB29B8" w:rsidRPr="00895EE2" w14:paraId="79C6FCA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FB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</w:t>
            </w:r>
            <w:proofErr w:type="spellStart"/>
            <w:r w:rsidRPr="00895EE2">
              <w:rPr>
                <w:szCs w:val="22"/>
                <w:lang w:eastAsia="en-US"/>
              </w:rPr>
              <w:t>ANALYSIS.Date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59BE" w14:textId="0C45E7AD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CC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DateOfShortage</w:t>
            </w:r>
            <w:proofErr w:type="spellEnd"/>
          </w:p>
        </w:tc>
      </w:tr>
      <w:tr w:rsidR="00FB29B8" w:rsidRPr="00895EE2" w14:paraId="3A3866E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0B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</w:t>
            </w:r>
            <w:proofErr w:type="spellStart"/>
            <w:r w:rsidRPr="00895EE2">
              <w:rPr>
                <w:szCs w:val="22"/>
                <w:lang w:eastAsia="en-US"/>
              </w:rPr>
              <w:t>ANALYSIS.Observed</w:t>
            </w:r>
            <w:proofErr w:type="spellEnd"/>
            <w:r w:rsidRPr="00895EE2">
              <w:rPr>
                <w:szCs w:val="22"/>
                <w:lang w:eastAsia="en-US"/>
              </w:rPr>
              <w:t xml:space="preserve">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50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FC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ObservedShortage</w:t>
            </w:r>
            <w:proofErr w:type="spellEnd"/>
          </w:p>
        </w:tc>
      </w:tr>
      <w:tr w:rsidR="00FB29B8" w:rsidRPr="00895EE2" w14:paraId="1D22E95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ADB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</w:t>
            </w:r>
            <w:proofErr w:type="spellStart"/>
            <w:r w:rsidRPr="00895EE2">
              <w:rPr>
                <w:szCs w:val="22"/>
                <w:lang w:eastAsia="en-US"/>
              </w:rPr>
              <w:t>ANALYSIS.Basis</w:t>
            </w:r>
            <w:proofErr w:type="spellEnd"/>
            <w:r w:rsidRPr="00895EE2">
              <w:rPr>
                <w:szCs w:val="22"/>
                <w:lang w:eastAsia="en-US"/>
              </w:rPr>
              <w:t xml:space="preserve"> Quantity for Recovery of Duties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76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A8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BasisQuantityForRecoveryOfDuties</w:t>
            </w:r>
            <w:proofErr w:type="spellEnd"/>
          </w:p>
        </w:tc>
      </w:tr>
      <w:tr w:rsidR="00FB29B8" w:rsidRPr="00895EE2" w14:paraId="03302A9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A3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</w:t>
            </w:r>
            <w:proofErr w:type="spellStart"/>
            <w:r w:rsidRPr="00895EE2">
              <w:rPr>
                <w:szCs w:val="22"/>
                <w:lang w:eastAsia="en-US"/>
              </w:rPr>
              <w:t>ANALYSIS.Explanation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9A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9A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Explanation</w:t>
            </w:r>
          </w:p>
        </w:tc>
      </w:tr>
      <w:tr w:rsidR="00FB29B8" w:rsidRPr="00895EE2" w14:paraId="68D6BA4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49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</w:t>
            </w:r>
            <w:proofErr w:type="spellStart"/>
            <w:r w:rsidRPr="00895EE2">
              <w:rPr>
                <w:szCs w:val="22"/>
                <w:lang w:eastAsia="en-US"/>
              </w:rPr>
              <w:t>ANALYSIS.Explanation_LNG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92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8E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ExplanationLng</w:t>
            </w:r>
            <w:proofErr w:type="spellEnd"/>
          </w:p>
        </w:tc>
      </w:tr>
      <w:tr w:rsidR="00FB29B8" w:rsidRPr="00895EE2" w14:paraId="3C87E10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04B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</w:t>
            </w:r>
            <w:proofErr w:type="spellStart"/>
            <w:r w:rsidRPr="00895EE2">
              <w:rPr>
                <w:szCs w:val="22"/>
                <w:lang w:eastAsia="en-US"/>
              </w:rPr>
              <w:t>ANALYSIS.Actual</w:t>
            </w:r>
            <w:proofErr w:type="spellEnd"/>
            <w:r w:rsidRPr="00895EE2">
              <w:rPr>
                <w:szCs w:val="22"/>
                <w:lang w:eastAsia="en-US"/>
              </w:rPr>
              <w:t xml:space="preserve">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04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6D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ActualQuantity</w:t>
            </w:r>
            <w:proofErr w:type="spellEnd"/>
          </w:p>
        </w:tc>
      </w:tr>
      <w:tr w:rsidR="00FB29B8" w:rsidRPr="00895EE2" w14:paraId="7434435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18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</w:t>
            </w:r>
            <w:proofErr w:type="spellStart"/>
            <w:r w:rsidRPr="00895EE2">
              <w:rPr>
                <w:szCs w:val="22"/>
                <w:lang w:eastAsia="en-US"/>
              </w:rPr>
              <w:t>ANALYSIS.Quantity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Initially Dispatched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28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D2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QuantityInitiallyDispatched</w:t>
            </w:r>
            <w:proofErr w:type="spellEnd"/>
          </w:p>
        </w:tc>
      </w:tr>
      <w:tr w:rsidR="00FB29B8" w:rsidRPr="00895EE2" w14:paraId="3FDAD75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55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10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5D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</w:t>
            </w:r>
            <w:proofErr w:type="spellEnd"/>
          </w:p>
        </w:tc>
      </w:tr>
      <w:tr w:rsidR="00FB29B8" w:rsidRPr="00895EE2" w14:paraId="25F1848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E5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PRODUCT.Excise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E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E7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77F162D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E7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PRODUCT.Excise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77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1D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1AFAAB6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A1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PRODUCT.Unit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07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5B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UnitOfMeasureCode</w:t>
            </w:r>
            <w:proofErr w:type="spellEnd"/>
          </w:p>
        </w:tc>
      </w:tr>
      <w:tr w:rsidR="00FB29B8" w:rsidRPr="00895EE2" w14:paraId="2EF0119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5F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PRODUCT.Alcoholic</w:t>
            </w:r>
            <w:proofErr w:type="spellEnd"/>
            <w:r w:rsidRPr="00895EE2">
              <w:rPr>
                <w:szCs w:val="22"/>
                <w:lang w:eastAsia="en-US"/>
              </w:rPr>
              <w:t xml:space="preserve"> Strength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93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4E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AlcoholicStrengthApplicabilityFlag</w:t>
            </w:r>
            <w:proofErr w:type="spellEnd"/>
          </w:p>
        </w:tc>
      </w:tr>
      <w:tr w:rsidR="00FB29B8" w:rsidRPr="00895EE2" w14:paraId="6BBCD53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89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PRODUCT.Degree Plato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E3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54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DegreePlatoApplicabilityFlag</w:t>
            </w:r>
            <w:proofErr w:type="spellEnd"/>
          </w:p>
        </w:tc>
      </w:tr>
      <w:tr w:rsidR="00FB29B8" w:rsidRPr="00895EE2" w14:paraId="06DD2D2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77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PRODUCT.Density</w:t>
            </w:r>
            <w:proofErr w:type="spellEnd"/>
            <w:r w:rsidRPr="00895EE2">
              <w:rPr>
                <w:szCs w:val="22"/>
                <w:lang w:eastAsia="en-US"/>
              </w:rPr>
              <w:t xml:space="preserve">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A4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3A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DensityApplicabilityFlag</w:t>
            </w:r>
            <w:proofErr w:type="spellEnd"/>
          </w:p>
        </w:tc>
      </w:tr>
      <w:tr w:rsidR="00FB29B8" w:rsidRPr="00895EE2" w14:paraId="4A3DA85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3E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1E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34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3085DEA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47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A6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C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611F1C3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E6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4E5E" w14:textId="49ED30BB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17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7467995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7C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44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01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8B73F9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DB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2E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FB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4C4EDDD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97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A2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56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7EC0512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F0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PRODUCT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C0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C6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66327E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40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2E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0D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7C03180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6B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PRODUCT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46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C6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36AC61C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C1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F0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58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HeaderEventReport</w:t>
            </w:r>
            <w:proofErr w:type="spellEnd"/>
          </w:p>
        </w:tc>
      </w:tr>
      <w:tr w:rsidR="00FB29B8" w:rsidRPr="00895EE2" w14:paraId="2A856EA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45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EVENT </w:t>
            </w:r>
            <w:proofErr w:type="spellStart"/>
            <w:r w:rsidRPr="00895EE2">
              <w:rPr>
                <w:szCs w:val="22"/>
                <w:lang w:eastAsia="en-US"/>
              </w:rPr>
              <w:t>REPORT.Event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Report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9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BB4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EventReportNumber</w:t>
            </w:r>
            <w:proofErr w:type="spellEnd"/>
          </w:p>
        </w:tc>
      </w:tr>
      <w:tr w:rsidR="00FB29B8" w:rsidRPr="00895EE2" w14:paraId="3D24381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CA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EVENT REPORT.MS of Submission Event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38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DB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MsOfSubmissionEventReportReference</w:t>
            </w:r>
            <w:proofErr w:type="spellEnd"/>
          </w:p>
        </w:tc>
      </w:tr>
      <w:tr w:rsidR="00FB29B8" w:rsidRPr="00895EE2" w14:paraId="5C64BFA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82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(HEADER) EVENT </w:t>
            </w:r>
            <w:proofErr w:type="spellStart"/>
            <w:r w:rsidRPr="00895EE2">
              <w:rPr>
                <w:szCs w:val="22"/>
                <w:lang w:eastAsia="en-US"/>
              </w:rPr>
              <w:t>REPORT.Reference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B8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33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ReferenceNumberOfExciseOffice</w:t>
            </w:r>
            <w:proofErr w:type="spellEnd"/>
          </w:p>
        </w:tc>
      </w:tr>
      <w:tr w:rsidR="00FB29B8" w:rsidRPr="00895EE2" w14:paraId="2DC94A2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DC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EVENT </w:t>
            </w:r>
            <w:proofErr w:type="spellStart"/>
            <w:r w:rsidRPr="00895EE2">
              <w:rPr>
                <w:szCs w:val="22"/>
                <w:lang w:eastAsia="en-US"/>
              </w:rPr>
              <w:t>REPORT.Member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FC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1B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MemberStateOfEvent</w:t>
            </w:r>
            <w:proofErr w:type="spellEnd"/>
          </w:p>
        </w:tc>
      </w:tr>
      <w:tr w:rsidR="00FB29B8" w:rsidRPr="00895EE2" w14:paraId="1E92C96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6C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TRADER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C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3A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TraderAuthorisation</w:t>
            </w:r>
            <w:proofErr w:type="spellEnd"/>
          </w:p>
        </w:tc>
      </w:tr>
      <w:tr w:rsidR="00FB29B8" w:rsidRPr="00895EE2" w14:paraId="1A5574C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6B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</w:t>
            </w:r>
            <w:proofErr w:type="spellStart"/>
            <w:r w:rsidRPr="00895EE2">
              <w:rPr>
                <w:szCs w:val="22"/>
                <w:lang w:eastAsia="en-US"/>
              </w:rPr>
              <w:t>AUTHORISATION.Trader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7F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9A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19B1024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BE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TRADER AUTHORISATION.VAT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9D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E9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6942D33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3E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</w:t>
            </w:r>
            <w:proofErr w:type="spellStart"/>
            <w:r w:rsidRPr="00895EE2">
              <w:rPr>
                <w:szCs w:val="22"/>
                <w:lang w:eastAsia="en-US"/>
              </w:rPr>
              <w:t>AUTHORISATION.Authorisation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4867" w14:textId="02F32328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67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AuthorisationBeginDate</w:t>
            </w:r>
            <w:proofErr w:type="spellEnd"/>
          </w:p>
        </w:tc>
      </w:tr>
      <w:tr w:rsidR="00FB29B8" w:rsidRPr="00895EE2" w14:paraId="00E8D3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41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</w:t>
            </w:r>
            <w:proofErr w:type="spellStart"/>
            <w:r w:rsidRPr="00895EE2">
              <w:rPr>
                <w:szCs w:val="22"/>
                <w:lang w:eastAsia="en-US"/>
              </w:rPr>
              <w:t>AUTHORISATION.Authorisation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End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E7EF" w14:textId="24F30F8F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A4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AuthorisationEndDate</w:t>
            </w:r>
            <w:proofErr w:type="spellEnd"/>
          </w:p>
        </w:tc>
      </w:tr>
      <w:tr w:rsidR="00FB29B8" w:rsidRPr="00895EE2" w14:paraId="698C412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A3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</w:t>
            </w:r>
            <w:proofErr w:type="spellStart"/>
            <w:r w:rsidRPr="00895EE2">
              <w:rPr>
                <w:szCs w:val="22"/>
                <w:lang w:eastAsia="en-US"/>
              </w:rPr>
              <w:t>AUTHORISATION.Operator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5F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D4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OperatorTypeCode</w:t>
            </w:r>
            <w:proofErr w:type="spellEnd"/>
          </w:p>
        </w:tc>
      </w:tr>
      <w:tr w:rsidR="00FB29B8" w:rsidRPr="00895EE2" w14:paraId="6AFA257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97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</w:t>
            </w:r>
            <w:proofErr w:type="spellStart"/>
            <w:r w:rsidRPr="00895EE2">
              <w:rPr>
                <w:szCs w:val="22"/>
                <w:lang w:eastAsia="en-US"/>
              </w:rPr>
              <w:t>AUTHORISATION.Reference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8E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D3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ReferenceNumberOfExciseOffice</w:t>
            </w:r>
            <w:proofErr w:type="spellEnd"/>
          </w:p>
        </w:tc>
      </w:tr>
      <w:tr w:rsidR="00FB29B8" w:rsidRPr="00895EE2" w14:paraId="779669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C8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</w:t>
            </w:r>
            <w:proofErr w:type="spellStart"/>
            <w:r w:rsidRPr="00895EE2">
              <w:rPr>
                <w:szCs w:val="22"/>
                <w:lang w:eastAsia="en-US"/>
              </w:rPr>
              <w:t>AUTHORISATION.Global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Trader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BB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C4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GlobalExciseTraderIdentifier</w:t>
            </w:r>
            <w:proofErr w:type="spellEnd"/>
          </w:p>
        </w:tc>
      </w:tr>
      <w:tr w:rsidR="00FB29B8" w:rsidRPr="00895EE2" w14:paraId="2D9426D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6C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TRADER AUTHORISATION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72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58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0F9C026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58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A7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3D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0A2FA71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7F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9023" w14:textId="3143DDE1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40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679C8E2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28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45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FF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79A4F6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38E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C6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67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3BEFA25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0B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TRADER AUTHORISATION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A7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B8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49B2C05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4D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TRADER AUTHORISATION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B0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BA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NameAndAddress</w:t>
            </w:r>
            <w:proofErr w:type="spellEnd"/>
          </w:p>
        </w:tc>
      </w:tr>
      <w:tr w:rsidR="00FB29B8" w:rsidRPr="00895EE2" w14:paraId="5BBF045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E5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NAME AND </w:t>
            </w:r>
            <w:proofErr w:type="spellStart"/>
            <w:r w:rsidRPr="00895EE2">
              <w:rPr>
                <w:szCs w:val="22"/>
                <w:lang w:eastAsia="en-US"/>
              </w:rPr>
              <w:t>ADDRESS.Name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B2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D9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Name</w:t>
            </w:r>
          </w:p>
        </w:tc>
      </w:tr>
      <w:tr w:rsidR="00FB29B8" w:rsidRPr="00895EE2" w14:paraId="2BD7FB4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74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TRADER AUTHORISATION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49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B6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151026E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D6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TRADER AUTHORISATION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86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B2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Address</w:t>
            </w:r>
          </w:p>
        </w:tc>
      </w:tr>
      <w:tr w:rsidR="00FB29B8" w:rsidRPr="00895EE2" w14:paraId="1AC04C2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39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ADDRESS.Country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B0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1A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CountryCode</w:t>
            </w:r>
            <w:proofErr w:type="spellEnd"/>
          </w:p>
        </w:tc>
      </w:tr>
      <w:tr w:rsidR="00FB29B8" w:rsidRPr="00895EE2" w14:paraId="21C01A1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C3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E3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38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241033F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BC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9E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28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76BAD80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12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5B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48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37B92F2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92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93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C0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1ED397A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C1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TRADER AUTHORISATION - OPERATOR ROLE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8E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C5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OperatorRole</w:t>
            </w:r>
            <w:proofErr w:type="spellEnd"/>
          </w:p>
        </w:tc>
      </w:tr>
      <w:tr w:rsidR="00FB29B8" w:rsidRPr="00895EE2" w14:paraId="2DD7D16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A0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OPERATOR </w:t>
            </w:r>
            <w:proofErr w:type="spellStart"/>
            <w:r w:rsidRPr="00895EE2">
              <w:rPr>
                <w:szCs w:val="22"/>
                <w:lang w:eastAsia="en-US"/>
              </w:rPr>
              <w:t>ROLE.Operator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Role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50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0F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OperatorRoleCode</w:t>
            </w:r>
            <w:proofErr w:type="spellEnd"/>
          </w:p>
        </w:tc>
      </w:tr>
      <w:tr w:rsidR="00FB29B8" w:rsidRPr="00895EE2" w14:paraId="2D1CF8D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2F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TRADER AUTHORISATION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7F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10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</w:t>
            </w:r>
            <w:proofErr w:type="spellEnd"/>
          </w:p>
        </w:tc>
      </w:tr>
      <w:tr w:rsidR="00FB29B8" w:rsidRPr="00895EE2" w14:paraId="7E7CE0A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48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TRADER AUTHORISATION - EXCISE PRODUCTS </w:t>
            </w:r>
            <w:proofErr w:type="spellStart"/>
            <w:r w:rsidRPr="00895EE2">
              <w:rPr>
                <w:szCs w:val="22"/>
                <w:lang w:eastAsia="en-US"/>
              </w:rPr>
              <w:t>CATEGORY.Excise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65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26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1F5BBF7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AFE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TRADER AUTHORISATION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EC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00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</w:t>
            </w:r>
            <w:proofErr w:type="spellEnd"/>
          </w:p>
        </w:tc>
      </w:tr>
      <w:tr w:rsidR="00FB29B8" w:rsidRPr="00895EE2" w14:paraId="1713870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E4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EXCISE </w:t>
            </w:r>
            <w:proofErr w:type="spellStart"/>
            <w:r w:rsidRPr="00895EE2">
              <w:rPr>
                <w:szCs w:val="22"/>
                <w:lang w:eastAsia="en-US"/>
              </w:rPr>
              <w:t>PRODUCT.Excise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75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A0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183E74E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2D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TRADER AUTHORISATION - (USING)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86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BF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UsingTaxWarehouse</w:t>
            </w:r>
            <w:proofErr w:type="spellEnd"/>
          </w:p>
        </w:tc>
      </w:tr>
      <w:tr w:rsidR="00FB29B8" w:rsidRPr="00895EE2" w14:paraId="076847D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AC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TRADER AUTHORISATION - (USING) TAX </w:t>
            </w:r>
            <w:proofErr w:type="spellStart"/>
            <w:r w:rsidRPr="00895EE2">
              <w:rPr>
                <w:szCs w:val="22"/>
                <w:lang w:eastAsia="en-US"/>
              </w:rPr>
              <w:t>WAREHOUSE.Reference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BC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76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ReferenceOfTaxWarehouse</w:t>
            </w:r>
            <w:proofErr w:type="spellEnd"/>
          </w:p>
        </w:tc>
      </w:tr>
      <w:tr w:rsidR="00FB29B8" w:rsidRPr="00895EE2" w14:paraId="5BF0DBD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47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MOVEMENT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0A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39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ExciseMovement</w:t>
            </w:r>
            <w:proofErr w:type="spellEnd"/>
          </w:p>
        </w:tc>
      </w:tr>
      <w:tr w:rsidR="00FB29B8" w:rsidRPr="00895EE2" w14:paraId="4500236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0B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MOVEMENT.Administrative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E0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94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3960352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B4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MOVEMENT.Sequence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7E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83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39EE1FA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E3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00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22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</w:t>
            </w:r>
            <w:proofErr w:type="spellEnd"/>
          </w:p>
        </w:tc>
      </w:tr>
      <w:tr w:rsidR="00FB29B8" w:rsidRPr="00895EE2" w14:paraId="30AB469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27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Accompanying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FD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42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OtherAccompanyingDocumentType</w:t>
            </w:r>
            <w:proofErr w:type="spellEnd"/>
          </w:p>
        </w:tc>
      </w:tr>
      <w:tr w:rsidR="00FB29B8" w:rsidRPr="00895EE2" w14:paraId="553ACE6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DA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DOCUMENT.Short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B4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54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ShortDescriptionOfOtherAccompanyingDocument</w:t>
            </w:r>
            <w:proofErr w:type="spellEnd"/>
          </w:p>
        </w:tc>
      </w:tr>
      <w:tr w:rsidR="00FB29B8" w:rsidRPr="00895EE2" w14:paraId="72A9618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4D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DOCUMENT.Short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 of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81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89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ShortDescriptionOfOtherAccompanyingDocumentLng</w:t>
            </w:r>
            <w:proofErr w:type="spellEnd"/>
          </w:p>
        </w:tc>
      </w:tr>
      <w:tr w:rsidR="00FB29B8" w:rsidRPr="00895EE2" w14:paraId="4530516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AB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Accompanying Document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67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06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OtherAccompanyingDocumentNumber</w:t>
            </w:r>
            <w:proofErr w:type="spellEnd"/>
          </w:p>
        </w:tc>
      </w:tr>
      <w:tr w:rsidR="00FB29B8" w:rsidRPr="00895EE2" w14:paraId="75752F1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9C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Accompanying Document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9AD1" w14:textId="0BE640E7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36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OtherAccompanyingDocumentDate</w:t>
            </w:r>
            <w:proofErr w:type="spellEnd"/>
          </w:p>
        </w:tc>
      </w:tr>
      <w:tr w:rsidR="00FB29B8" w:rsidRPr="00895EE2" w14:paraId="6DEEF57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89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A3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EE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ImageOfOtherAccompanyingDocument</w:t>
            </w:r>
            <w:proofErr w:type="spellEnd"/>
          </w:p>
        </w:tc>
      </w:tr>
      <w:tr w:rsidR="00FB29B8" w:rsidRPr="00895EE2" w14:paraId="4C246FD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A3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8F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45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MemberStateOfDispatch</w:t>
            </w:r>
            <w:proofErr w:type="spellEnd"/>
          </w:p>
        </w:tc>
      </w:tr>
      <w:tr w:rsidR="00FB29B8" w:rsidRPr="00895EE2" w14:paraId="470C23C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41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of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27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94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MemberStateOfDestination</w:t>
            </w:r>
            <w:proofErr w:type="spellEnd"/>
          </w:p>
        </w:tc>
      </w:tr>
      <w:tr w:rsidR="00FB29B8" w:rsidRPr="00895EE2" w14:paraId="5E989BD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A2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(PERSON INVOLVED IN MOVEMENT)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B9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A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PersonInvolvedInMovementTrader</w:t>
            </w:r>
            <w:proofErr w:type="spellEnd"/>
          </w:p>
        </w:tc>
      </w:tr>
      <w:tr w:rsidR="00FB29B8" w:rsidRPr="00895EE2" w14:paraId="16D10D4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28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1C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E9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2351BDD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5E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B7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BC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29DDAC9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AD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FF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F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11A88D9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D1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Person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22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4D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TraderPersonType</w:t>
            </w:r>
            <w:proofErr w:type="spellEnd"/>
          </w:p>
        </w:tc>
      </w:tr>
      <w:tr w:rsidR="00FB29B8" w:rsidRPr="00895EE2" w14:paraId="4C2B195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90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BC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02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2B15DA9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07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1E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2F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3E65FAA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AC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A0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4B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69223F6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E4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40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94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1F89CBF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7C0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E1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27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4B8A71C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4A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(PERSON INVOLVED IN MOVEMENT)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B2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8F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4046BC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E5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TRADER.Phone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EC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A9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PhoneNumber</w:t>
            </w:r>
            <w:proofErr w:type="spellEnd"/>
          </w:p>
        </w:tc>
      </w:tr>
      <w:tr w:rsidR="00FB29B8" w:rsidRPr="00895EE2" w14:paraId="76E0257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D1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TRADER.Fax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78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C7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FaxNumber</w:t>
            </w:r>
            <w:proofErr w:type="spellEnd"/>
          </w:p>
        </w:tc>
      </w:tr>
      <w:tr w:rsidR="00FB29B8" w:rsidRPr="00895EE2" w14:paraId="51D4EC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A6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(PERSON INVOLVED IN MOVEMENT) TRADER.E-mail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36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52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EmailAddress</w:t>
            </w:r>
            <w:proofErr w:type="spellEnd"/>
          </w:p>
        </w:tc>
      </w:tr>
      <w:tr w:rsidR="00FB29B8" w:rsidRPr="00895EE2" w14:paraId="6F31A7F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1D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OTHER ACCOMPANYING DOCUMENT - GOODS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BF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91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GoodsItem</w:t>
            </w:r>
            <w:proofErr w:type="spellEnd"/>
          </w:p>
        </w:tc>
      </w:tr>
      <w:tr w:rsidR="00FB29B8" w:rsidRPr="00895EE2" w14:paraId="6E68B3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A3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ITEM.Description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26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B7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DescriptionOfTheGoods</w:t>
            </w:r>
            <w:proofErr w:type="spellEnd"/>
          </w:p>
        </w:tc>
      </w:tr>
      <w:tr w:rsidR="00FB29B8" w:rsidRPr="00895EE2" w14:paraId="493F36F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86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GOODS ITEM.CN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5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68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196D4F5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77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4E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6A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CommercialDescriptionOfTheGoods</w:t>
            </w:r>
            <w:proofErr w:type="spellEnd"/>
          </w:p>
        </w:tc>
      </w:tr>
      <w:tr w:rsidR="00FB29B8" w:rsidRPr="00895EE2" w14:paraId="57E129B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3B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ITEM.Additional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68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6B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AdditionalCode</w:t>
            </w:r>
            <w:proofErr w:type="spellEnd"/>
          </w:p>
        </w:tc>
      </w:tr>
      <w:tr w:rsidR="00FB29B8" w:rsidRPr="00895EE2" w14:paraId="7E4FF48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FC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ITEM.Quantity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AB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ED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Quantity</w:t>
            </w:r>
          </w:p>
        </w:tc>
      </w:tr>
      <w:tr w:rsidR="00FB29B8" w:rsidRPr="00895EE2" w14:paraId="164CD54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E9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ITEM.Unit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34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79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UnitOfMeasureCode</w:t>
            </w:r>
            <w:proofErr w:type="spellEnd"/>
          </w:p>
        </w:tc>
      </w:tr>
      <w:tr w:rsidR="00FB29B8" w:rsidRPr="00895EE2" w14:paraId="21038C4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A4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ITEM.Gross</w:t>
            </w:r>
            <w:proofErr w:type="spellEnd"/>
            <w:r w:rsidRPr="00895EE2">
              <w:rPr>
                <w:szCs w:val="22"/>
                <w:lang w:eastAsia="en-US"/>
              </w:rPr>
              <w:t xml:space="preserve">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48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5D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GrossMass</w:t>
            </w:r>
            <w:proofErr w:type="spellEnd"/>
          </w:p>
        </w:tc>
      </w:tr>
      <w:tr w:rsidR="00FB29B8" w:rsidRPr="00895EE2" w14:paraId="17D45D0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14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GOODS ITEM.Net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5B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36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NetMass</w:t>
            </w:r>
            <w:proofErr w:type="spellEnd"/>
          </w:p>
        </w:tc>
      </w:tr>
      <w:tr w:rsidR="00FB29B8" w:rsidRPr="00895EE2" w14:paraId="7B5B7D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56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MEANS OF TRANSPORT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F3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D6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MeansOfTransport</w:t>
            </w:r>
            <w:proofErr w:type="spellEnd"/>
          </w:p>
        </w:tc>
      </w:tr>
      <w:tr w:rsidR="00FB29B8" w:rsidRPr="00895EE2" w14:paraId="3682322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8B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0B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71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0B2F98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DA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72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E6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7C6B0E7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2A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8C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4E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5B03420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F3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TRANSPORT.Transporter</w:t>
            </w:r>
            <w:proofErr w:type="spellEnd"/>
            <w:r w:rsidRPr="00895EE2">
              <w:rPr>
                <w:szCs w:val="22"/>
                <w:lang w:eastAsia="en-US"/>
              </w:rPr>
              <w:t xml:space="preserve">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0A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88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TransporterCountry</w:t>
            </w:r>
            <w:proofErr w:type="spellEnd"/>
          </w:p>
        </w:tc>
      </w:tr>
      <w:tr w:rsidR="00FB29B8" w:rsidRPr="00895EE2" w14:paraId="7214975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8B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54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99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54FBE1D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10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E4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EC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5A558D7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E5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9F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BE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TransportModeCode</w:t>
            </w:r>
            <w:proofErr w:type="spellEnd"/>
          </w:p>
        </w:tc>
      </w:tr>
      <w:tr w:rsidR="00FB29B8" w:rsidRPr="00895EE2" w14:paraId="4F51A84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F9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94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3B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</w:t>
            </w:r>
            <w:proofErr w:type="spellEnd"/>
          </w:p>
        </w:tc>
      </w:tr>
      <w:tr w:rsidR="00FB29B8" w:rsidRPr="00895EE2" w14:paraId="7ACFF32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8B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39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C5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AcoComplementaryInformationLng</w:t>
            </w:r>
            <w:proofErr w:type="spellEnd"/>
          </w:p>
        </w:tc>
      </w:tr>
      <w:tr w:rsidR="00FB29B8" w:rsidRPr="00895EE2" w14:paraId="32F4E1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37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TRANSPORT.Registration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81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B1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Registration</w:t>
            </w:r>
          </w:p>
        </w:tc>
      </w:tr>
      <w:tr w:rsidR="00FB29B8" w:rsidRPr="00895EE2" w14:paraId="08592E4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AC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TRANSPORT.Country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15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30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CountryOfRegistration</w:t>
            </w:r>
            <w:proofErr w:type="spellEnd"/>
          </w:p>
        </w:tc>
      </w:tr>
      <w:tr w:rsidR="00FB29B8" w:rsidRPr="00895EE2" w14:paraId="2118DB4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DE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F9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20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TaxWarehouse</w:t>
            </w:r>
            <w:proofErr w:type="spellEnd"/>
          </w:p>
        </w:tc>
      </w:tr>
      <w:tr w:rsidR="00FB29B8" w:rsidRPr="00895EE2" w14:paraId="2856C9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67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TAX </w:t>
            </w:r>
            <w:proofErr w:type="spellStart"/>
            <w:r w:rsidRPr="00895EE2">
              <w:rPr>
                <w:szCs w:val="22"/>
                <w:lang w:eastAsia="en-US"/>
              </w:rPr>
              <w:t>WAREHOUSE.Reference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A8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8A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ReferenceOfTaxWarehouse</w:t>
            </w:r>
            <w:proofErr w:type="spellEnd"/>
          </w:p>
        </w:tc>
      </w:tr>
      <w:tr w:rsidR="00FB29B8" w:rsidRPr="00895EE2" w14:paraId="0D38954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27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</w:t>
            </w:r>
            <w:proofErr w:type="spellStart"/>
            <w:r w:rsidRPr="00895EE2">
              <w:rPr>
                <w:szCs w:val="22"/>
                <w:lang w:eastAsia="en-US"/>
              </w:rPr>
              <w:t>WAREHOUSE.Validity</w:t>
            </w:r>
            <w:proofErr w:type="spellEnd"/>
            <w:r w:rsidRPr="00895EE2">
              <w:rPr>
                <w:szCs w:val="22"/>
                <w:lang w:eastAsia="en-US"/>
              </w:rPr>
              <w:t xml:space="preserve">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EB18" w14:textId="18B92614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CC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ValidityBeginDate</w:t>
            </w:r>
            <w:proofErr w:type="spellEnd"/>
          </w:p>
        </w:tc>
      </w:tr>
      <w:tr w:rsidR="00FB29B8" w:rsidRPr="00895EE2" w14:paraId="760677A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F2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</w:t>
            </w:r>
            <w:proofErr w:type="spellStart"/>
            <w:r w:rsidRPr="00895EE2">
              <w:rPr>
                <w:szCs w:val="22"/>
                <w:lang w:eastAsia="en-US"/>
              </w:rPr>
              <w:t>WAREHOUSE.Validity</w:t>
            </w:r>
            <w:proofErr w:type="spellEnd"/>
            <w:r w:rsidRPr="00895EE2">
              <w:rPr>
                <w:szCs w:val="22"/>
                <w:lang w:eastAsia="en-US"/>
              </w:rPr>
              <w:t xml:space="preserve"> End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0DCF" w14:textId="3A90155B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8F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ValidityEndDate</w:t>
            </w:r>
            <w:proofErr w:type="spellEnd"/>
          </w:p>
        </w:tc>
      </w:tr>
      <w:tr w:rsidR="00FB29B8" w:rsidRPr="00895EE2" w14:paraId="6704BF4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64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</w:t>
            </w:r>
            <w:proofErr w:type="spellStart"/>
            <w:r w:rsidRPr="00895EE2">
              <w:rPr>
                <w:szCs w:val="22"/>
                <w:lang w:eastAsia="en-US"/>
              </w:rPr>
              <w:t>WAREHOUSE.Reference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3D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D2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ReferenceNumberOfExciseOffice</w:t>
            </w:r>
            <w:proofErr w:type="spellEnd"/>
          </w:p>
        </w:tc>
      </w:tr>
      <w:tr w:rsidR="00FB29B8" w:rsidRPr="00895EE2" w14:paraId="304E9C1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BA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TAX WAREHOUSE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C0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8C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5E58629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87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CA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29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32768A6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8D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117A" w14:textId="695BE0C4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3C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2C45F7B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E8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3BE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BE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267A72F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6C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C0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24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138B79A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5E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90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A5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25CC4DF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09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TAX WAREHOUSE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0E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C4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NameAndAddress</w:t>
            </w:r>
            <w:proofErr w:type="spellEnd"/>
          </w:p>
        </w:tc>
      </w:tr>
      <w:tr w:rsidR="00FB29B8" w:rsidRPr="00895EE2" w14:paraId="021818D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E5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NAME AND </w:t>
            </w:r>
            <w:proofErr w:type="spellStart"/>
            <w:r w:rsidRPr="00895EE2">
              <w:rPr>
                <w:szCs w:val="22"/>
                <w:lang w:eastAsia="en-US"/>
              </w:rPr>
              <w:t>ADDRESS.Name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1D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DC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Name</w:t>
            </w:r>
          </w:p>
        </w:tc>
      </w:tr>
      <w:tr w:rsidR="00FB29B8" w:rsidRPr="00895EE2" w14:paraId="1C1612F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FE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TAX WAREHOUSE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A0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2A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65E377F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E7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TAX WAREHOUSE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FA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D2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Address</w:t>
            </w:r>
          </w:p>
        </w:tc>
      </w:tr>
      <w:tr w:rsidR="00FB29B8" w:rsidRPr="00895EE2" w14:paraId="0E21B57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0E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ADDRESS.Country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B6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BE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CountryCode</w:t>
            </w:r>
            <w:proofErr w:type="spellEnd"/>
          </w:p>
        </w:tc>
      </w:tr>
      <w:tr w:rsidR="00FB29B8" w:rsidRPr="00895EE2" w14:paraId="63C0143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F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TAX WAREHOUSE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F6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39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1A28700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A2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79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47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03E5FF4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37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49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E0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5BB15D5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6E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CB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63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6E44430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D3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TAX WAREHOUSE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3F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C9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</w:t>
            </w:r>
            <w:proofErr w:type="spellEnd"/>
          </w:p>
        </w:tc>
      </w:tr>
      <w:tr w:rsidR="00FB29B8" w:rsidRPr="00895EE2" w14:paraId="3A97E7A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96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EXCISE PRODUCTS </w:t>
            </w:r>
            <w:proofErr w:type="spellStart"/>
            <w:r w:rsidRPr="00895EE2">
              <w:rPr>
                <w:szCs w:val="22"/>
                <w:lang w:eastAsia="en-US"/>
              </w:rPr>
              <w:t>CATEGORY.Excise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F7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F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14A911B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E9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TAX WAREHOUSE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71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33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</w:t>
            </w:r>
            <w:proofErr w:type="spellEnd"/>
          </w:p>
        </w:tc>
      </w:tr>
      <w:tr w:rsidR="00FB29B8" w:rsidRPr="00895EE2" w14:paraId="742D84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92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TAX WAREHOUSE - EXCISE </w:t>
            </w:r>
            <w:proofErr w:type="spellStart"/>
            <w:r w:rsidRPr="00895EE2">
              <w:rPr>
                <w:szCs w:val="22"/>
                <w:lang w:eastAsia="en-US"/>
              </w:rPr>
              <w:t>PRODUCT.Excise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93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9D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6785BBF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0B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(PLACE OF DISPATCH)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02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C4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PlaceOfDispatchTrader</w:t>
            </w:r>
            <w:proofErr w:type="spellEnd"/>
          </w:p>
        </w:tc>
      </w:tr>
      <w:tr w:rsidR="00FB29B8" w:rsidRPr="00895EE2" w14:paraId="5DEE427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EE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(PLACE OF DISPATCH) </w:t>
            </w:r>
            <w:proofErr w:type="spellStart"/>
            <w:r w:rsidRPr="00895EE2">
              <w:rPr>
                <w:szCs w:val="22"/>
                <w:lang w:eastAsia="en-US"/>
              </w:rPr>
              <w:t>TRADER.Reference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2D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03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ReferenceOfTaxWarehouse</w:t>
            </w:r>
            <w:proofErr w:type="spellEnd"/>
          </w:p>
        </w:tc>
      </w:tr>
      <w:tr w:rsidR="00FB29B8" w:rsidRPr="00895EE2" w14:paraId="7D1A43E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B3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(PLACE OF DISPATCH)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38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99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022A508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78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(PLACE OF DISPATCH)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75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FF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385FB38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15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(PLACE OF DISPATCH)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1D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E5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71BA6A7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24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(PLACE OF DISPATCH)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49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89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01FAF94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48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(PLACE OF DISPATCH)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0E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63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0F38F2A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12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(PLACE OF DISPATCH)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65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90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04AEC95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26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(DISPATCH) IMPORT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6F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E2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DispatchImportOffice</w:t>
            </w:r>
            <w:proofErr w:type="spellEnd"/>
          </w:p>
        </w:tc>
      </w:tr>
      <w:tr w:rsidR="00FB29B8" w:rsidRPr="00895EE2" w14:paraId="729512B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E1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(DISPATCH) IMPORT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1B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EC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66C1C3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C5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(COMPLEMENT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DE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6C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ComplementConsigneeTrader</w:t>
            </w:r>
            <w:proofErr w:type="spellEnd"/>
          </w:p>
        </w:tc>
      </w:tr>
      <w:tr w:rsidR="00FB29B8" w:rsidRPr="00895EE2" w14:paraId="582A209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03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(COMPLEMENT CONSIGNEE) </w:t>
            </w:r>
            <w:proofErr w:type="spellStart"/>
            <w:r w:rsidRPr="00895EE2">
              <w:rPr>
                <w:szCs w:val="22"/>
                <w:lang w:eastAsia="en-US"/>
              </w:rPr>
              <w:t>TRADER.Member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D2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AF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783C485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29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(COMPLEMENT CONSIGNEE) </w:t>
            </w:r>
            <w:proofErr w:type="spellStart"/>
            <w:r w:rsidRPr="00895EE2">
              <w:rPr>
                <w:szCs w:val="22"/>
                <w:lang w:eastAsia="en-US"/>
              </w:rPr>
              <w:t>TRADER.Serial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Certificate of Exemption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B7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C1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SerialNumberOfCertificateOfExemption</w:t>
            </w:r>
            <w:proofErr w:type="spellEnd"/>
          </w:p>
        </w:tc>
      </w:tr>
      <w:tr w:rsidR="00FB29B8" w:rsidRPr="00895EE2" w14:paraId="14DA130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D6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88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0B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DeliveryPlaceTrader</w:t>
            </w:r>
            <w:proofErr w:type="spellEnd"/>
          </w:p>
        </w:tc>
      </w:tr>
      <w:tr w:rsidR="00FB29B8" w:rsidRPr="00895EE2" w14:paraId="5E908BF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AA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CF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AA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1CD513B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11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46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1F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6AA4130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A5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65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51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0A1251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09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D2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8C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2EBEB47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7D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B7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B3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1C5E2E3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20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94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C8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638A74E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80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0E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F3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1A48EA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D2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D4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32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DeliveryPlaceCustomsOffice</w:t>
            </w:r>
            <w:proofErr w:type="spellEnd"/>
          </w:p>
        </w:tc>
      </w:tr>
      <w:tr w:rsidR="00FB29B8" w:rsidRPr="00895EE2" w14:paraId="68F449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DA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(DELIVERY PLACE) CUSTOMS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4D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9E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7900041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93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1C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F4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EventReport</w:t>
            </w:r>
            <w:proofErr w:type="spellEnd"/>
          </w:p>
        </w:tc>
      </w:tr>
      <w:tr w:rsidR="00FB29B8" w:rsidRPr="00895EE2" w14:paraId="296D0C6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CF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6E88" w14:textId="6E29CC77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20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DateOfEvent</w:t>
            </w:r>
            <w:proofErr w:type="spellEnd"/>
          </w:p>
        </w:tc>
      </w:tr>
      <w:tr w:rsidR="00FB29B8" w:rsidRPr="00895EE2" w14:paraId="29F1883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7C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REPORT.Place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8C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40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PlaceOfEvent</w:t>
            </w:r>
            <w:proofErr w:type="spellEnd"/>
          </w:p>
        </w:tc>
      </w:tr>
      <w:tr w:rsidR="00FB29B8" w:rsidRPr="00895EE2" w14:paraId="1C71AA6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4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REPORT.Place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</w:t>
            </w:r>
            <w:proofErr w:type="spellStart"/>
            <w:r w:rsidRPr="00895EE2">
              <w:rPr>
                <w:szCs w:val="22"/>
                <w:lang w:eastAsia="en-US"/>
              </w:rPr>
              <w:t>Event_LNG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06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B8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PlaceOfEventLng</w:t>
            </w:r>
            <w:proofErr w:type="spellEnd"/>
          </w:p>
        </w:tc>
      </w:tr>
      <w:tr w:rsidR="00FB29B8" w:rsidRPr="00895EE2" w14:paraId="1DCF634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C2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18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A0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ExciseOfficerIdentification</w:t>
            </w:r>
            <w:proofErr w:type="spellEnd"/>
          </w:p>
        </w:tc>
      </w:tr>
      <w:tr w:rsidR="00FB29B8" w:rsidRPr="00895EE2" w14:paraId="3460AAF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50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REPORT.Submitting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55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7B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SubmittingPerson</w:t>
            </w:r>
            <w:proofErr w:type="spellEnd"/>
          </w:p>
        </w:tc>
      </w:tr>
      <w:tr w:rsidR="00FB29B8" w:rsidRPr="00895EE2" w14:paraId="44CD0BE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7D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REPORT.Submitting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31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5A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SubmittingPersonCode</w:t>
            </w:r>
            <w:proofErr w:type="spellEnd"/>
          </w:p>
        </w:tc>
      </w:tr>
      <w:tr w:rsidR="00FB29B8" w:rsidRPr="00895EE2" w14:paraId="6E441F9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28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REPORT.Submitting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Person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4E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A5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SubmittingPersonComplement</w:t>
            </w:r>
            <w:proofErr w:type="spellEnd"/>
          </w:p>
        </w:tc>
      </w:tr>
      <w:tr w:rsidR="00FB29B8" w:rsidRPr="00895EE2" w14:paraId="74E87E5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E4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REPORT.Submitting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Person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DE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10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SubmittingPersonComplementLng</w:t>
            </w:r>
            <w:proofErr w:type="spellEnd"/>
          </w:p>
        </w:tc>
      </w:tr>
      <w:tr w:rsidR="00FB29B8" w:rsidRPr="00895EE2" w14:paraId="30E99A1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0F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REPORT.Changed</w:t>
            </w:r>
            <w:proofErr w:type="spellEnd"/>
            <w:r w:rsidRPr="00895EE2">
              <w:rPr>
                <w:szCs w:val="22"/>
                <w:lang w:eastAsia="en-US"/>
              </w:rPr>
              <w:t xml:space="preserve">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9B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7B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ChangedTransportArrangement</w:t>
            </w:r>
            <w:proofErr w:type="spellEnd"/>
          </w:p>
        </w:tc>
      </w:tr>
      <w:tr w:rsidR="00FB29B8" w:rsidRPr="00895EE2" w14:paraId="20A010B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B3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REPORT.Comments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EA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4A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Comments</w:t>
            </w:r>
          </w:p>
        </w:tc>
      </w:tr>
      <w:tr w:rsidR="00FB29B8" w:rsidRPr="00895EE2" w14:paraId="26B689D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2D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REPORT.Comments_LNG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51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6D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CommentsLng</w:t>
            </w:r>
            <w:proofErr w:type="spellEnd"/>
          </w:p>
        </w:tc>
      </w:tr>
      <w:tr w:rsidR="00FB29B8" w:rsidRPr="00895EE2" w14:paraId="0C5359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7A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EVIDENCE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78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2F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EvidenceOfEvent</w:t>
            </w:r>
            <w:proofErr w:type="spellEnd"/>
          </w:p>
        </w:tc>
      </w:tr>
      <w:tr w:rsidR="00FB29B8" w:rsidRPr="00895EE2" w14:paraId="3009774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35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OF </w:t>
            </w:r>
            <w:proofErr w:type="spellStart"/>
            <w:r w:rsidRPr="00895EE2">
              <w:rPr>
                <w:szCs w:val="22"/>
                <w:lang w:eastAsia="en-US"/>
              </w:rPr>
              <w:t>EVENT.Issuing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BC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4B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IssuingAuthority</w:t>
            </w:r>
            <w:proofErr w:type="spellEnd"/>
          </w:p>
        </w:tc>
      </w:tr>
      <w:tr w:rsidR="00FB29B8" w:rsidRPr="00895EE2" w14:paraId="4F41D9A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E7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OF </w:t>
            </w:r>
            <w:proofErr w:type="spellStart"/>
            <w:r w:rsidRPr="00895EE2">
              <w:rPr>
                <w:szCs w:val="22"/>
                <w:lang w:eastAsia="en-US"/>
              </w:rPr>
              <w:t>EVENT.Evidence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E6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34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EvidenceTypeCode</w:t>
            </w:r>
            <w:proofErr w:type="spellEnd"/>
          </w:p>
        </w:tc>
      </w:tr>
      <w:tr w:rsidR="00FB29B8" w:rsidRPr="00895EE2" w14:paraId="472BC7D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D7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OF </w:t>
            </w:r>
            <w:proofErr w:type="spellStart"/>
            <w:r w:rsidRPr="00895EE2">
              <w:rPr>
                <w:szCs w:val="22"/>
                <w:lang w:eastAsia="en-US"/>
              </w:rPr>
              <w:t>EVENT.Reference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59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CE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ReferenceOfEvidence</w:t>
            </w:r>
            <w:proofErr w:type="spellEnd"/>
          </w:p>
        </w:tc>
      </w:tr>
      <w:tr w:rsidR="00FB29B8" w:rsidRPr="00895EE2" w14:paraId="5832978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9D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OF </w:t>
            </w:r>
            <w:proofErr w:type="spellStart"/>
            <w:r w:rsidRPr="00895EE2">
              <w:rPr>
                <w:szCs w:val="22"/>
                <w:lang w:eastAsia="en-US"/>
              </w:rPr>
              <w:t>EVENT.Reference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22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25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ReferenceOfEvidenceLng</w:t>
            </w:r>
            <w:proofErr w:type="spellEnd"/>
          </w:p>
        </w:tc>
      </w:tr>
      <w:tr w:rsidR="00FB29B8" w:rsidRPr="00895EE2" w14:paraId="1A47EEB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CC0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OF </w:t>
            </w:r>
            <w:proofErr w:type="spellStart"/>
            <w:r w:rsidRPr="00895EE2">
              <w:rPr>
                <w:szCs w:val="22"/>
                <w:lang w:eastAsia="en-US"/>
              </w:rPr>
              <w:t>EVENT.Image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C6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02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ImageOfEvidence</w:t>
            </w:r>
            <w:proofErr w:type="spellEnd"/>
          </w:p>
        </w:tc>
      </w:tr>
      <w:tr w:rsidR="00FB29B8" w:rsidRPr="00895EE2" w14:paraId="0438290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C6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OF </w:t>
            </w:r>
            <w:proofErr w:type="spellStart"/>
            <w:r w:rsidRPr="00895EE2">
              <w:rPr>
                <w:szCs w:val="22"/>
                <w:lang w:eastAsia="en-US"/>
              </w:rPr>
              <w:t>EVENT.Issuing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Authority_LNG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DC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5B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IssuingAuthorityLng</w:t>
            </w:r>
            <w:proofErr w:type="spellEnd"/>
          </w:p>
        </w:tc>
      </w:tr>
      <w:tr w:rsidR="00FB29B8" w:rsidRPr="00895EE2" w14:paraId="265DE32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9B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OF </w:t>
            </w:r>
            <w:proofErr w:type="spellStart"/>
            <w:r w:rsidRPr="00895EE2">
              <w:rPr>
                <w:szCs w:val="22"/>
                <w:lang w:eastAsia="en-US"/>
              </w:rPr>
              <w:t>EVENT.Evidence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52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B0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EvidenceTypeComplement</w:t>
            </w:r>
            <w:proofErr w:type="spellEnd"/>
          </w:p>
        </w:tc>
      </w:tr>
      <w:tr w:rsidR="00FB29B8" w:rsidRPr="00895EE2" w14:paraId="790525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0A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OF </w:t>
            </w:r>
            <w:proofErr w:type="spellStart"/>
            <w:r w:rsidRPr="00895EE2">
              <w:rPr>
                <w:szCs w:val="22"/>
                <w:lang w:eastAsia="en-US"/>
              </w:rPr>
              <w:t>EVENT.Evidence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78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A2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EvidenceTypeComplementLng</w:t>
            </w:r>
            <w:proofErr w:type="spellEnd"/>
          </w:p>
        </w:tc>
      </w:tr>
      <w:tr w:rsidR="00FB29B8" w:rsidRPr="00895EE2" w14:paraId="1A0DE14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89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(COMPETENT AUTHORITY) DISPATCH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A6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A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CompetentAuthorityDispatchOffice</w:t>
            </w:r>
            <w:proofErr w:type="spellEnd"/>
          </w:p>
        </w:tc>
      </w:tr>
      <w:tr w:rsidR="00FB29B8" w:rsidRPr="00895EE2" w14:paraId="056B70A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18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(COMPETENT AUTHORITY) DISPATCH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7E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A8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116BE50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1B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8D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CC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TransportArrangerTrader</w:t>
            </w:r>
            <w:proofErr w:type="spellEnd"/>
          </w:p>
        </w:tc>
      </w:tr>
      <w:tr w:rsidR="00FB29B8" w:rsidRPr="00895EE2" w14:paraId="7DE96D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20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53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0C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7AEDC67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ED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32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72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5C4BD6B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2C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CF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95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699C75A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2B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46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C4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0A60225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A8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F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24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712F458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8C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27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FF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5ECA8F1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42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55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4B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55D3AE1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D5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(FIRST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8F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6B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FirstTransporterTrader</w:t>
            </w:r>
            <w:proofErr w:type="spellEnd"/>
          </w:p>
        </w:tc>
      </w:tr>
      <w:tr w:rsidR="00FB29B8" w:rsidRPr="00895EE2" w14:paraId="539B215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CB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(FIRST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31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C9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57B8B83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7B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(FIRST TRANSPORTER)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55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C5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479080C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6F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(FIRST TRANSPORTER)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39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39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67FA48D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5B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(FIRST TRANSPORTER)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54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8C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15418B7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64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(FIRST TRANSPORTER)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7B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D9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2CD07D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51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(FIRST TRANSPORTER)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76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18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56D63F1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19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(FIRST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EC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E1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4513AE8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0C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(NEW 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A4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66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NewTransportArrangerTrader</w:t>
            </w:r>
            <w:proofErr w:type="spellEnd"/>
          </w:p>
        </w:tc>
      </w:tr>
      <w:tr w:rsidR="00FB29B8" w:rsidRPr="00895EE2" w14:paraId="2090D95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1C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(NEW 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8C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623B6EE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49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(NEW 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44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FC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18A011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AD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(NEW 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D5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59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4151002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92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(NEW 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7E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F3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5E6CAC7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A4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(NEW 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19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5B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36275E1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2D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(NEW 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65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DF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511452B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76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(NEW 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32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F1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408880F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21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DOCUMENT CERTIFICATE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13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D8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DocumentCertificate</w:t>
            </w:r>
            <w:proofErr w:type="spellEnd"/>
          </w:p>
        </w:tc>
      </w:tr>
      <w:tr w:rsidR="00FB29B8" w:rsidRPr="00895EE2" w14:paraId="1B3621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81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CERTIFICATE.Document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FD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2D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DocumentType</w:t>
            </w:r>
            <w:proofErr w:type="spellEnd"/>
          </w:p>
        </w:tc>
      </w:tr>
      <w:tr w:rsidR="00FB29B8" w:rsidRPr="00895EE2" w14:paraId="38C37D5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F0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CERTIFICATE.Document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C6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95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DocumentReference</w:t>
            </w:r>
            <w:proofErr w:type="spellEnd"/>
          </w:p>
        </w:tc>
      </w:tr>
      <w:tr w:rsidR="00FB29B8" w:rsidRPr="00895EE2" w14:paraId="7BD14AC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77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CERTIFICATE.Document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71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AA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DocumentDescription</w:t>
            </w:r>
            <w:proofErr w:type="spellEnd"/>
          </w:p>
        </w:tc>
      </w:tr>
      <w:tr w:rsidR="00FB29B8" w:rsidRPr="00895EE2" w14:paraId="094860B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B3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CERTIFICATE.Document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Description_LNG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3F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49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DocumentDescriptionLng</w:t>
            </w:r>
            <w:proofErr w:type="spellEnd"/>
          </w:p>
        </w:tc>
      </w:tr>
      <w:tr w:rsidR="00FB29B8" w:rsidRPr="00895EE2" w14:paraId="5B121E3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9D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CERTIFICATE.Reference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FB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19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ReferenceOfDocument</w:t>
            </w:r>
            <w:proofErr w:type="spellEnd"/>
          </w:p>
        </w:tc>
      </w:tr>
      <w:tr w:rsidR="00FB29B8" w:rsidRPr="00895EE2" w14:paraId="6771A71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C0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CERTIFICATE.Reference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</w:t>
            </w:r>
            <w:proofErr w:type="spellStart"/>
            <w:r w:rsidRPr="00895EE2">
              <w:rPr>
                <w:szCs w:val="22"/>
                <w:lang w:eastAsia="en-US"/>
              </w:rPr>
              <w:t>Document_LNG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13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94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ReferenceOfDocumentLng</w:t>
            </w:r>
            <w:proofErr w:type="spellEnd"/>
          </w:p>
        </w:tc>
      </w:tr>
      <w:tr w:rsidR="00FB29B8" w:rsidRPr="00895EE2" w14:paraId="1476051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30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62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EF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EadEsad</w:t>
            </w:r>
            <w:proofErr w:type="spellEnd"/>
          </w:p>
        </w:tc>
      </w:tr>
      <w:tr w:rsidR="00FB29B8" w:rsidRPr="00895EE2" w14:paraId="7B2AA61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A8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</w:t>
            </w:r>
            <w:proofErr w:type="spellStart"/>
            <w:r w:rsidRPr="00895EE2">
              <w:rPr>
                <w:szCs w:val="22"/>
                <w:lang w:eastAsia="en-US"/>
              </w:rPr>
              <w:t>SAD.Local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C8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82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LocalReferenceNumber</w:t>
            </w:r>
            <w:proofErr w:type="spellEnd"/>
          </w:p>
        </w:tc>
      </w:tr>
      <w:tr w:rsidR="00FB29B8" w:rsidRPr="00895EE2" w14:paraId="60F05EB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86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</w:t>
            </w:r>
            <w:proofErr w:type="spellStart"/>
            <w:r w:rsidRPr="00895EE2">
              <w:rPr>
                <w:szCs w:val="22"/>
                <w:lang w:eastAsia="en-US"/>
              </w:rPr>
              <w:t>SAD.Invoice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09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60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InvoiceNumber</w:t>
            </w:r>
            <w:proofErr w:type="spellEnd"/>
          </w:p>
        </w:tc>
      </w:tr>
      <w:tr w:rsidR="00FB29B8" w:rsidRPr="00895EE2" w14:paraId="04FBCB4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3F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E-AD/E-</w:t>
            </w:r>
            <w:proofErr w:type="spellStart"/>
            <w:r w:rsidRPr="00895EE2">
              <w:rPr>
                <w:szCs w:val="22"/>
                <w:lang w:eastAsia="en-US"/>
              </w:rPr>
              <w:t>SAD.Invoice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84EE" w14:textId="12FDD375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5E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InvoiceDate</w:t>
            </w:r>
            <w:proofErr w:type="spellEnd"/>
          </w:p>
        </w:tc>
      </w:tr>
      <w:tr w:rsidR="00FB29B8" w:rsidRPr="00895EE2" w14:paraId="1931544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09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</w:t>
            </w:r>
            <w:proofErr w:type="spellStart"/>
            <w:r w:rsidRPr="00895EE2">
              <w:rPr>
                <w:szCs w:val="22"/>
                <w:lang w:eastAsia="en-US"/>
              </w:rPr>
              <w:t>SAD.Origin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66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B6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OriginTypeCode</w:t>
            </w:r>
            <w:proofErr w:type="spellEnd"/>
          </w:p>
        </w:tc>
      </w:tr>
      <w:tr w:rsidR="00FB29B8" w:rsidRPr="00895EE2" w14:paraId="4D3157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B6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</w:t>
            </w:r>
            <w:proofErr w:type="spellStart"/>
            <w:r w:rsidRPr="00895EE2">
              <w:rPr>
                <w:szCs w:val="22"/>
                <w:lang w:eastAsia="en-US"/>
              </w:rPr>
              <w:t>SAD.Date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D7C1" w14:textId="2DCD9FAD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E7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DateOfDispatch</w:t>
            </w:r>
            <w:proofErr w:type="spellEnd"/>
          </w:p>
        </w:tc>
      </w:tr>
      <w:tr w:rsidR="00FB29B8" w:rsidRPr="00895EE2" w14:paraId="7DE1F7F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A5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</w:t>
            </w:r>
            <w:proofErr w:type="spellStart"/>
            <w:r w:rsidRPr="00895EE2">
              <w:rPr>
                <w:szCs w:val="22"/>
                <w:lang w:eastAsia="en-US"/>
              </w:rPr>
              <w:t>SAD.Time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4133" w14:textId="1BCA00E7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T</w:t>
            </w:r>
            <w:r w:rsidR="00FB29B8" w:rsidRPr="00895EE2">
              <w:rPr>
                <w:szCs w:val="22"/>
                <w:lang w:eastAsia="en-US"/>
              </w:rPr>
              <w:t>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F5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TimeOfDispatch</w:t>
            </w:r>
            <w:proofErr w:type="spellEnd"/>
          </w:p>
        </w:tc>
      </w:tr>
      <w:tr w:rsidR="00FB29B8" w:rsidRPr="00895EE2" w14:paraId="0009041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F6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</w:t>
            </w:r>
            <w:proofErr w:type="spellStart"/>
            <w:r w:rsidRPr="00895EE2">
              <w:rPr>
                <w:szCs w:val="22"/>
                <w:lang w:eastAsia="en-US"/>
              </w:rPr>
              <w:t>SAD.Upstream</w:t>
            </w:r>
            <w:proofErr w:type="spellEnd"/>
            <w:r w:rsidRPr="00895EE2">
              <w:rPr>
                <w:szCs w:val="22"/>
                <w:lang w:eastAsia="en-US"/>
              </w:rPr>
              <w:t xml:space="preserve">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4E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56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UpstreamArc</w:t>
            </w:r>
            <w:proofErr w:type="spellEnd"/>
          </w:p>
        </w:tc>
      </w:tr>
      <w:tr w:rsidR="00FB29B8" w:rsidRPr="00895EE2" w14:paraId="4741BA8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16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- IMPORT 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D4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31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ImportSad</w:t>
            </w:r>
            <w:proofErr w:type="spellEnd"/>
          </w:p>
        </w:tc>
      </w:tr>
      <w:tr w:rsidR="00FB29B8" w:rsidRPr="00895EE2" w14:paraId="101DC79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C2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- IMPORT </w:t>
            </w:r>
            <w:proofErr w:type="spellStart"/>
            <w:r w:rsidRPr="00895EE2">
              <w:rPr>
                <w:szCs w:val="22"/>
                <w:lang w:eastAsia="en-US"/>
              </w:rPr>
              <w:t>SAD.Import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SAD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6E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94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ImportSadNumber</w:t>
            </w:r>
            <w:proofErr w:type="spellEnd"/>
          </w:p>
        </w:tc>
      </w:tr>
      <w:tr w:rsidR="00FB29B8" w:rsidRPr="00895EE2" w14:paraId="4DE51F3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DE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B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D6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HeaderEadEsad</w:t>
            </w:r>
            <w:proofErr w:type="spellEnd"/>
          </w:p>
        </w:tc>
      </w:tr>
      <w:tr w:rsidR="00FB29B8" w:rsidRPr="00895EE2" w14:paraId="1135422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24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E-AD/E-</w:t>
            </w:r>
            <w:proofErr w:type="spellStart"/>
            <w:r w:rsidRPr="00895EE2">
              <w:rPr>
                <w:szCs w:val="22"/>
                <w:lang w:eastAsia="en-US"/>
              </w:rPr>
              <w:t>SAD.Sequence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00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82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79AE19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CBE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E-AD/E-</w:t>
            </w:r>
            <w:proofErr w:type="spellStart"/>
            <w:r w:rsidRPr="00895EE2">
              <w:rPr>
                <w:szCs w:val="22"/>
                <w:lang w:eastAsia="en-US"/>
              </w:rPr>
              <w:t>SAD.Date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Update Validation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FD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E5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DateAndTimeOfUpdateValidation</w:t>
            </w:r>
            <w:proofErr w:type="spellEnd"/>
          </w:p>
        </w:tc>
      </w:tr>
      <w:tr w:rsidR="00FB29B8" w:rsidRPr="00895EE2" w14:paraId="62708A9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41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E-AD/E-</w:t>
            </w:r>
            <w:proofErr w:type="spellStart"/>
            <w:r w:rsidRPr="00895EE2">
              <w:rPr>
                <w:szCs w:val="22"/>
                <w:lang w:eastAsia="en-US"/>
              </w:rPr>
              <w:t>SAD.Destination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F5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66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DestinationTypeCode</w:t>
            </w:r>
            <w:proofErr w:type="spellEnd"/>
          </w:p>
        </w:tc>
      </w:tr>
      <w:tr w:rsidR="00FB29B8" w:rsidRPr="00895EE2" w14:paraId="36BE100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DB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E-AD/E-</w:t>
            </w:r>
            <w:proofErr w:type="spellStart"/>
            <w:r w:rsidRPr="00895EE2">
              <w:rPr>
                <w:szCs w:val="22"/>
                <w:lang w:eastAsia="en-US"/>
              </w:rPr>
              <w:t>SAD.Journey</w:t>
            </w:r>
            <w:proofErr w:type="spellEnd"/>
            <w:r w:rsidRPr="00895EE2">
              <w:rPr>
                <w:szCs w:val="22"/>
                <w:lang w:eastAsia="en-US"/>
              </w:rPr>
              <w:t xml:space="preserve">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F7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D0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JourneyTime</w:t>
            </w:r>
            <w:proofErr w:type="spellEnd"/>
          </w:p>
        </w:tc>
      </w:tr>
      <w:tr w:rsidR="00FB29B8" w:rsidRPr="00895EE2" w14:paraId="45930FC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35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E-AD/E-</w:t>
            </w:r>
            <w:proofErr w:type="spellStart"/>
            <w:r w:rsidRPr="00895EE2">
              <w:rPr>
                <w:szCs w:val="22"/>
                <w:lang w:eastAsia="en-US"/>
              </w:rPr>
              <w:t>SAD.Transport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DD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B7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TransportArrangement</w:t>
            </w:r>
            <w:proofErr w:type="spellEnd"/>
          </w:p>
        </w:tc>
      </w:tr>
      <w:tr w:rsidR="00FB29B8" w:rsidRPr="00895EE2" w14:paraId="4030EE5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D4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(UPDATE)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8D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2E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UpdateEadEsad</w:t>
            </w:r>
            <w:proofErr w:type="spellEnd"/>
          </w:p>
        </w:tc>
      </w:tr>
      <w:tr w:rsidR="00FB29B8" w:rsidRPr="00895EE2" w14:paraId="4151229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B0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(UPDATE) E-AD/E-</w:t>
            </w:r>
            <w:proofErr w:type="spellStart"/>
            <w:r w:rsidRPr="00895EE2">
              <w:rPr>
                <w:szCs w:val="22"/>
                <w:lang w:eastAsia="en-US"/>
              </w:rPr>
              <w:t>SAD.Administrative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9F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43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390FDCC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4E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(UPDATE) E-AD/E-</w:t>
            </w:r>
            <w:proofErr w:type="spellStart"/>
            <w:r w:rsidRPr="00895EE2">
              <w:rPr>
                <w:szCs w:val="22"/>
                <w:lang w:eastAsia="en-US"/>
              </w:rPr>
              <w:t>SAD.Journey</w:t>
            </w:r>
            <w:proofErr w:type="spellEnd"/>
            <w:r w:rsidRPr="00895EE2">
              <w:rPr>
                <w:szCs w:val="22"/>
                <w:lang w:eastAsia="en-US"/>
              </w:rPr>
              <w:t xml:space="preserve">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70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88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JourneyTime</w:t>
            </w:r>
            <w:proofErr w:type="spellEnd"/>
          </w:p>
        </w:tc>
      </w:tr>
      <w:tr w:rsidR="00FB29B8" w:rsidRPr="00895EE2" w14:paraId="0495837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80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(UPDATE) E-AD/E-</w:t>
            </w:r>
            <w:proofErr w:type="spellStart"/>
            <w:r w:rsidRPr="00895EE2">
              <w:rPr>
                <w:szCs w:val="22"/>
                <w:lang w:eastAsia="en-US"/>
              </w:rPr>
              <w:t>SAD.Changed</w:t>
            </w:r>
            <w:proofErr w:type="spellEnd"/>
            <w:r w:rsidRPr="00895EE2">
              <w:rPr>
                <w:szCs w:val="22"/>
                <w:lang w:eastAsia="en-US"/>
              </w:rPr>
              <w:t xml:space="preserve">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4B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BC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ChangedTransportArrangement</w:t>
            </w:r>
            <w:proofErr w:type="spellEnd"/>
          </w:p>
        </w:tc>
      </w:tr>
      <w:tr w:rsidR="00FB29B8" w:rsidRPr="00895EE2" w14:paraId="3633B6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DA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(UPDATE) E-AD/E-</w:t>
            </w:r>
            <w:proofErr w:type="spellStart"/>
            <w:r w:rsidRPr="00895EE2">
              <w:rPr>
                <w:szCs w:val="22"/>
                <w:lang w:eastAsia="en-US"/>
              </w:rPr>
              <w:t>SAD.Sequence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8C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A2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6553B97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8F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(UPDATE) E-AD/E-</w:t>
            </w:r>
            <w:proofErr w:type="spellStart"/>
            <w:r w:rsidRPr="00895EE2">
              <w:rPr>
                <w:szCs w:val="22"/>
                <w:lang w:eastAsia="en-US"/>
              </w:rPr>
              <w:t>SAD.Invoice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4582" w14:textId="7595F9BB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39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InvoiceDate</w:t>
            </w:r>
            <w:proofErr w:type="spellEnd"/>
          </w:p>
        </w:tc>
      </w:tr>
      <w:tr w:rsidR="00FB29B8" w:rsidRPr="00895EE2" w14:paraId="58C81EE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E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(UPDATE) E-AD/E-</w:t>
            </w:r>
            <w:proofErr w:type="spellStart"/>
            <w:r w:rsidRPr="00895EE2">
              <w:rPr>
                <w:szCs w:val="22"/>
                <w:lang w:eastAsia="en-US"/>
              </w:rPr>
              <w:t>SAD.Invoice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88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B4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InvoiceNumber</w:t>
            </w:r>
            <w:proofErr w:type="spellEnd"/>
          </w:p>
        </w:tc>
      </w:tr>
      <w:tr w:rsidR="00FB29B8" w:rsidRPr="00895EE2" w14:paraId="2CF605B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73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(UPDATE) E-AD/E-</w:t>
            </w:r>
            <w:proofErr w:type="spellStart"/>
            <w:r w:rsidRPr="00895EE2">
              <w:rPr>
                <w:szCs w:val="22"/>
                <w:lang w:eastAsia="en-US"/>
              </w:rPr>
              <w:t>SAD.Transport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81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B6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TransportModeCode</w:t>
            </w:r>
            <w:proofErr w:type="spellEnd"/>
          </w:p>
        </w:tc>
      </w:tr>
      <w:tr w:rsidR="00FB29B8" w:rsidRPr="00895EE2" w14:paraId="0D4C7B0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AF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(UPDATE) E-AD/E-</w:t>
            </w:r>
            <w:proofErr w:type="spellStart"/>
            <w:r w:rsidRPr="00895EE2">
              <w:rPr>
                <w:szCs w:val="22"/>
                <w:lang w:eastAsia="en-US"/>
              </w:rPr>
              <w:t>SAD.Complementary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30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6C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6EF0EB5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C8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(UPDATE) E-AD/E-</w:t>
            </w:r>
            <w:proofErr w:type="spellStart"/>
            <w:r w:rsidRPr="00895EE2">
              <w:rPr>
                <w:szCs w:val="22"/>
                <w:lang w:eastAsia="en-US"/>
              </w:rPr>
              <w:t>SAD.Complementary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44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A8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07AC9EE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41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(DESTINATION) CHANGED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A2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F7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DestinationChanged</w:t>
            </w:r>
            <w:proofErr w:type="spellEnd"/>
          </w:p>
        </w:tc>
      </w:tr>
      <w:tr w:rsidR="00FB29B8" w:rsidRPr="00895EE2" w14:paraId="2A4519F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F4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</w:t>
            </w:r>
            <w:proofErr w:type="spellStart"/>
            <w:r w:rsidRPr="00895EE2">
              <w:rPr>
                <w:szCs w:val="22"/>
                <w:lang w:eastAsia="en-US"/>
              </w:rPr>
              <w:t>CHANGED.Destination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5F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E6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DestinationTypeCode</w:t>
            </w:r>
            <w:proofErr w:type="spellEnd"/>
          </w:p>
        </w:tc>
      </w:tr>
      <w:tr w:rsidR="00FB29B8" w:rsidRPr="00895EE2" w14:paraId="7F4A2A6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D9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(DESTINATION) CHANGED - (NEW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2D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NewConsigneeTrader</w:t>
            </w:r>
            <w:proofErr w:type="spellEnd"/>
          </w:p>
        </w:tc>
      </w:tr>
      <w:tr w:rsidR="00FB29B8" w:rsidRPr="00895EE2" w14:paraId="35872AC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21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8A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35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3D136B5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C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D4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2E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5D438F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F0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EB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CA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433B49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7B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A3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34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2A2C4A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EE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(DESTINATION) CHANGED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B6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67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3AF2D27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D0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19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B1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4A6D437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21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(DESTINATION) CHANGED - (NEW 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E9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78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3C83628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E4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(DESTINATION) CHANGED - (NEW 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F3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CB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EoriNumber</w:t>
            </w:r>
            <w:proofErr w:type="spellEnd"/>
          </w:p>
        </w:tc>
      </w:tr>
      <w:tr w:rsidR="00FB29B8" w:rsidRPr="00895EE2" w14:paraId="3C1901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64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(DESTINATION) CHANGED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EC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89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DeliveryPlaceTrader</w:t>
            </w:r>
            <w:proofErr w:type="spellEnd"/>
          </w:p>
        </w:tc>
      </w:tr>
      <w:tr w:rsidR="00FB29B8" w:rsidRPr="00895EE2" w14:paraId="144FE81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9B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93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86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6C03F05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39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F6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20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7CA1F0F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D8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5A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C6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1EA5A39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D6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0B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9B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7809DA3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FC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03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23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1EC022A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73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C0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6D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201BE9B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4E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(DESTINATION) CHANGED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E3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66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3CFFD65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C8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(DESTINATION) CHANGED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96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56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DeliveryPlaceCustomsOffice</w:t>
            </w:r>
            <w:proofErr w:type="spellEnd"/>
          </w:p>
        </w:tc>
      </w:tr>
      <w:tr w:rsidR="00FB29B8" w:rsidRPr="00895EE2" w14:paraId="4E0959F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E6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(DELIVERY PLACE) CUSTOMS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E6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85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1AD647A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2E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(DESTINATION) CHANGED - MOVEMENT GUARANTEE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1E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F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MovementGuarantee</w:t>
            </w:r>
            <w:proofErr w:type="spellEnd"/>
          </w:p>
        </w:tc>
      </w:tr>
      <w:tr w:rsidR="00FB29B8" w:rsidRPr="00895EE2" w14:paraId="5A8868A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07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MOVEMENT </w:t>
            </w:r>
            <w:proofErr w:type="spellStart"/>
            <w:r w:rsidRPr="00895EE2">
              <w:rPr>
                <w:szCs w:val="22"/>
                <w:lang w:eastAsia="en-US"/>
              </w:rPr>
              <w:t>GUARANTEE.Guarantor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87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7F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GuarantorTypeCode</w:t>
            </w:r>
            <w:proofErr w:type="spellEnd"/>
          </w:p>
        </w:tc>
      </w:tr>
      <w:tr w:rsidR="00FB29B8" w:rsidRPr="00895EE2" w14:paraId="7CC5B5A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88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(DESTINATION) CHANGED - MOVEMENT GUARANTEE - (GUARANTOR)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51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15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GuarantorTrader</w:t>
            </w:r>
            <w:proofErr w:type="spellEnd"/>
          </w:p>
        </w:tc>
      </w:tr>
      <w:tr w:rsidR="00FB29B8" w:rsidRPr="00895EE2" w14:paraId="689745B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AC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71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CB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355ECD9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D8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77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57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65CC7FA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1F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53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79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0BD755B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84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DE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FF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70D341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98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83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11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6676EB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B1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CHANGED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A7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47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1DC9989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79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(DESTINATION) CHANGED - MOVEMENT GUARANTEE - (GUARANTOR)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6A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18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26044F4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62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(DESTINATION) CHANGED - MOVEMENT GUARANTEE - (GUARANTOR)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F3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06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25FB4C9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45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ACTION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6A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F5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AcoActionResult</w:t>
            </w:r>
            <w:proofErr w:type="spellEnd"/>
          </w:p>
        </w:tc>
      </w:tr>
      <w:tr w:rsidR="00FB29B8" w:rsidRPr="00895EE2" w14:paraId="6070165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43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ACTION </w:t>
            </w:r>
            <w:proofErr w:type="spellStart"/>
            <w:r w:rsidRPr="00895EE2">
              <w:rPr>
                <w:szCs w:val="22"/>
                <w:lang w:eastAsia="en-US"/>
              </w:rPr>
              <w:t>RESULT.Administrative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6F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23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0F7EE80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8A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ACTION </w:t>
            </w:r>
            <w:proofErr w:type="spellStart"/>
            <w:r w:rsidRPr="00895EE2">
              <w:rPr>
                <w:szCs w:val="22"/>
                <w:lang w:eastAsia="en-US"/>
              </w:rPr>
              <w:t>RESULT.Sequence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F9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BB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6165A4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05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ACTION </w:t>
            </w:r>
            <w:proofErr w:type="spellStart"/>
            <w:r w:rsidRPr="00895EE2">
              <w:rPr>
                <w:szCs w:val="22"/>
                <w:lang w:eastAsia="en-US"/>
              </w:rPr>
              <w:t>RESULT.Administrative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BD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79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AcoActionCode</w:t>
            </w:r>
            <w:proofErr w:type="spellEnd"/>
          </w:p>
        </w:tc>
      </w:tr>
      <w:tr w:rsidR="00FB29B8" w:rsidRPr="00895EE2" w14:paraId="28EE40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23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ACTION RESULT.ACO Action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94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AB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AcoActionComplement</w:t>
            </w:r>
            <w:proofErr w:type="spellEnd"/>
          </w:p>
        </w:tc>
      </w:tr>
      <w:tr w:rsidR="00FB29B8" w:rsidRPr="00895EE2" w14:paraId="4BF5A4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C5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ACTION RESULT.ACO Action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F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2E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AcoActionComplementLng</w:t>
            </w:r>
            <w:proofErr w:type="spellEnd"/>
          </w:p>
        </w:tc>
      </w:tr>
      <w:tr w:rsidR="00FB29B8" w:rsidRPr="00895EE2" w14:paraId="48E8424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A7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ACTION RESULT.ACO Action Not Possible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324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B7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AcoActionNotPossibleReasonCode</w:t>
            </w:r>
            <w:proofErr w:type="spellEnd"/>
          </w:p>
        </w:tc>
      </w:tr>
      <w:tr w:rsidR="00FB29B8" w:rsidRPr="00895EE2" w14:paraId="1F0CF50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3D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(ADMINISTRATIVE COOPERATION) ACTION RESULT.ACO Action Not Possible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57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57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AcoActionNotPossibleReasonComplement</w:t>
            </w:r>
            <w:proofErr w:type="spellEnd"/>
          </w:p>
        </w:tc>
      </w:tr>
      <w:tr w:rsidR="00FB29B8" w:rsidRPr="00895EE2" w14:paraId="330ED62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D7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ACTION RESULT.ACO Action Not Possible Reason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A7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1F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AcoActionNotPossibleReasonComplementLng</w:t>
            </w:r>
            <w:proofErr w:type="spellEnd"/>
          </w:p>
        </w:tc>
      </w:tr>
      <w:tr w:rsidR="00FB29B8" w:rsidRPr="00895EE2" w14:paraId="1A3E398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CF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(ADMINISTRATIVE COOPERATION) ACTION </w:t>
            </w:r>
            <w:proofErr w:type="spellStart"/>
            <w:r w:rsidRPr="00895EE2">
              <w:rPr>
                <w:szCs w:val="22"/>
                <w:lang w:eastAsia="en-US"/>
              </w:rPr>
              <w:t>RESULT.Finding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at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83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60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FindingAtDestination</w:t>
            </w:r>
            <w:proofErr w:type="spellEnd"/>
          </w:p>
        </w:tc>
      </w:tr>
      <w:tr w:rsidR="00FB29B8" w:rsidRPr="00895EE2" w14:paraId="727F176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5D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ACTION </w:t>
            </w:r>
            <w:proofErr w:type="spellStart"/>
            <w:r w:rsidRPr="00895EE2">
              <w:rPr>
                <w:szCs w:val="22"/>
                <w:lang w:eastAsia="en-US"/>
              </w:rPr>
              <w:t>RESULT.Other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Finding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70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F7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OtherFindingType</w:t>
            </w:r>
            <w:proofErr w:type="spellEnd"/>
          </w:p>
        </w:tc>
      </w:tr>
      <w:tr w:rsidR="00FB29B8" w:rsidRPr="00895EE2" w14:paraId="1BEECC2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DF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ACTION </w:t>
            </w:r>
            <w:proofErr w:type="spellStart"/>
            <w:r w:rsidRPr="00895EE2">
              <w:rPr>
                <w:szCs w:val="22"/>
                <w:lang w:eastAsia="en-US"/>
              </w:rPr>
              <w:t>RESULT.Other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Finding </w:t>
            </w:r>
            <w:proofErr w:type="spellStart"/>
            <w:r w:rsidRPr="00895EE2">
              <w:rPr>
                <w:szCs w:val="22"/>
                <w:lang w:eastAsia="en-US"/>
              </w:rPr>
              <w:t>Type_LNG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62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5F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OtherFindingTypeLng</w:t>
            </w:r>
            <w:proofErr w:type="spellEnd"/>
          </w:p>
        </w:tc>
      </w:tr>
      <w:tr w:rsidR="00FB29B8" w:rsidRPr="00895EE2" w14:paraId="1D0573C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F0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ACTION </w:t>
            </w:r>
            <w:proofErr w:type="spellStart"/>
            <w:r w:rsidRPr="00895EE2">
              <w:rPr>
                <w:szCs w:val="22"/>
                <w:lang w:eastAsia="en-US"/>
              </w:rPr>
              <w:t>RESULT.Complementary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Explanations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5F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70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ComplementaryExplanations</w:t>
            </w:r>
            <w:proofErr w:type="spellEnd"/>
          </w:p>
        </w:tc>
      </w:tr>
      <w:tr w:rsidR="00FB29B8" w:rsidRPr="00895EE2" w14:paraId="681E684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F5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ACTION </w:t>
            </w:r>
            <w:proofErr w:type="spellStart"/>
            <w:r w:rsidRPr="00895EE2">
              <w:rPr>
                <w:szCs w:val="22"/>
                <w:lang w:eastAsia="en-US"/>
              </w:rPr>
              <w:t>RESULT.Complementary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Explanations_LNG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69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DD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ComplementaryExplanationsLng</w:t>
            </w:r>
            <w:proofErr w:type="spellEnd"/>
          </w:p>
        </w:tc>
      </w:tr>
      <w:tr w:rsidR="00FB29B8" w:rsidRPr="00895EE2" w14:paraId="6C18A5A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9B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(ADMINISTRATIVE COOPERATION) ACTION </w:t>
            </w:r>
            <w:proofErr w:type="spellStart"/>
            <w:r w:rsidRPr="00895EE2">
              <w:rPr>
                <w:szCs w:val="22"/>
                <w:lang w:eastAsia="en-US"/>
              </w:rPr>
              <w:t>RESULT.Control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1B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7B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ControlReportReference</w:t>
            </w:r>
            <w:proofErr w:type="spellEnd"/>
          </w:p>
        </w:tc>
      </w:tr>
      <w:tr w:rsidR="00FB29B8" w:rsidRPr="00895EE2" w14:paraId="0D45CBB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84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24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C6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3E95E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CB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LANGUAGE </w:t>
            </w:r>
            <w:proofErr w:type="spellStart"/>
            <w:r w:rsidRPr="00895EE2">
              <w:rPr>
                <w:szCs w:val="22"/>
                <w:lang w:eastAsia="en-US"/>
              </w:rPr>
              <w:t>CODE.Language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D6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BE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76C4150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8E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LANGUAGE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0E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96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416E454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BC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LANGUAGE CODE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CF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B2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4D734EF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69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LANGUAGE CODE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AF72" w14:textId="60703689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7E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1276C74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9B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LANGUAGE CODE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C5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C8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4FD8617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89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LANGUAGE CODE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33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08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7D19047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E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LANGUAGE CODE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6F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4E4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59C2DF7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D0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LANGUAGE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69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B6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465567D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8D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LANGUAGE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93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30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2B8AD2A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0D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LANGUAGE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88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90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3EA9686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27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NATIONAL ADMINISTRATION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73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C5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NationalAdministration</w:t>
            </w:r>
            <w:proofErr w:type="spellEnd"/>
          </w:p>
        </w:tc>
      </w:tr>
      <w:tr w:rsidR="00FB29B8" w:rsidRPr="00895EE2" w14:paraId="7AB01EC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41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NATIONAL </w:t>
            </w:r>
            <w:proofErr w:type="spellStart"/>
            <w:r w:rsidRPr="00895EE2">
              <w:rPr>
                <w:szCs w:val="22"/>
                <w:lang w:eastAsia="en-US"/>
              </w:rPr>
              <w:t>ADMINISTRATION.National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Administration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69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29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NationalAdministrationCode</w:t>
            </w:r>
            <w:proofErr w:type="spellEnd"/>
          </w:p>
        </w:tc>
      </w:tr>
      <w:tr w:rsidR="00FB29B8" w:rsidRPr="00895EE2" w14:paraId="20A9FA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B3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NATIONAL ADMINISTRATION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A0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AA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3E943E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2A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NATIONAL ADMINISTRATION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8C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08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5450202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E9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NATIONAL ADMINISTRATION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5D4A" w14:textId="45E1E6FD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94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B990B1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77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NATIONAL ADMINISTRATION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27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3B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D0A1AA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94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NATIONAL ADMINISTRATION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6F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47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4A51AC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DD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NATIONAL ADMINISTRATION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81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F8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BC9EF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5C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NATIONAL ADMINISTRATION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CA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05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2761E89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86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NATIONAL ADMINISTRATION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CA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69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236B3E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B7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NATIONAL ADMINISTRATION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72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85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6F3C6EF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66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07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BA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Country</w:t>
            </w:r>
          </w:p>
        </w:tc>
      </w:tr>
      <w:tr w:rsidR="00FB29B8" w:rsidRPr="00895EE2" w14:paraId="4745F01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2C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COUNTRY.Country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1C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F5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CountryCode</w:t>
            </w:r>
            <w:proofErr w:type="spellEnd"/>
          </w:p>
        </w:tc>
      </w:tr>
      <w:tr w:rsidR="00FB29B8" w:rsidRPr="00895EE2" w14:paraId="4FA9E65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03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COUNTRY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F2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2C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6CBC5CC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7F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COUNTRY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22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DF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6FDFCEF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6B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COUNTRY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92CD" w14:textId="4516E027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C8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5363378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E5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COUNTRY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84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51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1720919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76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COUNTRY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B1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35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1108554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21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COUNTRY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BA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89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270B70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CF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COUNTRY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BB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0A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25AEBFF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F6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COUNTRY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97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9F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6B871A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AD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COUNTRY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8F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8D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5FA37CB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5E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UNIT OF MEASURE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7C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08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UnitOfMeasure</w:t>
            </w:r>
            <w:proofErr w:type="spellEnd"/>
          </w:p>
        </w:tc>
      </w:tr>
      <w:tr w:rsidR="00FB29B8" w:rsidRPr="00895EE2" w14:paraId="326B3F7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47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UNIT OF </w:t>
            </w:r>
            <w:proofErr w:type="spellStart"/>
            <w:r w:rsidRPr="00895EE2">
              <w:rPr>
                <w:szCs w:val="22"/>
                <w:lang w:eastAsia="en-US"/>
              </w:rPr>
              <w:t>MEASURE.Unit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BD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CB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UnitOfMeasureCode</w:t>
            </w:r>
            <w:proofErr w:type="spellEnd"/>
          </w:p>
        </w:tc>
      </w:tr>
      <w:tr w:rsidR="00FB29B8" w:rsidRPr="00895EE2" w14:paraId="0BFB1C3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8E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UNIT OF MEASURE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94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AC4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D254A9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6B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UNIT OF MEASURE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DC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E4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2F6B509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BB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UNIT OF MEASURE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00B9" w14:textId="7C262B0A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79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93523D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78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UNIT OF MEASURE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C6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16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7CEC24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07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UNIT OF MEASURE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91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9D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786F64D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B9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UNIT OF MEASURE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B8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49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5CA2CE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8F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UNIT OF MEASURE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79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A7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5C33EAB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17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UNIT OF MEASURE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DB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A5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16A0F97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FB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UNIT OF MEASURE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41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51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60EB475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3E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TRANSPORT MODE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6A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C2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TransportMode</w:t>
            </w:r>
            <w:proofErr w:type="spellEnd"/>
          </w:p>
        </w:tc>
      </w:tr>
      <w:tr w:rsidR="00FB29B8" w:rsidRPr="00895EE2" w14:paraId="4A5D75E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21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MODE.Transport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90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64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TransportModeCode</w:t>
            </w:r>
            <w:proofErr w:type="spellEnd"/>
          </w:p>
        </w:tc>
      </w:tr>
      <w:tr w:rsidR="00FB29B8" w:rsidRPr="00895EE2" w14:paraId="5166C6D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7C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MODE.Complementary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32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DE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541916C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2B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MODE.Complementary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730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8A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61EC208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73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TRANSPORT MODE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8F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91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5DDB5F0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4E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TRANSPORT MODE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84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65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56F40CF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B7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MODE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6009" w14:textId="50BA43AB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FF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3EDA36A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06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MODE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C5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13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36AA6BD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7D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MODE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0F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6E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1DA122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EB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MODE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0E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70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105856A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7E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TRANSPORT MODE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71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A5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24D1C01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A6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MODE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C1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7D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19860F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25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MODE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06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2C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200A755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33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TRANSPORT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0A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A7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TransportUnit</w:t>
            </w:r>
            <w:proofErr w:type="spellEnd"/>
          </w:p>
        </w:tc>
      </w:tr>
      <w:tr w:rsidR="00FB29B8" w:rsidRPr="00895EE2" w14:paraId="1750D50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17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UNIT.Transport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6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45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TransportUnitCode</w:t>
            </w:r>
            <w:proofErr w:type="spellEnd"/>
          </w:p>
        </w:tc>
      </w:tr>
      <w:tr w:rsidR="00FB29B8" w:rsidRPr="00895EE2" w14:paraId="6876448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F6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TRANSPORT UNIT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78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27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0B96B1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38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UNIT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51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A3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3DCB123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3D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UNIT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029D" w14:textId="0FA96C9F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C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7633165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20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UNIT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A6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E1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5A62706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2B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UNIT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5E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4AB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3459889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E7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TRANSPORT UNIT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AA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78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1764D98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EC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TRANSPORT UNIT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AC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9A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6553AFF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16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UNIT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22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B0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51C4341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9D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UNIT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6E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2B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0474369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6A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PACKAGING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34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34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PackagingCode</w:t>
            </w:r>
            <w:proofErr w:type="spellEnd"/>
          </w:p>
        </w:tc>
      </w:tr>
      <w:tr w:rsidR="00FB29B8" w:rsidRPr="00895EE2" w14:paraId="054107A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14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PACKAGING </w:t>
            </w:r>
            <w:proofErr w:type="spellStart"/>
            <w:r w:rsidRPr="00895EE2">
              <w:rPr>
                <w:szCs w:val="22"/>
                <w:lang w:eastAsia="en-US"/>
              </w:rPr>
              <w:t>CODE.Kind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76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DD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KindOfPackages</w:t>
            </w:r>
            <w:proofErr w:type="spellEnd"/>
          </w:p>
        </w:tc>
      </w:tr>
      <w:tr w:rsidR="00FB29B8" w:rsidRPr="00895EE2" w14:paraId="3ACE168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56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PACKAGING </w:t>
            </w:r>
            <w:proofErr w:type="spellStart"/>
            <w:r w:rsidRPr="00895EE2">
              <w:rPr>
                <w:szCs w:val="22"/>
                <w:lang w:eastAsia="en-US"/>
              </w:rPr>
              <w:t>CODE.Countable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CA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A8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CountableFlag</w:t>
            </w:r>
            <w:proofErr w:type="spellEnd"/>
          </w:p>
        </w:tc>
      </w:tr>
      <w:tr w:rsidR="00FB29B8" w:rsidRPr="00895EE2" w14:paraId="7D727BD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F1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PACKAGING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6C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6C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363C081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D9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PACKAGING CODE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65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46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05F28CD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9F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PACKAGING CODE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1553" w14:textId="59B09B1D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E5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7861019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09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PACKAGING CODE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A4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4D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3ED8C5E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90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PACKAGING CODE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3A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EE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0A7FDC7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C9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PACKAGING CODE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99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F5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6AB7552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4F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PACKAGING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36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C0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56AA272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3E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PACKAGING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56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5A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9B7F6D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35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PACKAGING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48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D6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1EE692D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BF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(DESTINATION)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DE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37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DestinationOffice</w:t>
            </w:r>
            <w:proofErr w:type="spellEnd"/>
          </w:p>
        </w:tc>
      </w:tr>
      <w:tr w:rsidR="00FB29B8" w:rsidRPr="00895EE2" w14:paraId="1C61465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05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(DESTINATION)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04E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E9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0194413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D4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4B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F5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ReportOfReceiptExport</w:t>
            </w:r>
            <w:proofErr w:type="spellEnd"/>
          </w:p>
        </w:tc>
      </w:tr>
      <w:tr w:rsidR="00FB29B8" w:rsidRPr="00895EE2" w14:paraId="1E4298E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ED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REPORT OF RECEIPT/</w:t>
            </w:r>
            <w:proofErr w:type="spellStart"/>
            <w:r w:rsidRPr="00895EE2">
              <w:rPr>
                <w:szCs w:val="22"/>
                <w:lang w:eastAsia="en-US"/>
              </w:rPr>
              <w:t>EXPORT.Date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Arrival of Excise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EC52" w14:textId="72717F70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E6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DateOfArrivalOfExciseProducts</w:t>
            </w:r>
            <w:proofErr w:type="spellEnd"/>
          </w:p>
        </w:tc>
      </w:tr>
      <w:tr w:rsidR="00FB29B8" w:rsidRPr="00895EE2" w14:paraId="1355800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A6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REPORT OF RECEIPT/</w:t>
            </w:r>
            <w:proofErr w:type="spellStart"/>
            <w:r w:rsidRPr="00895EE2">
              <w:rPr>
                <w:szCs w:val="22"/>
                <w:lang w:eastAsia="en-US"/>
              </w:rPr>
              <w:t>EXPORT.Global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Conclusion of Receipt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C7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00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GlobalConclusionOfReceipt</w:t>
            </w:r>
            <w:proofErr w:type="spellEnd"/>
          </w:p>
        </w:tc>
      </w:tr>
      <w:tr w:rsidR="00FB29B8" w:rsidRPr="00895EE2" w14:paraId="1FF5A65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7C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REPORT OF RECEIPT/</w:t>
            </w:r>
            <w:proofErr w:type="spellStart"/>
            <w:r w:rsidRPr="00895EE2">
              <w:rPr>
                <w:szCs w:val="22"/>
                <w:lang w:eastAsia="en-US"/>
              </w:rPr>
              <w:t>EXPORT.Complementary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29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3E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13B3B53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4B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REPORT OF RECEIPT/</w:t>
            </w:r>
            <w:proofErr w:type="spellStart"/>
            <w:r w:rsidRPr="00895EE2">
              <w:rPr>
                <w:szCs w:val="22"/>
                <w:lang w:eastAsia="en-US"/>
              </w:rPr>
              <w:t>EXPORT.Complementary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80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54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2BB41AC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9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8E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73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UnsatisfactoryReason</w:t>
            </w:r>
            <w:proofErr w:type="spellEnd"/>
          </w:p>
        </w:tc>
      </w:tr>
      <w:tr w:rsidR="00FB29B8" w:rsidRPr="00895EE2" w14:paraId="0EC610C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89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REASON.Unsatisfactory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0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50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UnsatisfactoryReasonCode</w:t>
            </w:r>
            <w:proofErr w:type="spellEnd"/>
          </w:p>
        </w:tc>
      </w:tr>
      <w:tr w:rsidR="00FB29B8" w:rsidRPr="00895EE2" w14:paraId="3185B07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D7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UNSATISFACTORY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57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67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1D9763D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10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UNSATISFACTORY REASON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BD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84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38067C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12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UNSATISFACTORY REASON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6795" w14:textId="47459EF0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B9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27368E8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C8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UNSATISFACTORY REASON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0F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0B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23E202A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D1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UNSATISFACTORY REASON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79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F5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253F5E5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29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UNSATISFACTORY REASON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81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13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23D0580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18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UNSATISFACTORY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58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D6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5AD4ABB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F9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UNSATISFACTORY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79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C2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940221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CA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UNSATISFACTORY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D8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96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491EF23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E0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WINE-GROWING ZONE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73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4D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WineGrowingZone</w:t>
            </w:r>
            <w:proofErr w:type="spellEnd"/>
          </w:p>
        </w:tc>
      </w:tr>
      <w:tr w:rsidR="00FB29B8" w:rsidRPr="00895EE2" w14:paraId="47B5CAA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3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WINE-GROWING </w:t>
            </w:r>
            <w:proofErr w:type="spellStart"/>
            <w:r w:rsidRPr="00895EE2">
              <w:rPr>
                <w:szCs w:val="22"/>
                <w:lang w:eastAsia="en-US"/>
              </w:rPr>
              <w:t>ZONE.Wine</w:t>
            </w:r>
            <w:proofErr w:type="spellEnd"/>
            <w:r w:rsidRPr="00895EE2">
              <w:rPr>
                <w:szCs w:val="22"/>
                <w:lang w:eastAsia="en-US"/>
              </w:rPr>
              <w:t>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25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F9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WineGrowingZoneCode</w:t>
            </w:r>
            <w:proofErr w:type="spellEnd"/>
          </w:p>
        </w:tc>
      </w:tr>
      <w:tr w:rsidR="00FB29B8" w:rsidRPr="00895EE2" w14:paraId="56A82CA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98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WINE-GROWING ZONE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AB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72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2AEFBCB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8E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WINE-GROWING ZONE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85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1C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5DF3072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5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WINE-GROWING ZONE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96AF" w14:textId="77E83BAB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A0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2A910E9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68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WINE-GROWING ZONE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EC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2369724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49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WINE-GROWING ZONE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CF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F1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498102B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4C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WINE-GROWING ZONE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15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C5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1D8E5E3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F6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WINE-GROWING ZONE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26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96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5BA240C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5D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WINE-GROWING ZONE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B6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0C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7A4AF63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18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WINE-GROWING ZONE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DE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62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5C9016A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8F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04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B3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WineOperation</w:t>
            </w:r>
            <w:proofErr w:type="spellEnd"/>
          </w:p>
        </w:tc>
      </w:tr>
      <w:tr w:rsidR="00FB29B8" w:rsidRPr="00895EE2" w14:paraId="735B98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01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 </w:t>
            </w:r>
            <w:proofErr w:type="spellStart"/>
            <w:r w:rsidRPr="00895EE2">
              <w:rPr>
                <w:szCs w:val="22"/>
                <w:lang w:eastAsia="en-US"/>
              </w:rPr>
              <w:t>OPERATION.Wine</w:t>
            </w:r>
            <w:proofErr w:type="spellEnd"/>
            <w:r w:rsidRPr="00895EE2">
              <w:rPr>
                <w:szCs w:val="22"/>
                <w:lang w:eastAsia="en-US"/>
              </w:rPr>
              <w:t xml:space="preserve">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3C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9E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WineOperationCode</w:t>
            </w:r>
            <w:proofErr w:type="spellEnd"/>
          </w:p>
        </w:tc>
      </w:tr>
      <w:tr w:rsidR="00FB29B8" w:rsidRPr="00895EE2" w14:paraId="1CBAE1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80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WINE OPERATION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09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1B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5FE8213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F6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 OPERATION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E0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4CE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097FC0F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7A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 OPERATION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B905" w14:textId="51F1D309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C7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FB422A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8B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 OPERATION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A1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1B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34F9C87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3F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 OPERATION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10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F5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7112A19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63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 OPERATION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88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59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7DEFDE3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29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WINE OPERATION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5D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D24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0EA6274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56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 OPERATION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6BB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AA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2155D82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5A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WINE OPERATION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2D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86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1F6698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5E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EVENT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7E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E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EventType</w:t>
            </w:r>
            <w:proofErr w:type="spellEnd"/>
          </w:p>
        </w:tc>
      </w:tr>
      <w:tr w:rsidR="00FB29B8" w:rsidRPr="00895EE2" w14:paraId="0FB3B00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86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</w:t>
            </w:r>
            <w:proofErr w:type="spellStart"/>
            <w:r w:rsidRPr="00895EE2">
              <w:rPr>
                <w:szCs w:val="22"/>
                <w:lang w:eastAsia="en-US"/>
              </w:rPr>
              <w:t>TYPE.Event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0C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9F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EventTypeCode</w:t>
            </w:r>
            <w:proofErr w:type="spellEnd"/>
          </w:p>
        </w:tc>
      </w:tr>
      <w:tr w:rsidR="00FB29B8" w:rsidRPr="00895EE2" w14:paraId="616051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1F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EVENT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E1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85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14C7DC6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6D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TYPE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87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45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25BD365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3D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EVENT TYPE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A2FB" w14:textId="55F2E70B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21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1561B88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01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TYPE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20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DC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6639412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F0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TYPE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1F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44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4A332C4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0E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TYPE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67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12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6B94C76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A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EVENT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CD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A9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367CFA4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96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TYPE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16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99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51BB30B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FD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TYPE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1E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F7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32460A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79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EVIDENCE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A8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84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</w:t>
            </w:r>
            <w:proofErr w:type="spellEnd"/>
          </w:p>
        </w:tc>
      </w:tr>
      <w:tr w:rsidR="00FB29B8" w:rsidRPr="00895EE2" w14:paraId="417E0A0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2B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</w:t>
            </w:r>
            <w:proofErr w:type="spellStart"/>
            <w:r w:rsidRPr="00895EE2">
              <w:rPr>
                <w:szCs w:val="22"/>
                <w:lang w:eastAsia="en-US"/>
              </w:rPr>
              <w:t>TYPE.Evidence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01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88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EvidenceTypeCode</w:t>
            </w:r>
            <w:proofErr w:type="spellEnd"/>
          </w:p>
        </w:tc>
      </w:tr>
      <w:tr w:rsidR="00FB29B8" w:rsidRPr="00895EE2" w14:paraId="422B26B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4B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EVIDENCE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57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92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0E4A3D2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D5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TYPE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11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E0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2E5D976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C5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TYPE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5329" w14:textId="4122B32E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33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61AE851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41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TYPE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DD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DE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2FF177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F3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TYPE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A3B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CF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015C38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2D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TYPE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9B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1F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64F92E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3C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EVIDENCE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E8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8C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47293A6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47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TYPE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4C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C2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4C7FE99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26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EVIDENCE TYPE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86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4B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17BB425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16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REASON FOR INTERRUPTION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70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74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ReasonForInterruption</w:t>
            </w:r>
            <w:proofErr w:type="spellEnd"/>
          </w:p>
        </w:tc>
      </w:tr>
      <w:tr w:rsidR="00FB29B8" w:rsidRPr="00895EE2" w14:paraId="20E1FD4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5E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REASON FOR </w:t>
            </w:r>
            <w:proofErr w:type="spellStart"/>
            <w:r w:rsidRPr="00895EE2">
              <w:rPr>
                <w:szCs w:val="22"/>
                <w:lang w:eastAsia="en-US"/>
              </w:rPr>
              <w:t>INTERRUPTION.Reason</w:t>
            </w:r>
            <w:proofErr w:type="spellEnd"/>
            <w:r w:rsidRPr="00895EE2">
              <w:rPr>
                <w:szCs w:val="22"/>
                <w:lang w:eastAsia="en-US"/>
              </w:rPr>
              <w:t xml:space="preserve">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50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58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ReasonForInterruptionCode</w:t>
            </w:r>
            <w:proofErr w:type="spellEnd"/>
          </w:p>
        </w:tc>
      </w:tr>
      <w:tr w:rsidR="00FB29B8" w:rsidRPr="00895EE2" w14:paraId="1A24984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94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REASON FOR INTERRUPTION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B7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A3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684F4D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9E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REASON FOR INTERRUPTION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1B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CC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56BDABF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AB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REASON FOR INTERRUPTION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1DB1" w14:textId="2DFEAE5F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CD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3EA3BF3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E4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REASON FOR INTERRUPTION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0D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54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68D99DE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13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REASON FOR INTERRUPTION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75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F1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2CA72F2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67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REASON FOR INTERRUPTION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36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A0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4BED529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87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REASON FOR INTERRUPTION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1F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AD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3B0A271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3E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REASON FOR INTERRUPTION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C3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F6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75E56C0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DA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REASON FOR INTERRUPTION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5F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B4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5C0C1E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99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UNAVAILABILITY SCHEDULE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1C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E0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UnavailabilitySchedule</w:t>
            </w:r>
            <w:proofErr w:type="spellEnd"/>
          </w:p>
        </w:tc>
      </w:tr>
      <w:tr w:rsidR="00FB29B8" w:rsidRPr="00895EE2" w14:paraId="2EF8531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C6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UNAVAILABILITY </w:t>
            </w:r>
            <w:proofErr w:type="spellStart"/>
            <w:r w:rsidRPr="00895EE2">
              <w:rPr>
                <w:szCs w:val="22"/>
                <w:lang w:eastAsia="en-US"/>
              </w:rPr>
              <w:t>SCHEDULE.Member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B1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29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71DB36A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AA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UNAVAILABILITY SCHEDULE - (US)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3D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CE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UsAction</w:t>
            </w:r>
            <w:proofErr w:type="spellEnd"/>
          </w:p>
        </w:tc>
      </w:tr>
      <w:tr w:rsidR="00FB29B8" w:rsidRPr="00895EE2" w14:paraId="36DF35A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88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UNAVAILABILITY SCHEDULE - (US)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07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CA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2B565B3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9A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UNAVAILABILITY SCHEDULE - (US) ACTION - SYSTEM UNAVAILABILITY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38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19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SystemUnavailability</w:t>
            </w:r>
            <w:proofErr w:type="spellEnd"/>
          </w:p>
        </w:tc>
      </w:tr>
      <w:tr w:rsidR="00FB29B8" w:rsidRPr="00895EE2" w14:paraId="047EF8A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2A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UNAVAILABILITY SCHEDULE - (US) ACTION - SYSTEM </w:t>
            </w:r>
            <w:proofErr w:type="spellStart"/>
            <w:r w:rsidRPr="00895EE2">
              <w:rPr>
                <w:szCs w:val="22"/>
                <w:lang w:eastAsia="en-US"/>
              </w:rPr>
              <w:t>UNAVAILABILITY.Business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Process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50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67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BusinessProcessCode</w:t>
            </w:r>
            <w:proofErr w:type="spellEnd"/>
          </w:p>
        </w:tc>
      </w:tr>
      <w:tr w:rsidR="00FB29B8" w:rsidRPr="00895EE2" w14:paraId="366AA47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EC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UNAVAILABILITY SCHEDULE - (US) ACTION - SYSTEM </w:t>
            </w:r>
            <w:proofErr w:type="spellStart"/>
            <w:r w:rsidRPr="00895EE2">
              <w:rPr>
                <w:szCs w:val="22"/>
                <w:lang w:eastAsia="en-US"/>
              </w:rPr>
              <w:t>UNAVAILABILITY.Downtime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Start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3A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FB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DowntimeStartDateAndTime</w:t>
            </w:r>
            <w:proofErr w:type="spellEnd"/>
          </w:p>
        </w:tc>
      </w:tr>
      <w:tr w:rsidR="00FB29B8" w:rsidRPr="00895EE2" w14:paraId="58438CD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D7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UNAVAILABILITY SCHEDULE - (US) ACTION - SYSTEM </w:t>
            </w:r>
            <w:proofErr w:type="spellStart"/>
            <w:r w:rsidRPr="00895EE2">
              <w:rPr>
                <w:szCs w:val="22"/>
                <w:lang w:eastAsia="en-US"/>
              </w:rPr>
              <w:t>UNAVAILABILITY.Type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A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53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Type</w:t>
            </w:r>
          </w:p>
        </w:tc>
      </w:tr>
      <w:tr w:rsidR="00FB29B8" w:rsidRPr="00895EE2" w14:paraId="5149097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BB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UNAVAILABILITY SCHEDULE - (US) ACTION - SYSTEM </w:t>
            </w:r>
            <w:proofErr w:type="spellStart"/>
            <w:r w:rsidRPr="00895EE2">
              <w:rPr>
                <w:szCs w:val="22"/>
                <w:lang w:eastAsia="en-US"/>
              </w:rPr>
              <w:t>UNAVAILABILITY.Downtime</w:t>
            </w:r>
            <w:proofErr w:type="spellEnd"/>
            <w:r w:rsidRPr="00895EE2">
              <w:rPr>
                <w:szCs w:val="22"/>
                <w:lang w:eastAsia="en-US"/>
              </w:rPr>
              <w:t xml:space="preserve"> End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45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E7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DowntimeEndDateAndTime</w:t>
            </w:r>
            <w:proofErr w:type="spellEnd"/>
          </w:p>
        </w:tc>
      </w:tr>
      <w:tr w:rsidR="00FB29B8" w:rsidRPr="00895EE2" w14:paraId="71C0CDC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46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UNAVAILABILITY SCHEDULE - (US) ACTION - SYSTEM </w:t>
            </w:r>
            <w:proofErr w:type="spellStart"/>
            <w:r w:rsidRPr="00895EE2">
              <w:rPr>
                <w:szCs w:val="22"/>
                <w:lang w:eastAsia="en-US"/>
              </w:rPr>
              <w:t>UNAVAILABILITY.Explanation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DA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FD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Explanation</w:t>
            </w:r>
          </w:p>
        </w:tc>
      </w:tr>
      <w:tr w:rsidR="00FB29B8" w:rsidRPr="00895EE2" w14:paraId="094524A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2D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UNAVAILABILITY SCHEDULE - (US) ACTION - SYSTEM </w:t>
            </w:r>
            <w:proofErr w:type="spellStart"/>
            <w:r w:rsidRPr="00895EE2">
              <w:rPr>
                <w:szCs w:val="22"/>
                <w:lang w:eastAsia="en-US"/>
              </w:rPr>
              <w:t>UNAVAILABILITY.Explanation_LNG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0D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86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ExplanationLng</w:t>
            </w:r>
            <w:proofErr w:type="spellEnd"/>
          </w:p>
        </w:tc>
      </w:tr>
      <w:tr w:rsidR="00FB29B8" w:rsidRPr="00895EE2" w14:paraId="4E5A113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CA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FUNCTIONAL ERROR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D8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1B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FunctionalError</w:t>
            </w:r>
            <w:proofErr w:type="spellEnd"/>
          </w:p>
        </w:tc>
      </w:tr>
      <w:tr w:rsidR="00FB29B8" w:rsidRPr="00895EE2" w14:paraId="3516FBC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A2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FUNCTIONAL </w:t>
            </w:r>
            <w:proofErr w:type="spellStart"/>
            <w:r w:rsidRPr="00895EE2">
              <w:rPr>
                <w:szCs w:val="22"/>
                <w:lang w:eastAsia="en-US"/>
              </w:rPr>
              <w:t>ERROR.Refusal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Update of Economic Operators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36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72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RefusalOfUpdateOfEconomicOperatorsReasonCode</w:t>
            </w:r>
            <w:proofErr w:type="spellEnd"/>
          </w:p>
        </w:tc>
      </w:tr>
      <w:tr w:rsidR="00FB29B8" w:rsidRPr="00895EE2" w14:paraId="1E97C55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A6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FUNCTIONAL </w:t>
            </w:r>
            <w:proofErr w:type="spellStart"/>
            <w:r w:rsidRPr="00895EE2">
              <w:rPr>
                <w:szCs w:val="22"/>
                <w:lang w:eastAsia="en-US"/>
              </w:rPr>
              <w:t>ERROR.Error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53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29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ErrorType</w:t>
            </w:r>
            <w:proofErr w:type="spellEnd"/>
          </w:p>
        </w:tc>
      </w:tr>
      <w:tr w:rsidR="00FB29B8" w:rsidRPr="00895EE2" w14:paraId="0DEDCF0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FD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FUNCTIONAL </w:t>
            </w:r>
            <w:proofErr w:type="spellStart"/>
            <w:r w:rsidRPr="00895EE2">
              <w:rPr>
                <w:szCs w:val="22"/>
                <w:lang w:eastAsia="en-US"/>
              </w:rPr>
              <w:t>ERROR.Common</w:t>
            </w:r>
            <w:proofErr w:type="spellEnd"/>
            <w:r w:rsidRPr="00895EE2">
              <w:rPr>
                <w:szCs w:val="22"/>
                <w:lang w:eastAsia="en-US"/>
              </w:rPr>
              <w:t xml:space="preserve"> Request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D8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A2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CommonRequestRejectionReasonCode</w:t>
            </w:r>
            <w:proofErr w:type="spellEnd"/>
          </w:p>
        </w:tc>
      </w:tr>
      <w:tr w:rsidR="00FB29B8" w:rsidRPr="00895EE2" w14:paraId="0A754AF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EA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FUNCTIONAL </w:t>
            </w:r>
            <w:proofErr w:type="spellStart"/>
            <w:r w:rsidRPr="00895EE2">
              <w:rPr>
                <w:szCs w:val="22"/>
                <w:lang w:eastAsia="en-US"/>
              </w:rPr>
              <w:t>ERROR.Error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67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11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ErrorReason</w:t>
            </w:r>
            <w:proofErr w:type="spellEnd"/>
          </w:p>
        </w:tc>
      </w:tr>
      <w:tr w:rsidR="00FB29B8" w:rsidRPr="00895EE2" w14:paraId="145CA9E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D5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FUNCTIONAL </w:t>
            </w:r>
            <w:proofErr w:type="spellStart"/>
            <w:r w:rsidRPr="00895EE2">
              <w:rPr>
                <w:szCs w:val="22"/>
                <w:lang w:eastAsia="en-US"/>
              </w:rPr>
              <w:t>ERROR.Error</w:t>
            </w:r>
            <w:proofErr w:type="spellEnd"/>
            <w:r w:rsidRPr="00895EE2">
              <w:rPr>
                <w:szCs w:val="22"/>
                <w:lang w:eastAsia="en-US"/>
              </w:rPr>
              <w:t xml:space="preserve"> Location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55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C0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ErrorLocation</w:t>
            </w:r>
            <w:proofErr w:type="spellEnd"/>
          </w:p>
        </w:tc>
      </w:tr>
      <w:tr w:rsidR="00FB29B8" w:rsidRPr="00895EE2" w14:paraId="7FD6A80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75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FUNCTIONAL </w:t>
            </w:r>
            <w:proofErr w:type="spellStart"/>
            <w:r w:rsidRPr="00895EE2">
              <w:rPr>
                <w:szCs w:val="22"/>
                <w:lang w:eastAsia="en-US"/>
              </w:rPr>
              <w:t>ERROR.Action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68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DA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75D0959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9A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FUNCTIONAL </w:t>
            </w:r>
            <w:proofErr w:type="spellStart"/>
            <w:r w:rsidRPr="00895EE2">
              <w:rPr>
                <w:szCs w:val="22"/>
                <w:lang w:eastAsia="en-US"/>
              </w:rPr>
              <w:t>ERROR.Original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Attribute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A7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71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OriginalAttributeValue</w:t>
            </w:r>
            <w:proofErr w:type="spellEnd"/>
          </w:p>
        </w:tc>
      </w:tr>
      <w:tr w:rsidR="00FB29B8" w:rsidRPr="00895EE2" w14:paraId="49EEAA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A1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MOVEMENT GUARANTEE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69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09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MovementGuarantee</w:t>
            </w:r>
            <w:proofErr w:type="spellEnd"/>
          </w:p>
        </w:tc>
      </w:tr>
      <w:tr w:rsidR="00FB29B8" w:rsidRPr="00895EE2" w14:paraId="717E556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A4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MOVEMENT </w:t>
            </w:r>
            <w:proofErr w:type="spellStart"/>
            <w:r w:rsidRPr="00895EE2">
              <w:rPr>
                <w:szCs w:val="22"/>
                <w:lang w:eastAsia="en-US"/>
              </w:rPr>
              <w:t>GUARANTEE.Guarantor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B8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B8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GuarantorTypeCode</w:t>
            </w:r>
            <w:proofErr w:type="spellEnd"/>
          </w:p>
        </w:tc>
      </w:tr>
      <w:tr w:rsidR="00FB29B8" w:rsidRPr="00895EE2" w14:paraId="765B337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5B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MOVEMENT GUARANTEE - (GUARANTOR)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03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8F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GuarantorTrader</w:t>
            </w:r>
            <w:proofErr w:type="spellEnd"/>
          </w:p>
        </w:tc>
      </w:tr>
      <w:tr w:rsidR="00FB29B8" w:rsidRPr="00895EE2" w14:paraId="66D39C2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78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09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4D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57EDACF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58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E8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2E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5A1AB35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91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06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7A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6529D3F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4C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B9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05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4CDF53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77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43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C7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5002506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5C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MOVEMENT GUARANTEE - (GUARANTOR)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2B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0E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7E44BBC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E9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MOVEMENT GUARANTEE - (GUARANTOR)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0B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0A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297470B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37E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MOVEMENT GUARANTEE - (GUARANTOR)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64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AD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7295AF0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17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5A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45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BodyReportOfReceiptExport</w:t>
            </w:r>
            <w:proofErr w:type="spellEnd"/>
          </w:p>
        </w:tc>
      </w:tr>
      <w:tr w:rsidR="00FB29B8" w:rsidRPr="00895EE2" w14:paraId="4CF1FA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9F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REPORT OF RECEIPT/</w:t>
            </w:r>
            <w:proofErr w:type="spellStart"/>
            <w:r w:rsidRPr="00895EE2">
              <w:rPr>
                <w:szCs w:val="22"/>
                <w:lang w:eastAsia="en-US"/>
              </w:rPr>
              <w:t>EXPORT.Body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F4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61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BodyRecordUniqueReference</w:t>
            </w:r>
            <w:proofErr w:type="spellEnd"/>
          </w:p>
        </w:tc>
      </w:tr>
      <w:tr w:rsidR="00FB29B8" w:rsidRPr="00895EE2" w14:paraId="1273EE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40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REPORT OF RECEIPT/</w:t>
            </w:r>
            <w:proofErr w:type="spellStart"/>
            <w:r w:rsidRPr="00895EE2">
              <w:rPr>
                <w:szCs w:val="22"/>
                <w:lang w:eastAsia="en-US"/>
              </w:rPr>
              <w:t>EXPORT.Indicator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B2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6B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IndicatorOfShortageOrExcess</w:t>
            </w:r>
            <w:proofErr w:type="spellEnd"/>
          </w:p>
        </w:tc>
      </w:tr>
      <w:tr w:rsidR="00FB29B8" w:rsidRPr="00895EE2" w14:paraId="499241B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21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REPORT OF RECEIPT/</w:t>
            </w:r>
            <w:proofErr w:type="spellStart"/>
            <w:r w:rsidRPr="00895EE2">
              <w:rPr>
                <w:szCs w:val="22"/>
                <w:lang w:eastAsia="en-US"/>
              </w:rPr>
              <w:t>EXPORT.Observed</w:t>
            </w:r>
            <w:proofErr w:type="spellEnd"/>
            <w:r w:rsidRPr="00895EE2">
              <w:rPr>
                <w:szCs w:val="22"/>
                <w:lang w:eastAsia="en-US"/>
              </w:rPr>
              <w:t xml:space="preserve">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8F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B8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ObservedShortageOrExcess</w:t>
            </w:r>
            <w:proofErr w:type="spellEnd"/>
          </w:p>
        </w:tc>
      </w:tr>
      <w:tr w:rsidR="00FB29B8" w:rsidRPr="00895EE2" w14:paraId="0FDCCA0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EE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REPORT OF RECEIPT/</w:t>
            </w:r>
            <w:proofErr w:type="spellStart"/>
            <w:r w:rsidRPr="00895EE2">
              <w:rPr>
                <w:szCs w:val="22"/>
                <w:lang w:eastAsia="en-US"/>
              </w:rPr>
              <w:t>EXPORT.Excise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1F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60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2BC46CD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8D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REPORT OF RECEIPT/</w:t>
            </w:r>
            <w:proofErr w:type="spellStart"/>
            <w:r w:rsidRPr="00895EE2">
              <w:rPr>
                <w:szCs w:val="22"/>
                <w:lang w:eastAsia="en-US"/>
              </w:rPr>
              <w:t>EXPORT.Refused</w:t>
            </w:r>
            <w:proofErr w:type="spellEnd"/>
            <w:r w:rsidRPr="00895EE2">
              <w:rPr>
                <w:szCs w:val="22"/>
                <w:lang w:eastAsia="en-US"/>
              </w:rPr>
              <w:t xml:space="preserve">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0B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31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RefusedQuantity</w:t>
            </w:r>
            <w:proofErr w:type="spellEnd"/>
          </w:p>
        </w:tc>
      </w:tr>
      <w:tr w:rsidR="00FB29B8" w:rsidRPr="00895EE2" w14:paraId="720F15D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DF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REPORT OF RECEIPT/EXPORT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6D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79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UnsatisfactoryReason</w:t>
            </w:r>
            <w:proofErr w:type="spellEnd"/>
          </w:p>
        </w:tc>
      </w:tr>
      <w:tr w:rsidR="00FB29B8" w:rsidRPr="00895EE2" w14:paraId="50F0649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BB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REPORT OF RECEIPT/EXPORT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REASON.Unsatisfactory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D1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60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UnsatisfactoryReasonCode</w:t>
            </w:r>
            <w:proofErr w:type="spellEnd"/>
          </w:p>
        </w:tc>
      </w:tr>
      <w:tr w:rsidR="00FB29B8" w:rsidRPr="00895EE2" w14:paraId="7C56040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C6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(BODY) REPORT OF RECEIPT/EXPORT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08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F8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7DADD2B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93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REPORT OF RECEIPT/EXPORT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51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73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0E043F7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9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NOTIFICATION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06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33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ExciseNotification</w:t>
            </w:r>
            <w:proofErr w:type="spellEnd"/>
          </w:p>
        </w:tc>
      </w:tr>
      <w:tr w:rsidR="00FB29B8" w:rsidRPr="00895EE2" w14:paraId="0C58866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98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NOTIFICATION.Notification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63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08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NotificationType</w:t>
            </w:r>
            <w:proofErr w:type="spellEnd"/>
          </w:p>
        </w:tc>
      </w:tr>
      <w:tr w:rsidR="00FB29B8" w:rsidRPr="00895EE2" w14:paraId="03446DA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F2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NOTIFICATION.Notification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93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B8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NotificationDateAndTime</w:t>
            </w:r>
            <w:proofErr w:type="spellEnd"/>
          </w:p>
        </w:tc>
      </w:tr>
      <w:tr w:rsidR="00FB29B8" w:rsidRPr="00895EE2" w14:paraId="5415C90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87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NOTIFICATION.Administrative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E9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F4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1C25B20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BC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NOTIFICATION.Sequence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41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2E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1906105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50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(DOWNSTREAM)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FF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05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DownstreamArc</w:t>
            </w:r>
            <w:proofErr w:type="spellEnd"/>
          </w:p>
        </w:tc>
      </w:tr>
      <w:tr w:rsidR="00FB29B8" w:rsidRPr="00895EE2" w14:paraId="435F079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27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(DOWNSTREAM) </w:t>
            </w:r>
            <w:proofErr w:type="spellStart"/>
            <w:r w:rsidRPr="00895EE2">
              <w:rPr>
                <w:szCs w:val="22"/>
                <w:lang w:eastAsia="en-US"/>
              </w:rPr>
              <w:t>ARC.Administrative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25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91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0B3943C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39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D6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6E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BodyEadEsad</w:t>
            </w:r>
            <w:proofErr w:type="spellEnd"/>
          </w:p>
        </w:tc>
      </w:tr>
      <w:tr w:rsidR="00FB29B8" w:rsidRPr="00895EE2" w14:paraId="65DE4B3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38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SAD.Body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E5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CA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BodyRecordUniqueReference</w:t>
            </w:r>
            <w:proofErr w:type="spellEnd"/>
          </w:p>
        </w:tc>
      </w:tr>
      <w:tr w:rsidR="00FB29B8" w:rsidRPr="00895EE2" w14:paraId="1A93849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DB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63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E4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541454E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C1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E-AD/E-SAD.CN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E5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87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2775EB1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13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SAD.Quantity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B0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22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Quantity</w:t>
            </w:r>
          </w:p>
        </w:tc>
      </w:tr>
      <w:tr w:rsidR="00FB29B8" w:rsidRPr="00895EE2" w14:paraId="29FD57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93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SAD.Gross</w:t>
            </w:r>
            <w:proofErr w:type="spellEnd"/>
            <w:r w:rsidRPr="00895EE2">
              <w:rPr>
                <w:szCs w:val="22"/>
                <w:lang w:eastAsia="en-US"/>
              </w:rPr>
              <w:t xml:space="preserve">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DE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7E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GrossMass</w:t>
            </w:r>
            <w:proofErr w:type="spellEnd"/>
          </w:p>
        </w:tc>
      </w:tr>
      <w:tr w:rsidR="00FB29B8" w:rsidRPr="00895EE2" w14:paraId="0D9A764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A2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E-AD/E-SAD.Net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F1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ED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NetMass</w:t>
            </w:r>
            <w:proofErr w:type="spellEnd"/>
          </w:p>
        </w:tc>
      </w:tr>
      <w:tr w:rsidR="00FB29B8" w:rsidRPr="00895EE2" w14:paraId="1F8E2E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3D4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SAD.Alcoholic</w:t>
            </w:r>
            <w:proofErr w:type="spellEnd"/>
            <w:r w:rsidRPr="00895EE2">
              <w:rPr>
                <w:szCs w:val="22"/>
                <w:lang w:eastAsia="en-US"/>
              </w:rPr>
              <w:t xml:space="preserve"> Strength by Volume in Percentage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D5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2E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AlcoholicStrengthByVolumeInPercentage</w:t>
            </w:r>
            <w:proofErr w:type="spellEnd"/>
          </w:p>
        </w:tc>
      </w:tr>
      <w:tr w:rsidR="00FB29B8" w:rsidRPr="00895EE2" w14:paraId="594EFFA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E7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SAD.Degree</w:t>
            </w:r>
            <w:proofErr w:type="spellEnd"/>
            <w:r w:rsidRPr="00895EE2">
              <w:rPr>
                <w:szCs w:val="22"/>
                <w:lang w:eastAsia="en-US"/>
              </w:rPr>
              <w:t xml:space="preserve"> Plato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DD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CCB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DegreePlato</w:t>
            </w:r>
            <w:proofErr w:type="spellEnd"/>
          </w:p>
        </w:tc>
      </w:tr>
      <w:tr w:rsidR="00FB29B8" w:rsidRPr="00895EE2" w14:paraId="18D494B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25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SAD.Fiscal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Mark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CB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8A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FiscalMark</w:t>
            </w:r>
            <w:proofErr w:type="spellEnd"/>
          </w:p>
        </w:tc>
      </w:tr>
      <w:tr w:rsidR="00FB29B8" w:rsidRPr="00895EE2" w14:paraId="7CEA866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E1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SAD.Fiscal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Mark_LNG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C9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CE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FiscalMarkLng</w:t>
            </w:r>
            <w:proofErr w:type="spellEnd"/>
          </w:p>
        </w:tc>
      </w:tr>
      <w:tr w:rsidR="00FB29B8" w:rsidRPr="00895EE2" w14:paraId="063DDA5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22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SAD.Fiscal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Mark Used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CB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B6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FiscalMarkUsedFlag</w:t>
            </w:r>
            <w:proofErr w:type="spellEnd"/>
          </w:p>
        </w:tc>
      </w:tr>
      <w:tr w:rsidR="00FB29B8" w:rsidRPr="00895EE2" w14:paraId="7B2AB97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57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SAD.Designation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Origin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F6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F7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DesignationOfOrigin</w:t>
            </w:r>
            <w:proofErr w:type="spellEnd"/>
          </w:p>
        </w:tc>
      </w:tr>
      <w:tr w:rsidR="00FB29B8" w:rsidRPr="00895EE2" w14:paraId="4308370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DA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SAD.Designation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</w:t>
            </w:r>
            <w:proofErr w:type="spellStart"/>
            <w:r w:rsidRPr="00895EE2">
              <w:rPr>
                <w:szCs w:val="22"/>
                <w:lang w:eastAsia="en-US"/>
              </w:rPr>
              <w:t>Origin_LNG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C8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08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DesignationOfOriginLng</w:t>
            </w:r>
            <w:proofErr w:type="spellEnd"/>
          </w:p>
        </w:tc>
      </w:tr>
      <w:tr w:rsidR="00FB29B8" w:rsidRPr="00895EE2" w14:paraId="38E95B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45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SAD.Size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Producer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2C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9B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SizeOfProducer</w:t>
            </w:r>
            <w:proofErr w:type="spellEnd"/>
          </w:p>
        </w:tc>
      </w:tr>
      <w:tr w:rsidR="00FB29B8" w:rsidRPr="00895EE2" w14:paraId="07F70D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FA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SAD.Density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22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28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Density</w:t>
            </w:r>
          </w:p>
        </w:tc>
      </w:tr>
      <w:tr w:rsidR="00FB29B8" w:rsidRPr="00895EE2" w14:paraId="1BDD224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38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ED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D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CommercialDescription</w:t>
            </w:r>
            <w:proofErr w:type="spellEnd"/>
          </w:p>
        </w:tc>
      </w:tr>
      <w:tr w:rsidR="00FB29B8" w:rsidRPr="00895EE2" w14:paraId="5E89805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06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Description_LNG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E2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90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CommercialDescriptionLng</w:t>
            </w:r>
            <w:proofErr w:type="spellEnd"/>
          </w:p>
        </w:tc>
      </w:tr>
      <w:tr w:rsidR="00FB29B8" w:rsidRPr="00895EE2" w14:paraId="0287834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5E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SAD.Brand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ED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D1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BrandNameOfProducts</w:t>
            </w:r>
            <w:proofErr w:type="spellEnd"/>
          </w:p>
        </w:tc>
      </w:tr>
      <w:tr w:rsidR="00FB29B8" w:rsidRPr="00895EE2" w14:paraId="1A0E24C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4D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</w:t>
            </w:r>
            <w:proofErr w:type="spellStart"/>
            <w:r w:rsidRPr="00895EE2">
              <w:rPr>
                <w:szCs w:val="22"/>
                <w:lang w:eastAsia="en-US"/>
              </w:rPr>
              <w:t>SAD.Brand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 of </w:t>
            </w:r>
            <w:proofErr w:type="spellStart"/>
            <w:r w:rsidRPr="00895EE2">
              <w:rPr>
                <w:szCs w:val="22"/>
                <w:lang w:eastAsia="en-US"/>
              </w:rPr>
              <w:t>Products_LNG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3A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FA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BrandNameOfProductsLng</w:t>
            </w:r>
            <w:proofErr w:type="spellEnd"/>
          </w:p>
        </w:tc>
      </w:tr>
      <w:tr w:rsidR="00FB29B8" w:rsidRPr="00895EE2" w14:paraId="21701CD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03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(BODY) E-AD/E-SAD - PACKAGE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0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E7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Package</w:t>
            </w:r>
          </w:p>
        </w:tc>
      </w:tr>
      <w:tr w:rsidR="00FB29B8" w:rsidRPr="00895EE2" w14:paraId="6197DFF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08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</w:t>
            </w:r>
            <w:proofErr w:type="spellStart"/>
            <w:r w:rsidRPr="00895EE2">
              <w:rPr>
                <w:szCs w:val="22"/>
                <w:lang w:eastAsia="en-US"/>
              </w:rPr>
              <w:t>PACKAGE.Kind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3B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46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KindOfPackages</w:t>
            </w:r>
            <w:proofErr w:type="spellEnd"/>
          </w:p>
        </w:tc>
      </w:tr>
      <w:tr w:rsidR="00FB29B8" w:rsidRPr="00895EE2" w14:paraId="58669E6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0B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</w:t>
            </w:r>
            <w:proofErr w:type="spellStart"/>
            <w:r w:rsidRPr="00895EE2">
              <w:rPr>
                <w:szCs w:val="22"/>
                <w:lang w:eastAsia="en-US"/>
              </w:rPr>
              <w:t>PACKAGE.Number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A2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86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NumberOfPackages</w:t>
            </w:r>
            <w:proofErr w:type="spellEnd"/>
          </w:p>
        </w:tc>
      </w:tr>
      <w:tr w:rsidR="00FB29B8" w:rsidRPr="00895EE2" w14:paraId="2E1F7CB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4C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</w:t>
            </w:r>
            <w:proofErr w:type="spellStart"/>
            <w:r w:rsidRPr="00895EE2">
              <w:rPr>
                <w:szCs w:val="22"/>
                <w:lang w:eastAsia="en-US"/>
              </w:rPr>
              <w:t>PACKAGE.Shipping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Marks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92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1F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ShippingMarks</w:t>
            </w:r>
            <w:proofErr w:type="spellEnd"/>
          </w:p>
        </w:tc>
      </w:tr>
      <w:tr w:rsidR="00FB29B8" w:rsidRPr="00895EE2" w14:paraId="3D78931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62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</w:t>
            </w:r>
            <w:proofErr w:type="spellStart"/>
            <w:r w:rsidRPr="00895EE2">
              <w:rPr>
                <w:szCs w:val="22"/>
                <w:lang w:eastAsia="en-US"/>
              </w:rPr>
              <w:t>PACKAGE.Commercial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C9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11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CommercialSealIdentification</w:t>
            </w:r>
            <w:proofErr w:type="spellEnd"/>
          </w:p>
        </w:tc>
      </w:tr>
      <w:tr w:rsidR="00FB29B8" w:rsidRPr="00895EE2" w14:paraId="5738FAE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19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</w:t>
            </w:r>
            <w:proofErr w:type="spellStart"/>
            <w:r w:rsidRPr="00895EE2">
              <w:rPr>
                <w:szCs w:val="22"/>
                <w:lang w:eastAsia="en-US"/>
              </w:rPr>
              <w:t>PACKAGE.Seal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40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23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SealInformation</w:t>
            </w:r>
            <w:proofErr w:type="spellEnd"/>
          </w:p>
        </w:tc>
      </w:tr>
      <w:tr w:rsidR="00FB29B8" w:rsidRPr="00895EE2" w14:paraId="29D1318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E1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</w:t>
            </w:r>
            <w:proofErr w:type="spellStart"/>
            <w:r w:rsidRPr="00895EE2">
              <w:rPr>
                <w:szCs w:val="22"/>
                <w:lang w:eastAsia="en-US"/>
              </w:rPr>
              <w:t>PACKAGE.Seal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7D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AA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SealInformationLng</w:t>
            </w:r>
            <w:proofErr w:type="spellEnd"/>
          </w:p>
        </w:tc>
      </w:tr>
      <w:tr w:rsidR="00FB29B8" w:rsidRPr="00895EE2" w14:paraId="7F23CC9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FC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E-AD/E-SAD - WINE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1F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C4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WineProduct</w:t>
            </w:r>
            <w:proofErr w:type="spellEnd"/>
          </w:p>
        </w:tc>
      </w:tr>
      <w:tr w:rsidR="00FB29B8" w:rsidRPr="00895EE2" w14:paraId="439DE4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9F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WINE </w:t>
            </w:r>
            <w:proofErr w:type="spellStart"/>
            <w:r w:rsidRPr="00895EE2">
              <w:rPr>
                <w:szCs w:val="22"/>
                <w:lang w:eastAsia="en-US"/>
              </w:rPr>
              <w:t>PRODUCT.Wine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4D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AD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WineProductCategory</w:t>
            </w:r>
            <w:proofErr w:type="spellEnd"/>
          </w:p>
        </w:tc>
      </w:tr>
      <w:tr w:rsidR="00FB29B8" w:rsidRPr="00895EE2" w14:paraId="4583800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62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WINE </w:t>
            </w:r>
            <w:proofErr w:type="spellStart"/>
            <w:r w:rsidRPr="00895EE2">
              <w:rPr>
                <w:szCs w:val="22"/>
                <w:lang w:eastAsia="en-US"/>
              </w:rPr>
              <w:t>PRODUCT.Wine</w:t>
            </w:r>
            <w:proofErr w:type="spellEnd"/>
            <w:r w:rsidRPr="00895EE2">
              <w:rPr>
                <w:szCs w:val="22"/>
                <w:lang w:eastAsia="en-US"/>
              </w:rPr>
              <w:t>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C3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31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WineGrowingZoneCode</w:t>
            </w:r>
            <w:proofErr w:type="spellEnd"/>
          </w:p>
        </w:tc>
      </w:tr>
      <w:tr w:rsidR="00FB29B8" w:rsidRPr="00895EE2" w14:paraId="64446B6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C0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WINE </w:t>
            </w:r>
            <w:proofErr w:type="spellStart"/>
            <w:r w:rsidRPr="00895EE2">
              <w:rPr>
                <w:szCs w:val="22"/>
                <w:lang w:eastAsia="en-US"/>
              </w:rPr>
              <w:t>PRODUCT.Third</w:t>
            </w:r>
            <w:proofErr w:type="spellEnd"/>
            <w:r w:rsidRPr="00895EE2">
              <w:rPr>
                <w:szCs w:val="22"/>
                <w:lang w:eastAsia="en-US"/>
              </w:rPr>
              <w:t xml:space="preserve"> Country of Origin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ED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27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ThirdCountryOfOrigin</w:t>
            </w:r>
            <w:proofErr w:type="spellEnd"/>
          </w:p>
        </w:tc>
      </w:tr>
      <w:tr w:rsidR="00FB29B8" w:rsidRPr="00895EE2" w14:paraId="6D8D016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15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WINE </w:t>
            </w:r>
            <w:proofErr w:type="spellStart"/>
            <w:r w:rsidRPr="00895EE2">
              <w:rPr>
                <w:szCs w:val="22"/>
                <w:lang w:eastAsia="en-US"/>
              </w:rPr>
              <w:t>PRODUCT.Other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1E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D2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OtherInformation</w:t>
            </w:r>
            <w:proofErr w:type="spellEnd"/>
          </w:p>
        </w:tc>
      </w:tr>
      <w:tr w:rsidR="00FB29B8" w:rsidRPr="00895EE2" w14:paraId="71E5B0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0A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E-AD/E-SAD - WINE </w:t>
            </w:r>
            <w:proofErr w:type="spellStart"/>
            <w:r w:rsidRPr="00895EE2">
              <w:rPr>
                <w:szCs w:val="22"/>
                <w:lang w:eastAsia="en-US"/>
              </w:rPr>
              <w:t>PRODUCT.Other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4F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CF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OtherInformationLng</w:t>
            </w:r>
            <w:proofErr w:type="spellEnd"/>
          </w:p>
        </w:tc>
      </w:tr>
      <w:tr w:rsidR="00FB29B8" w:rsidRPr="00895EE2" w14:paraId="7305D0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15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E-AD/E-SAD - WINE PRODUCT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23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26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WineOperation</w:t>
            </w:r>
            <w:proofErr w:type="spellEnd"/>
          </w:p>
        </w:tc>
      </w:tr>
      <w:tr w:rsidR="00FB29B8" w:rsidRPr="00895EE2" w14:paraId="75822E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98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(BODY) E-AD/E-SAD - WINE PRODUCT - WINE </w:t>
            </w:r>
            <w:proofErr w:type="spellStart"/>
            <w:r w:rsidRPr="00895EE2">
              <w:rPr>
                <w:szCs w:val="22"/>
                <w:lang w:eastAsia="en-US"/>
              </w:rPr>
              <w:t>OPERATION.Wine</w:t>
            </w:r>
            <w:proofErr w:type="spellEnd"/>
            <w:r w:rsidRPr="00895EE2">
              <w:rPr>
                <w:szCs w:val="22"/>
                <w:lang w:eastAsia="en-US"/>
              </w:rPr>
              <w:t xml:space="preserve">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B5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5D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WineOperationCode</w:t>
            </w:r>
            <w:proofErr w:type="spellEnd"/>
          </w:p>
        </w:tc>
      </w:tr>
      <w:tr w:rsidR="00FB29B8" w:rsidRPr="00895EE2" w14:paraId="28CC6A7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E7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11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E5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EadEsadListItem</w:t>
            </w:r>
            <w:proofErr w:type="spellEnd"/>
          </w:p>
        </w:tc>
      </w:tr>
      <w:tr w:rsidR="00FB29B8" w:rsidRPr="00895EE2" w14:paraId="584F7C7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AB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</w:t>
            </w:r>
            <w:proofErr w:type="spellStart"/>
            <w:r w:rsidRPr="00895EE2">
              <w:rPr>
                <w:szCs w:val="22"/>
                <w:lang w:eastAsia="en-US"/>
              </w:rPr>
              <w:t>ITEM.Date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1DC4" w14:textId="6CDBBECC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A9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DateOfDispatch</w:t>
            </w:r>
            <w:proofErr w:type="spellEnd"/>
          </w:p>
        </w:tc>
      </w:tr>
      <w:tr w:rsidR="00FB29B8" w:rsidRPr="00895EE2" w14:paraId="579A0B0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1C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EXCISE MOVEMENT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EA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AF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ExciseMovement</w:t>
            </w:r>
            <w:proofErr w:type="spellEnd"/>
          </w:p>
        </w:tc>
      </w:tr>
      <w:tr w:rsidR="00FB29B8" w:rsidRPr="00895EE2" w14:paraId="02477D9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E2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EXCISE </w:t>
            </w:r>
            <w:proofErr w:type="spellStart"/>
            <w:r w:rsidRPr="00895EE2">
              <w:rPr>
                <w:szCs w:val="22"/>
                <w:lang w:eastAsia="en-US"/>
              </w:rPr>
              <w:t>MOVEMENT.Administrative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37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CD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4015A02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FD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EXCISE </w:t>
            </w:r>
            <w:proofErr w:type="spellStart"/>
            <w:r w:rsidRPr="00895EE2">
              <w:rPr>
                <w:szCs w:val="22"/>
                <w:lang w:eastAsia="en-US"/>
              </w:rPr>
              <w:t>MOVEMENT.Date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and Time of Validation of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C8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1F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DateAndTimeOfValidationOfEadEsad</w:t>
            </w:r>
            <w:proofErr w:type="spellEnd"/>
          </w:p>
        </w:tc>
      </w:tr>
      <w:tr w:rsidR="00FB29B8" w:rsidRPr="00895EE2" w14:paraId="4043DD7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C3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EXCISE </w:t>
            </w:r>
            <w:proofErr w:type="spellStart"/>
            <w:r w:rsidRPr="00895EE2">
              <w:rPr>
                <w:szCs w:val="22"/>
                <w:lang w:eastAsia="en-US"/>
              </w:rPr>
              <w:t>MOVEMENT.Sequence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42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04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4F79E73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FD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(CONSIGNOR)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D9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5F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ConsignorTrader</w:t>
            </w:r>
            <w:proofErr w:type="spellEnd"/>
          </w:p>
        </w:tc>
      </w:tr>
      <w:tr w:rsidR="00FB29B8" w:rsidRPr="00895EE2" w14:paraId="2E3528A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7A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(CONSIGNOR)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6F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FC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2225D69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F6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(CONSIGNOR)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1F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D5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149A944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02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(PLACE OF DISPATCH)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B3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01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PlaceOfDispatchTrader</w:t>
            </w:r>
            <w:proofErr w:type="spellEnd"/>
          </w:p>
        </w:tc>
      </w:tr>
      <w:tr w:rsidR="00FB29B8" w:rsidRPr="00895EE2" w14:paraId="65BCB5A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1E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(PLACE OF DISPATCH) </w:t>
            </w:r>
            <w:proofErr w:type="spellStart"/>
            <w:r w:rsidRPr="00895EE2">
              <w:rPr>
                <w:szCs w:val="22"/>
                <w:lang w:eastAsia="en-US"/>
              </w:rPr>
              <w:t>TRADER.Reference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F1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C1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ReferenceOfTaxWarehouse</w:t>
            </w:r>
            <w:proofErr w:type="spellEnd"/>
          </w:p>
        </w:tc>
      </w:tr>
      <w:tr w:rsidR="00FB29B8" w:rsidRPr="00895EE2" w14:paraId="5F50217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B6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(PLACE OF DISPATCH)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6B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C9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5DE9A9E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18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E-AD/E-SAD LIST ITEM - (DISPATCH) IMPORT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5E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F9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DispatchImportOffice</w:t>
            </w:r>
            <w:proofErr w:type="spellEnd"/>
          </w:p>
        </w:tc>
      </w:tr>
      <w:tr w:rsidR="00FB29B8" w:rsidRPr="00895EE2" w14:paraId="6B84E0F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96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(DISPATCH) IMPORT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70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6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299120A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D6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(CONSIGNEE)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F4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D5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ConsigneeTrader</w:t>
            </w:r>
            <w:proofErr w:type="spellEnd"/>
          </w:p>
        </w:tc>
      </w:tr>
      <w:tr w:rsidR="00FB29B8" w:rsidRPr="00895EE2" w14:paraId="0EFC16E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52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C2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AC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3FD14B8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54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94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1E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65B1204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2F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(CONSIGNEE)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9C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8F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EoriNumber</w:t>
            </w:r>
            <w:proofErr w:type="spellEnd"/>
          </w:p>
        </w:tc>
      </w:tr>
      <w:tr w:rsidR="00FB29B8" w:rsidRPr="00895EE2" w14:paraId="262B41F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51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4D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1D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DeliveryPlaceTrader</w:t>
            </w:r>
            <w:proofErr w:type="spellEnd"/>
          </w:p>
        </w:tc>
      </w:tr>
      <w:tr w:rsidR="00FB29B8" w:rsidRPr="00895EE2" w14:paraId="5EF087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BA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91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88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31154D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03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F8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93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50B1671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15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20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9C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DeliveryPlaceCustomsOffice</w:t>
            </w:r>
            <w:proofErr w:type="spellEnd"/>
          </w:p>
        </w:tc>
      </w:tr>
      <w:tr w:rsidR="00FB29B8" w:rsidRPr="00895EE2" w14:paraId="276B53C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0D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(DELIVERY PLACE) CUSTOMS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70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2D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7A047C6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D3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F0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7E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</w:t>
            </w:r>
            <w:proofErr w:type="spellEnd"/>
          </w:p>
        </w:tc>
      </w:tr>
      <w:tr w:rsidR="00FB29B8" w:rsidRPr="00895EE2" w14:paraId="6C38C6C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50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EXCISE PRODUCTS </w:t>
            </w:r>
            <w:proofErr w:type="spellStart"/>
            <w:r w:rsidRPr="00895EE2">
              <w:rPr>
                <w:szCs w:val="22"/>
                <w:lang w:eastAsia="en-US"/>
              </w:rPr>
              <w:t>CATEGORY.Excise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65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F1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30344F0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26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(FIRST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09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A3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FirstTransporterTrader</w:t>
            </w:r>
            <w:proofErr w:type="spellEnd"/>
          </w:p>
        </w:tc>
      </w:tr>
      <w:tr w:rsidR="00FB29B8" w:rsidRPr="00895EE2" w14:paraId="6E26FA0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44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E-AD/E-SAD LIST ITEM - (FIRST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2E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E6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44DCE97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2E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(FIRST TRANSPORTER)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D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8C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45C4F18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48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(TRANSPORT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DB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CD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TransportArrangerTrader</w:t>
            </w:r>
            <w:proofErr w:type="spellEnd"/>
          </w:p>
        </w:tc>
      </w:tr>
      <w:tr w:rsidR="00FB29B8" w:rsidRPr="00895EE2" w14:paraId="24567CD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15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LIST ITEM - (TRANSPORT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45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43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7AF768C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34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LIST ITEM - (TRANSPORT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32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2F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5EC5B3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2F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SYSTEM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63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03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SystemParameters</w:t>
            </w:r>
          </w:p>
        </w:tc>
      </w:tr>
      <w:tr w:rsidR="00FB29B8" w:rsidRPr="00895EE2" w14:paraId="1E36207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9F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46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7E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MaximumDurationOfTemporaryAuthorisation</w:t>
            </w:r>
            <w:proofErr w:type="spellEnd"/>
          </w:p>
        </w:tc>
      </w:tr>
      <w:tr w:rsidR="00FB29B8" w:rsidRPr="00895EE2" w14:paraId="581682A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45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TIM_EAD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ED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05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MaximumDurationOfTimEad</w:t>
            </w:r>
            <w:proofErr w:type="spellEnd"/>
          </w:p>
        </w:tc>
      </w:tr>
      <w:tr w:rsidR="00FB29B8" w:rsidRPr="00895EE2" w14:paraId="7EFADE8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74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TIM_CHS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11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04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MaximumDurationOfTimChs</w:t>
            </w:r>
            <w:proofErr w:type="spellEnd"/>
          </w:p>
        </w:tc>
      </w:tr>
      <w:tr w:rsidR="00FB29B8" w:rsidRPr="00895EE2" w14:paraId="1E8E038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33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TIM_FDF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70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71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MaximumDurationOfTimFdf</w:t>
            </w:r>
            <w:proofErr w:type="spellEnd"/>
          </w:p>
        </w:tc>
      </w:tr>
      <w:tr w:rsidR="00FB29B8" w:rsidRPr="00895EE2" w14:paraId="3E3DAE1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ED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TIM_ACO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DA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4C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MaximumDurationOfTimAco</w:t>
            </w:r>
            <w:proofErr w:type="spellEnd"/>
          </w:p>
        </w:tc>
      </w:tr>
      <w:tr w:rsidR="00FB29B8" w:rsidRPr="00895EE2" w14:paraId="42EED80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45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TIM_HIS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D8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B0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MaximumDurationOfTimHis</w:t>
            </w:r>
            <w:proofErr w:type="spellEnd"/>
          </w:p>
        </w:tc>
      </w:tr>
      <w:tr w:rsidR="00FB29B8" w:rsidRPr="00895EE2" w14:paraId="769147E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50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SYSTEM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79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9C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EFB70C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6F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SYSTEM PARAMETERS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57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92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56CE4CF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69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SYSTEM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9E9E" w14:textId="672D8965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B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A91CD7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7A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SYSTEM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66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ED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2C7A960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B6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SYSTEM PARAMETERS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15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DC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AC0E23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11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SYSTEM PARAMETERS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E3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B8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564625D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1A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MAXIMUM JOURNEY TIME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7A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MaximumJourneyTimeParameters</w:t>
            </w:r>
            <w:proofErr w:type="spellEnd"/>
          </w:p>
        </w:tc>
      </w:tr>
      <w:tr w:rsidR="00FB29B8" w:rsidRPr="00895EE2" w14:paraId="2F07AB7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AC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MAXIMUM JOURNEY TIME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47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D5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MaximumJourneyTime</w:t>
            </w:r>
            <w:proofErr w:type="spellEnd"/>
          </w:p>
        </w:tc>
      </w:tr>
      <w:tr w:rsidR="00FB29B8" w:rsidRPr="00895EE2" w14:paraId="22AC845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04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MAXIMUM JOURNEY TIME </w:t>
            </w:r>
            <w:proofErr w:type="spellStart"/>
            <w:r w:rsidRPr="00895EE2">
              <w:rPr>
                <w:szCs w:val="22"/>
                <w:lang w:eastAsia="en-US"/>
              </w:rPr>
              <w:t>PARAMETERS.Transport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BC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48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TransportModeCode</w:t>
            </w:r>
            <w:proofErr w:type="spellEnd"/>
          </w:p>
        </w:tc>
      </w:tr>
      <w:tr w:rsidR="00FB29B8" w:rsidRPr="00895EE2" w14:paraId="27CB557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31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MAXIMUM JOURNEY TIME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A6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B7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6F98806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87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MAXIMUM JOURNEY TIME PARAMETERS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BC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3C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3B899B0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46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MAXIMUM JOURNEY TIME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3CFD" w14:textId="756DDAFF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98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7FD7239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63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MAXIMUM JOURNEY TIME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52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07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7A140A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7B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MAXIMUM JOURNEY TIME PARAMETERS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12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DA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47BB997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E0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MAXIMUM JOURNEY TIME PARAMETERS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CA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24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7143EAA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0E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(SPLITTING) EXCISE PRODUCTS CATEGORY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3A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83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SplittingExciseProductsCategoryParameters</w:t>
            </w:r>
            <w:proofErr w:type="spellEnd"/>
          </w:p>
        </w:tc>
      </w:tr>
      <w:tr w:rsidR="00FB29B8" w:rsidRPr="00895EE2" w14:paraId="631A7A5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E7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(SPLITTING) EXCISE PRODUCTS CATEGORY </w:t>
            </w:r>
            <w:proofErr w:type="spellStart"/>
            <w:r w:rsidRPr="00895EE2">
              <w:rPr>
                <w:szCs w:val="22"/>
                <w:lang w:eastAsia="en-US"/>
              </w:rPr>
              <w:t>PARAMETERS.Excise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18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BD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604E69F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DC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(SPLITTING) EXCISE PRODUCTS CATEGORY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E8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04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0314AFA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AA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(SPLITTING) EXCISE PRODUCTS CATEGORY PARAMETERS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AA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F8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22395E0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D5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(SPLITTING) EXCISE PRODUCTS CATEGORY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4B21" w14:textId="06FE5450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1A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0788821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C6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(SPLITTING) EXCISE PRODUCTS CATEGORY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9B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BF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6189DFA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D6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(SPLITTING) EXCISE PRODUCTS CATEGORY PARAMETERS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0C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AE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21DB0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99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(SPLITTING) EXCISE PRODUCTS CATEGORY PARAMETERS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63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B9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101534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7B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XML ERROR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E6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76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XmlError</w:t>
            </w:r>
            <w:proofErr w:type="spellEnd"/>
          </w:p>
        </w:tc>
      </w:tr>
      <w:tr w:rsidR="00FB29B8" w:rsidRPr="00895EE2" w14:paraId="6DF470B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57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XML </w:t>
            </w:r>
            <w:proofErr w:type="spellStart"/>
            <w:r w:rsidRPr="00895EE2">
              <w:rPr>
                <w:szCs w:val="22"/>
                <w:lang w:eastAsia="en-US"/>
              </w:rPr>
              <w:t>ERROR.Error</w:t>
            </w:r>
            <w:proofErr w:type="spellEnd"/>
            <w:r w:rsidRPr="00895EE2">
              <w:rPr>
                <w:szCs w:val="22"/>
                <w:lang w:eastAsia="en-US"/>
              </w:rPr>
              <w:t xml:space="preserve"> Line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B2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E3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ErrorLineNumber</w:t>
            </w:r>
            <w:proofErr w:type="spellEnd"/>
          </w:p>
        </w:tc>
      </w:tr>
      <w:tr w:rsidR="00FB29B8" w:rsidRPr="00895EE2" w14:paraId="0B564A4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52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XML </w:t>
            </w:r>
            <w:proofErr w:type="spellStart"/>
            <w:r w:rsidRPr="00895EE2">
              <w:rPr>
                <w:szCs w:val="22"/>
                <w:lang w:eastAsia="en-US"/>
              </w:rPr>
              <w:t>ERROR.Error</w:t>
            </w:r>
            <w:proofErr w:type="spellEnd"/>
            <w:r w:rsidRPr="00895EE2">
              <w:rPr>
                <w:szCs w:val="22"/>
                <w:lang w:eastAsia="en-US"/>
              </w:rPr>
              <w:t xml:space="preserve"> Column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93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FB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ErrorColumnNumber</w:t>
            </w:r>
            <w:proofErr w:type="spellEnd"/>
          </w:p>
        </w:tc>
      </w:tr>
      <w:tr w:rsidR="00FB29B8" w:rsidRPr="00895EE2" w14:paraId="3F85303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57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XML </w:t>
            </w:r>
            <w:proofErr w:type="spellStart"/>
            <w:r w:rsidRPr="00895EE2">
              <w:rPr>
                <w:szCs w:val="22"/>
                <w:lang w:eastAsia="en-US"/>
              </w:rPr>
              <w:t>ERROR.Error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42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A7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ErrorReason</w:t>
            </w:r>
            <w:proofErr w:type="spellEnd"/>
          </w:p>
        </w:tc>
      </w:tr>
      <w:tr w:rsidR="00FB29B8" w:rsidRPr="00895EE2" w14:paraId="72DFDF2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14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XML </w:t>
            </w:r>
            <w:proofErr w:type="spellStart"/>
            <w:r w:rsidRPr="00895EE2">
              <w:rPr>
                <w:szCs w:val="22"/>
                <w:lang w:eastAsia="en-US"/>
              </w:rPr>
              <w:t>ERROR.Error</w:t>
            </w:r>
            <w:proofErr w:type="spellEnd"/>
            <w:r w:rsidRPr="00895EE2">
              <w:rPr>
                <w:szCs w:val="22"/>
                <w:lang w:eastAsia="en-US"/>
              </w:rPr>
              <w:t xml:space="preserve"> Location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C2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9F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ErrorLocation</w:t>
            </w:r>
            <w:proofErr w:type="spellEnd"/>
          </w:p>
        </w:tc>
      </w:tr>
      <w:tr w:rsidR="00FB29B8" w:rsidRPr="00895EE2" w14:paraId="3A7C4D8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30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XML </w:t>
            </w:r>
            <w:proofErr w:type="spellStart"/>
            <w:r w:rsidRPr="00895EE2">
              <w:rPr>
                <w:szCs w:val="22"/>
                <w:lang w:eastAsia="en-US"/>
              </w:rPr>
              <w:t>ERROR.Original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Attribute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89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58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OriginalAttributeValue</w:t>
            </w:r>
            <w:proofErr w:type="spellEnd"/>
          </w:p>
        </w:tc>
      </w:tr>
      <w:tr w:rsidR="00FB29B8" w:rsidRPr="00895EE2" w14:paraId="309749B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01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LIST OF CODES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98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97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ListOfCodes</w:t>
            </w:r>
            <w:proofErr w:type="spellEnd"/>
          </w:p>
        </w:tc>
      </w:tr>
      <w:tr w:rsidR="00FB29B8" w:rsidRPr="00895EE2" w14:paraId="1D991BC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E1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LIST OF </w:t>
            </w:r>
            <w:proofErr w:type="spellStart"/>
            <w:r w:rsidRPr="00895EE2">
              <w:rPr>
                <w:szCs w:val="22"/>
                <w:lang w:eastAsia="en-US"/>
              </w:rPr>
              <w:t>CODES.Requested</w:t>
            </w:r>
            <w:proofErr w:type="spellEnd"/>
            <w:r w:rsidRPr="00895EE2">
              <w:rPr>
                <w:szCs w:val="22"/>
                <w:lang w:eastAsia="en-US"/>
              </w:rPr>
              <w:t xml:space="preserve"> List of Codes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4D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99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RequestedListOfCodesCode</w:t>
            </w:r>
            <w:proofErr w:type="spellEnd"/>
          </w:p>
        </w:tc>
      </w:tr>
      <w:tr w:rsidR="00FB29B8" w:rsidRPr="00895EE2" w14:paraId="5EB255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52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CANCELLATION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3E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61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CancellationReason</w:t>
            </w:r>
            <w:proofErr w:type="spellEnd"/>
          </w:p>
        </w:tc>
      </w:tr>
      <w:tr w:rsidR="00FB29B8" w:rsidRPr="00895EE2" w14:paraId="67A28F8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0F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CANCELLATION </w:t>
            </w:r>
            <w:proofErr w:type="spellStart"/>
            <w:r w:rsidRPr="00895EE2">
              <w:rPr>
                <w:szCs w:val="22"/>
                <w:lang w:eastAsia="en-US"/>
              </w:rPr>
              <w:t>REASON.Cancellation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0C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1B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CancellationReasonCode</w:t>
            </w:r>
            <w:proofErr w:type="spellEnd"/>
          </w:p>
        </w:tc>
      </w:tr>
      <w:tr w:rsidR="00FB29B8" w:rsidRPr="00895EE2" w14:paraId="73DE52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79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CANCELLATION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70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82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650AEAC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E9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CANCELLATION REASON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2C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A8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7344D8D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FD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CANCELLATION REASON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3711" w14:textId="090799AA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69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1660F69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7C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CANCELLATION REASON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38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44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5B413E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A4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CANCELLATION REASON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EB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56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1455E3F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95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CANCELLATION REASON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A6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7F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08DEF46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C1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CANCELLATION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94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C6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3EC3133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A6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CANCELLATION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6E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7B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69C8BBA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78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CANCELLATION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B6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E9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2A4CA18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2D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ALERT OR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98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B0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AlertOrRejection</w:t>
            </w:r>
            <w:proofErr w:type="spellEnd"/>
          </w:p>
        </w:tc>
      </w:tr>
      <w:tr w:rsidR="00FB29B8" w:rsidRPr="00895EE2" w14:paraId="1298DFC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D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ALERT OR </w:t>
            </w:r>
            <w:proofErr w:type="spellStart"/>
            <w:r w:rsidRPr="00895EE2">
              <w:rPr>
                <w:szCs w:val="22"/>
                <w:lang w:eastAsia="en-US"/>
              </w:rPr>
              <w:t>REJECTION.Date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Alert or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EB31" w14:textId="7D602006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9D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DateOfAlertOrRejection</w:t>
            </w:r>
            <w:proofErr w:type="spellEnd"/>
          </w:p>
        </w:tc>
      </w:tr>
      <w:tr w:rsidR="00FB29B8" w:rsidRPr="00895EE2" w14:paraId="5D83AF4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DB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ALERT OR REJECTION.E-AD/E-SAD Rejected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30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07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EadEsadRejectedFlag</w:t>
            </w:r>
            <w:proofErr w:type="spellEnd"/>
          </w:p>
        </w:tc>
      </w:tr>
      <w:tr w:rsidR="00FB29B8" w:rsidRPr="00895EE2" w14:paraId="0C1AEBA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01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ALERT OR REJECTION OF E-AD/E-SAD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C8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1E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AlertOrRejectionOfEadEsadReason</w:t>
            </w:r>
            <w:proofErr w:type="spellEnd"/>
          </w:p>
        </w:tc>
      </w:tr>
      <w:tr w:rsidR="00FB29B8" w:rsidRPr="00895EE2" w14:paraId="794C54D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01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ALERT OR REJECTION OF E-AD/E-SAD </w:t>
            </w:r>
            <w:proofErr w:type="spellStart"/>
            <w:r w:rsidRPr="00895EE2">
              <w:rPr>
                <w:szCs w:val="22"/>
                <w:lang w:eastAsia="en-US"/>
              </w:rPr>
              <w:t>REASON.Alert</w:t>
            </w:r>
            <w:proofErr w:type="spellEnd"/>
            <w:r w:rsidRPr="00895EE2">
              <w:rPr>
                <w:szCs w:val="22"/>
                <w:lang w:eastAsia="en-US"/>
              </w:rPr>
              <w:t xml:space="preserve"> or Rejection of Movement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E1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39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AlertOrRejectionOfMovementReasonCode</w:t>
            </w:r>
            <w:proofErr w:type="spellEnd"/>
          </w:p>
        </w:tc>
      </w:tr>
      <w:tr w:rsidR="00FB29B8" w:rsidRPr="00895EE2" w14:paraId="02D5F07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2B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ALERT OR REJECTION OF E-AD/E-SAD </w:t>
            </w:r>
            <w:proofErr w:type="spellStart"/>
            <w:r w:rsidRPr="00895EE2">
              <w:rPr>
                <w:szCs w:val="22"/>
                <w:lang w:eastAsia="en-US"/>
              </w:rPr>
              <w:t>REASON.Complementary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2F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F9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75E4AB3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A2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ALERT OR REJECTION OF E-AD/E-SAD </w:t>
            </w:r>
            <w:proofErr w:type="spellStart"/>
            <w:r w:rsidRPr="00895EE2">
              <w:rPr>
                <w:szCs w:val="22"/>
                <w:lang w:eastAsia="en-US"/>
              </w:rPr>
              <w:t>REASON.Complementary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0F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71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3DE6374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0D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ALERT OR REJECTION OF E-AD/E-SAD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6F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5A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3345036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CB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ALERT OR REJECTION OF E-AD/E-SAD REASON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FA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70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08B1F4D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CF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ALERT OR REJECTION OF E-AD/E-SAD REASON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2FA4" w14:textId="483CC5B9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4C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7C5A2D9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BF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ALERT OR REJECTION OF E-AD/E-SAD REASON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20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F7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7DE0404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DD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ALERT OR REJECTION OF E-AD/E-SAD REASON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7B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6F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1D80340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0D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ALERT OR REJECTION OF E-AD/E-SAD REASON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51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3D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1A360DE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8E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ALERT OR REJECTION OF E-AD/E-SAD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EA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22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602BF9E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75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ALERT OR REJECTION OF E-AD/E-SAD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DD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9A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A157CA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26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ALERT OR REJECTION OF E-AD/E-SAD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02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F9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4F9E188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D4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DELAY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92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9E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DelayExplanation</w:t>
            </w:r>
            <w:proofErr w:type="spellEnd"/>
          </w:p>
        </w:tc>
      </w:tr>
      <w:tr w:rsidR="00FB29B8" w:rsidRPr="00895EE2" w14:paraId="7F15C6E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0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DELAY </w:t>
            </w:r>
            <w:proofErr w:type="spellStart"/>
            <w:r w:rsidRPr="00895EE2">
              <w:rPr>
                <w:szCs w:val="22"/>
                <w:lang w:eastAsia="en-US"/>
              </w:rPr>
              <w:t>EXPLANATION.Delay</w:t>
            </w:r>
            <w:proofErr w:type="spellEnd"/>
            <w:r w:rsidRPr="00895EE2">
              <w:rPr>
                <w:szCs w:val="22"/>
                <w:lang w:eastAsia="en-US"/>
              </w:rPr>
              <w:t xml:space="preserve"> 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46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26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DelayExplanationCode</w:t>
            </w:r>
            <w:proofErr w:type="spellEnd"/>
          </w:p>
        </w:tc>
      </w:tr>
      <w:tr w:rsidR="00FB29B8" w:rsidRPr="00895EE2" w14:paraId="2368B1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E1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DELAY EXPLANATION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19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5A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DB90D9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6E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DELAY EXPLANATION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F4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99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53AA330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1A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DELAY EXPLANATION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B162" w14:textId="107A9E60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CA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65526F4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67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DELAY EXPLANATION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83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C3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38F30B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F1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DELAY EXPLANATION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76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75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4CE0E2A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C3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DELAY EXPLANATION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48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DA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54C9503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9B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DELAY EXPLANATION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82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34E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2EFACE1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6D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DELAY EXPLANATION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91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C3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98F4D6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52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DELAY EXPLANATION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5D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D8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52D0837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46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EVENT 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E7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F1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EventSubmittingPerson</w:t>
            </w:r>
            <w:proofErr w:type="spellEnd"/>
          </w:p>
        </w:tc>
      </w:tr>
      <w:tr w:rsidR="00FB29B8" w:rsidRPr="00895EE2" w14:paraId="5FC0DC0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1D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SUBMITTING </w:t>
            </w:r>
            <w:proofErr w:type="spellStart"/>
            <w:r w:rsidRPr="00895EE2">
              <w:rPr>
                <w:szCs w:val="22"/>
                <w:lang w:eastAsia="en-US"/>
              </w:rPr>
              <w:t>PERSON.Submitting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F8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AA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SubmittingPersonCode</w:t>
            </w:r>
            <w:proofErr w:type="spellEnd"/>
          </w:p>
        </w:tc>
      </w:tr>
      <w:tr w:rsidR="00FB29B8" w:rsidRPr="00895EE2" w14:paraId="19F55E9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C7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EVENT SUBMITTING PERSON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64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AC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7517FF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7F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SUBMITTING PERSON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51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AC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00BA9F4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13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SUBMITTING PERSON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D8F0" w14:textId="55ECEEA7" w:rsidR="00FB29B8" w:rsidRPr="00895EE2" w:rsidRDefault="001E38B9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</w:t>
            </w:r>
            <w:r w:rsidR="00FB29B8" w:rsidRPr="00895EE2">
              <w:rPr>
                <w:szCs w:val="22"/>
                <w:lang w:eastAsia="en-US"/>
              </w:rPr>
              <w:t>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38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64F939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4C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SUBMITTING PERSON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24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3A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11285BC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E6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SUBMITTING PERSON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0B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1A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CE0782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CA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SUBMITTING PERSON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D8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65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0AFA71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65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EVENT SUBMITTING PERSON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D6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08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58923BE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5D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EVENT SUBMITTING PERSON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AB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3D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7691B9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19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EVENT SUBMITTING PERSON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80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CB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3EAE545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3B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9C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C1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2497C2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32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CN CODE.CN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AD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BC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56AD0DA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5CFE" w14:textId="0FC7DDE5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CN CODE </w:t>
            </w:r>
            <w:r w:rsidR="001E38B9">
              <w:rPr>
                <w:szCs w:val="22"/>
                <w:lang w:eastAsia="en-US"/>
              </w:rPr>
              <w:t>–</w:t>
            </w:r>
            <w:r w:rsidRPr="00895EE2">
              <w:rPr>
                <w:szCs w:val="22"/>
                <w:lang w:eastAsia="en-US"/>
              </w:rPr>
              <w:t xml:space="preserve">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73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55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1CBF035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E5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CN CODE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D9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D9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736E857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AD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CN CODE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23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02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6D1F61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84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CN CODE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79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8F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39120B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5E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CN CODE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43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28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79903E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31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CN CODE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41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D6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267526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71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CN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71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72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6FC1CB8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24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CN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1E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99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3C0176B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49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CN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8C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37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4EBF776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14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0A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65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TemporaryAuthorisation</w:t>
            </w:r>
            <w:proofErr w:type="spellEnd"/>
          </w:p>
        </w:tc>
      </w:tr>
      <w:tr w:rsidR="00FB29B8" w:rsidRPr="00895EE2" w14:paraId="64CF4F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A5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</w:t>
            </w:r>
            <w:proofErr w:type="spellStart"/>
            <w:r w:rsidRPr="00895EE2">
              <w:rPr>
                <w:szCs w:val="22"/>
                <w:lang w:eastAsia="en-US"/>
              </w:rPr>
              <w:t>AUTHORISATION.Temporary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Authorisation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F6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94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TemporaryAuthorisationReference</w:t>
            </w:r>
            <w:proofErr w:type="spellEnd"/>
          </w:p>
        </w:tc>
      </w:tr>
      <w:tr w:rsidR="00FB29B8" w:rsidRPr="00895EE2" w14:paraId="512A283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E1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</w:t>
            </w:r>
            <w:proofErr w:type="spellStart"/>
            <w:r w:rsidRPr="00895EE2">
              <w:rPr>
                <w:szCs w:val="22"/>
                <w:lang w:eastAsia="en-US"/>
              </w:rPr>
              <w:t>AUTHORISATION.Reference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Issuance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36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67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ReferenceNumberOfIssuanceOffice</w:t>
            </w:r>
            <w:proofErr w:type="spellEnd"/>
          </w:p>
        </w:tc>
      </w:tr>
      <w:tr w:rsidR="00FB29B8" w:rsidRPr="00895EE2" w14:paraId="037D5B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8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TEMPORARY </w:t>
            </w:r>
            <w:proofErr w:type="spellStart"/>
            <w:r w:rsidRPr="00895EE2">
              <w:rPr>
                <w:szCs w:val="22"/>
                <w:lang w:eastAsia="en-US"/>
              </w:rPr>
              <w:t>AUTHORISATION.Date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Expiry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55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9A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DateOfExpiry</w:t>
            </w:r>
            <w:proofErr w:type="spellEnd"/>
          </w:p>
        </w:tc>
      </w:tr>
      <w:tr w:rsidR="00FB29B8" w:rsidRPr="00895EE2" w14:paraId="5F208A9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F4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</w:t>
            </w:r>
            <w:proofErr w:type="spellStart"/>
            <w:r w:rsidRPr="00895EE2">
              <w:rPr>
                <w:szCs w:val="22"/>
                <w:lang w:eastAsia="en-US"/>
              </w:rPr>
              <w:t>AUTHORISATION.Re</w:t>
            </w:r>
            <w:proofErr w:type="spellEnd"/>
            <w:r w:rsidRPr="00895EE2">
              <w:rPr>
                <w:szCs w:val="22"/>
                <w:lang w:eastAsia="en-US"/>
              </w:rPr>
              <w:t>-usable Temporary Authorisation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54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53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ReusableTemporaryAuthorisationFlag</w:t>
            </w:r>
            <w:proofErr w:type="spellEnd"/>
          </w:p>
        </w:tc>
      </w:tr>
      <w:tr w:rsidR="00FB29B8" w:rsidRPr="00895EE2" w14:paraId="7343B9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EA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TEMPORARY AUTHORISATION.VAT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5D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32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7932F4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C9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</w:t>
            </w:r>
            <w:proofErr w:type="spellStart"/>
            <w:r w:rsidRPr="00895EE2">
              <w:rPr>
                <w:szCs w:val="22"/>
                <w:lang w:eastAsia="en-US"/>
              </w:rPr>
              <w:t>AUTHORISATION.Authorisation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64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15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AuthorisationBeginDate</w:t>
            </w:r>
            <w:proofErr w:type="spellEnd"/>
          </w:p>
        </w:tc>
      </w:tr>
      <w:tr w:rsidR="00FB29B8" w:rsidRPr="00895EE2" w14:paraId="316D022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81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</w:t>
            </w:r>
            <w:proofErr w:type="spellStart"/>
            <w:r w:rsidRPr="00895EE2">
              <w:rPr>
                <w:szCs w:val="22"/>
                <w:lang w:eastAsia="en-US"/>
              </w:rPr>
              <w:t>AUTHORISATION.Small</w:t>
            </w:r>
            <w:proofErr w:type="spellEnd"/>
            <w:r w:rsidRPr="00895EE2">
              <w:rPr>
                <w:szCs w:val="22"/>
                <w:lang w:eastAsia="en-US"/>
              </w:rPr>
              <w:t xml:space="preserve"> Wine Producer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EF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3D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SmallWineProducer</w:t>
            </w:r>
            <w:proofErr w:type="spellEnd"/>
          </w:p>
        </w:tc>
      </w:tr>
      <w:tr w:rsidR="00FB29B8" w:rsidRPr="00895EE2" w14:paraId="1B2DE57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B9D4" w14:textId="4E694271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</w:t>
            </w:r>
            <w:r w:rsidR="001E38B9">
              <w:rPr>
                <w:szCs w:val="22"/>
                <w:lang w:eastAsia="en-US"/>
              </w:rPr>
              <w:t>–</w:t>
            </w:r>
            <w:r w:rsidRPr="00895EE2">
              <w:rPr>
                <w:szCs w:val="22"/>
                <w:lang w:eastAsia="en-US"/>
              </w:rPr>
              <w:t xml:space="preserve">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CD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34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2C095C6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B6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EB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45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2780F96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C6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9E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88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B2DEE7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8D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B0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8E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4862603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D4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C6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81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04B5251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C9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1B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B1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4C38AC3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27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TEMPORARY AUTHORISATION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A2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7A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NameAndAddress</w:t>
            </w:r>
            <w:proofErr w:type="spellEnd"/>
          </w:p>
        </w:tc>
      </w:tr>
      <w:tr w:rsidR="00FB29B8" w:rsidRPr="00895EE2" w14:paraId="39B5439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5E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NAME AND </w:t>
            </w:r>
            <w:proofErr w:type="spellStart"/>
            <w:r w:rsidRPr="00895EE2">
              <w:rPr>
                <w:szCs w:val="22"/>
                <w:lang w:eastAsia="en-US"/>
              </w:rPr>
              <w:t>ADDRESS.Name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F2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5C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Name</w:t>
            </w:r>
          </w:p>
        </w:tc>
      </w:tr>
      <w:tr w:rsidR="00FB29B8" w:rsidRPr="00895EE2" w14:paraId="638D825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D7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TEMPORARY AUTHORISATION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82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9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01FC878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44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TEMPORARY AUTHORISATION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AD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44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Address</w:t>
            </w:r>
          </w:p>
        </w:tc>
      </w:tr>
      <w:tr w:rsidR="00FB29B8" w:rsidRPr="00895EE2" w14:paraId="149AA1B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31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TEMPORARY AUTHORISATION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ADDRESS.Country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35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F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CountryCode</w:t>
            </w:r>
            <w:proofErr w:type="spellEnd"/>
          </w:p>
        </w:tc>
      </w:tr>
      <w:tr w:rsidR="00FB29B8" w:rsidRPr="00895EE2" w14:paraId="2479749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E8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79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EE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0E5448A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80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5E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16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70A560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CC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D5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F9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6F7247D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10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NAME AND ADDRESS - </w:t>
            </w:r>
            <w:proofErr w:type="spellStart"/>
            <w:r w:rsidRPr="00895EE2">
              <w:rPr>
                <w:szCs w:val="22"/>
                <w:lang w:eastAsia="en-US"/>
              </w:rPr>
              <w:t>ADDRESS.Postcode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B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D2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77D2614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45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TEMPORARY AUTHORISATION - (LINKED TO TEMPORARY AUTHORISATION)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CD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00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LinkedToTemporaryAuthorisationTrader</w:t>
            </w:r>
            <w:proofErr w:type="spellEnd"/>
          </w:p>
        </w:tc>
      </w:tr>
      <w:tr w:rsidR="00FB29B8" w:rsidRPr="00895EE2" w14:paraId="3682B41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CD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(LINKED TO TEMPORARY AUTHORISATION)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E9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56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5D93B07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B3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(LINKED TO TEMPORARY AUTHORISATION)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B4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33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1043FCF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C6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(LINKED TO TEMPORARY AUTHORISATION)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FC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53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3DE6A4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1A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TEMPORARY AUTHORISATION - (LINKED TO TEMPORARY AUTHORISATION)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21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2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73C188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CB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(LINKED TO TEMPORARY AUTHORISATION)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5A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D3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19645E6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0B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(LINKED TO TEMPORARY AUTHORISATION)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0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D1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6AA2910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7E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TEMPORARY AUTHORISATION - (LINKED TO TEMPORARY AUTHORISATION)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8E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99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5BBDAB1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79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TEMPORARY AUTHORISATION - TEMPORARY AUTHORISATION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7B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E5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TemporaryAuthorisationDetails</w:t>
            </w:r>
            <w:proofErr w:type="spellEnd"/>
          </w:p>
        </w:tc>
      </w:tr>
      <w:tr w:rsidR="00FB29B8" w:rsidRPr="00895EE2" w14:paraId="1C332C4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0F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TEMPORARY AUTHORISATION </w:t>
            </w:r>
            <w:proofErr w:type="spellStart"/>
            <w:r w:rsidRPr="00895EE2">
              <w:rPr>
                <w:szCs w:val="22"/>
                <w:lang w:eastAsia="en-US"/>
              </w:rPr>
              <w:t>DETAILS.Excise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4C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FE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324A079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2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TEMPORARY AUTHORISATION - TEMPORARY AUTHORISATION </w:t>
            </w:r>
            <w:proofErr w:type="spellStart"/>
            <w:r w:rsidRPr="00895EE2">
              <w:rPr>
                <w:szCs w:val="22"/>
                <w:lang w:eastAsia="en-US"/>
              </w:rPr>
              <w:t>DETAILS.Quantity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7A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B3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Quantity</w:t>
            </w:r>
          </w:p>
        </w:tc>
      </w:tr>
      <w:tr w:rsidR="00FB29B8" w:rsidRPr="00895EE2" w14:paraId="12E029B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EA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(EXPORT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B8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E4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ExportPlaceCustomsOffice</w:t>
            </w:r>
            <w:proofErr w:type="spellEnd"/>
          </w:p>
        </w:tc>
      </w:tr>
      <w:tr w:rsidR="00FB29B8" w:rsidRPr="00895EE2" w14:paraId="1A58190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64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(EXPORT PLACE) CUSTOMS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72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3E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6BB1EEC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B0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EXPORT CROSS CHECKING DIAGNOSES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57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08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ExportCrossCheckingDiagnoses</w:t>
            </w:r>
            <w:proofErr w:type="spellEnd"/>
          </w:p>
        </w:tc>
      </w:tr>
      <w:tr w:rsidR="00FB29B8" w:rsidRPr="00895EE2" w14:paraId="6F7A301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1A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EXPORT CROSS CHECKING </w:t>
            </w:r>
            <w:proofErr w:type="spellStart"/>
            <w:r w:rsidRPr="00895EE2">
              <w:rPr>
                <w:szCs w:val="22"/>
                <w:lang w:eastAsia="en-US"/>
              </w:rPr>
              <w:t>DIAGNOSES.Local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2B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CA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LocalReferenceNumber</w:t>
            </w:r>
            <w:proofErr w:type="spellEnd"/>
          </w:p>
        </w:tc>
      </w:tr>
      <w:tr w:rsidR="00FB29B8" w:rsidRPr="00895EE2" w14:paraId="6FD59A6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50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EXPORT CROSS CHECKING </w:t>
            </w:r>
            <w:proofErr w:type="spellStart"/>
            <w:r w:rsidRPr="00895EE2">
              <w:rPr>
                <w:szCs w:val="22"/>
                <w:lang w:eastAsia="en-US"/>
              </w:rPr>
              <w:t>DIAGNOSES.Document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FB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A3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DocumentReferenceNumber</w:t>
            </w:r>
            <w:proofErr w:type="spellEnd"/>
          </w:p>
        </w:tc>
      </w:tr>
      <w:tr w:rsidR="00FB29B8" w:rsidRPr="00895EE2" w14:paraId="704674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67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EXPORT CROSS CHECKING DIAGNOSES - DIAGNOSIS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58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E5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Diagnosis</w:t>
            </w:r>
          </w:p>
        </w:tc>
      </w:tr>
      <w:tr w:rsidR="00FB29B8" w:rsidRPr="00895EE2" w14:paraId="33E6038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A4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EXPORT CROSS CHECKING DIAGNOSES - </w:t>
            </w:r>
            <w:proofErr w:type="spellStart"/>
            <w:r w:rsidRPr="00895EE2">
              <w:rPr>
                <w:szCs w:val="22"/>
                <w:lang w:eastAsia="en-US"/>
              </w:rPr>
              <w:t>DIAGNOSIS.Administrative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1D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C6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0B1BD6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47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EXPORT CROSS CHECKING DIAGNOSES - </w:t>
            </w:r>
            <w:proofErr w:type="spellStart"/>
            <w:r w:rsidRPr="00895EE2">
              <w:rPr>
                <w:szCs w:val="22"/>
                <w:lang w:eastAsia="en-US"/>
              </w:rPr>
              <w:t>DIAGNOSIS.Body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85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A3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BodyRecordUniqueReference</w:t>
            </w:r>
            <w:proofErr w:type="spellEnd"/>
          </w:p>
        </w:tc>
      </w:tr>
      <w:tr w:rsidR="00FB29B8" w:rsidRPr="00895EE2" w14:paraId="61ECDD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A5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EXPORT CROSS CHECKING DIAGNOSES - </w:t>
            </w:r>
            <w:proofErr w:type="spellStart"/>
            <w:r w:rsidRPr="00895EE2">
              <w:rPr>
                <w:szCs w:val="22"/>
                <w:lang w:eastAsia="en-US"/>
              </w:rPr>
              <w:t>DIAGNOSIS.Diagnosis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40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79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DiagnosisCode</w:t>
            </w:r>
            <w:proofErr w:type="spellEnd"/>
          </w:p>
        </w:tc>
      </w:tr>
      <w:tr w:rsidR="00FB29B8" w:rsidRPr="00895EE2" w14:paraId="0A41383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DABE" w14:textId="67C722AA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</w:t>
            </w:r>
            <w:r w:rsidR="001E38B9">
              <w:rPr>
                <w:szCs w:val="22"/>
                <w:lang w:eastAsia="en-US"/>
              </w:rPr>
              <w:t>–</w:t>
            </w:r>
            <w:r w:rsidRPr="00895EE2">
              <w:rPr>
                <w:szCs w:val="22"/>
                <w:lang w:eastAsia="en-US"/>
              </w:rPr>
              <w:t xml:space="preserve">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8C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16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Rejection</w:t>
            </w:r>
          </w:p>
        </w:tc>
      </w:tr>
      <w:tr w:rsidR="00FB29B8" w:rsidRPr="00895EE2" w14:paraId="15A5389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70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REJECTION.Rejection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81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EA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RejectionDateAndTime</w:t>
            </w:r>
            <w:proofErr w:type="spellEnd"/>
          </w:p>
        </w:tc>
      </w:tr>
      <w:tr w:rsidR="00FB29B8" w:rsidRPr="00895EE2" w14:paraId="58034D7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A4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REJECTION.Rejection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57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13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RejectionReasonCode</w:t>
            </w:r>
            <w:proofErr w:type="spellEnd"/>
          </w:p>
        </w:tc>
      </w:tr>
      <w:tr w:rsidR="00FB29B8" w:rsidRPr="00895EE2" w14:paraId="0925304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A0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MESSAGE BODY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B8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AD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MessageBody</w:t>
            </w:r>
            <w:proofErr w:type="spellEnd"/>
          </w:p>
        </w:tc>
      </w:tr>
      <w:tr w:rsidR="00FB29B8" w:rsidRPr="00895EE2" w14:paraId="6D98DF3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28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MESSAGE </w:t>
            </w:r>
            <w:proofErr w:type="spellStart"/>
            <w:r w:rsidRPr="00895EE2">
              <w:rPr>
                <w:szCs w:val="22"/>
                <w:lang w:eastAsia="en-US"/>
              </w:rPr>
              <w:t>BODY.Technical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6B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43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TechnicalMessageType</w:t>
            </w:r>
            <w:proofErr w:type="spellEnd"/>
          </w:p>
        </w:tc>
      </w:tr>
      <w:tr w:rsidR="00FB29B8" w:rsidRPr="00895EE2" w14:paraId="5E62F0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FF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MESSAGE </w:t>
            </w:r>
            <w:proofErr w:type="spellStart"/>
            <w:r w:rsidRPr="00895EE2">
              <w:rPr>
                <w:szCs w:val="22"/>
                <w:lang w:eastAsia="en-US"/>
              </w:rPr>
              <w:t>BODY.Message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EB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4D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MessageData</w:t>
            </w:r>
            <w:proofErr w:type="spellEnd"/>
          </w:p>
        </w:tc>
      </w:tr>
      <w:tr w:rsidR="00FB29B8" w:rsidRPr="00895EE2" w14:paraId="24DD5B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6A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C_EAD_VAL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AB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50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CEadVal</w:t>
            </w:r>
            <w:proofErr w:type="spellEnd"/>
          </w:p>
        </w:tc>
      </w:tr>
      <w:tr w:rsidR="00FB29B8" w:rsidRPr="00895EE2" w14:paraId="491D9DF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29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C_EAD_VAL.Administrative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14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7B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126DF22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78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C_EAD_VAL.Sequence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DE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EA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64B8D3B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C2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N_EAD_SUB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0E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73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NEadSub</w:t>
            </w:r>
            <w:proofErr w:type="spellEnd"/>
          </w:p>
        </w:tc>
      </w:tr>
      <w:tr w:rsidR="00FB29B8" w:rsidRPr="00895EE2" w14:paraId="4A2287A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5D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N_EAD_SUB.Local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ED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C2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LocalReferenceNumber</w:t>
            </w:r>
            <w:proofErr w:type="spellEnd"/>
          </w:p>
        </w:tc>
      </w:tr>
      <w:tr w:rsidR="00FB29B8" w:rsidRPr="00895EE2" w14:paraId="3A46F93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BB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Draft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84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2B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EadEsadDraft</w:t>
            </w:r>
            <w:proofErr w:type="spellEnd"/>
          </w:p>
        </w:tc>
      </w:tr>
      <w:tr w:rsidR="00FB29B8" w:rsidRPr="00895EE2" w14:paraId="3C4BCD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56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</w:t>
            </w:r>
            <w:proofErr w:type="spellStart"/>
            <w:r w:rsidRPr="00895EE2">
              <w:rPr>
                <w:szCs w:val="22"/>
                <w:lang w:eastAsia="en-US"/>
              </w:rPr>
              <w:t>Draft.Local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8A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D5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LocalReferenceNumber</w:t>
            </w:r>
            <w:proofErr w:type="spellEnd"/>
          </w:p>
        </w:tc>
      </w:tr>
      <w:tr w:rsidR="00FB29B8" w:rsidRPr="00895EE2" w14:paraId="747693D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D2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</w:t>
            </w:r>
            <w:proofErr w:type="spellStart"/>
            <w:r w:rsidRPr="00895EE2">
              <w:rPr>
                <w:szCs w:val="22"/>
                <w:lang w:eastAsia="en-US"/>
              </w:rPr>
              <w:t>Draft.Invoice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95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88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InvoiceNumber</w:t>
            </w:r>
            <w:proofErr w:type="spellEnd"/>
          </w:p>
        </w:tc>
      </w:tr>
      <w:tr w:rsidR="00FB29B8" w:rsidRPr="00895EE2" w14:paraId="4D17464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10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</w:t>
            </w:r>
            <w:proofErr w:type="spellStart"/>
            <w:r w:rsidRPr="00895EE2">
              <w:rPr>
                <w:szCs w:val="22"/>
                <w:lang w:eastAsia="en-US"/>
              </w:rPr>
              <w:t>Draft.Invoice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C8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B5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InvoiceDate</w:t>
            </w:r>
            <w:proofErr w:type="spellEnd"/>
          </w:p>
        </w:tc>
      </w:tr>
      <w:tr w:rsidR="00FB29B8" w:rsidRPr="00895EE2" w14:paraId="3CCFC70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F6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</w:t>
            </w:r>
            <w:proofErr w:type="spellStart"/>
            <w:r w:rsidRPr="00895EE2">
              <w:rPr>
                <w:szCs w:val="22"/>
                <w:lang w:eastAsia="en-US"/>
              </w:rPr>
              <w:t>Draft.Origin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0B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76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OriginTypeCode</w:t>
            </w:r>
            <w:proofErr w:type="spellEnd"/>
          </w:p>
        </w:tc>
      </w:tr>
      <w:tr w:rsidR="00FB29B8" w:rsidRPr="00895EE2" w14:paraId="7E6F7F7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4F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</w:t>
            </w:r>
            <w:proofErr w:type="spellStart"/>
            <w:r w:rsidRPr="00895EE2">
              <w:rPr>
                <w:szCs w:val="22"/>
                <w:lang w:eastAsia="en-US"/>
              </w:rPr>
              <w:t>Draft.Date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94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FA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DateOfDispatch</w:t>
            </w:r>
            <w:proofErr w:type="spellEnd"/>
          </w:p>
        </w:tc>
      </w:tr>
      <w:tr w:rsidR="00FB29B8" w:rsidRPr="00895EE2" w14:paraId="25603D5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4B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</w:t>
            </w:r>
            <w:proofErr w:type="spellStart"/>
            <w:r w:rsidRPr="00895EE2">
              <w:rPr>
                <w:szCs w:val="22"/>
                <w:lang w:eastAsia="en-US"/>
              </w:rPr>
              <w:t>Draft.Time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56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39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TimeOfDispatch</w:t>
            </w:r>
            <w:proofErr w:type="spellEnd"/>
          </w:p>
        </w:tc>
      </w:tr>
      <w:tr w:rsidR="00FB29B8" w:rsidRPr="00895EE2" w14:paraId="492EF0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E3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E-AD/E-SAD Draft - IMPORT 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8F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46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ImportSad</w:t>
            </w:r>
            <w:proofErr w:type="spellEnd"/>
          </w:p>
        </w:tc>
      </w:tr>
      <w:tr w:rsidR="00FB29B8" w:rsidRPr="00895EE2" w14:paraId="2339B5C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30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E-AD/E-SAD Draft - IMPORT </w:t>
            </w:r>
            <w:proofErr w:type="spellStart"/>
            <w:r w:rsidRPr="00895EE2">
              <w:rPr>
                <w:szCs w:val="22"/>
                <w:lang w:eastAsia="en-US"/>
              </w:rPr>
              <w:t>SAD.Import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SAD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53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1B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ImportSadNumber</w:t>
            </w:r>
            <w:proofErr w:type="spellEnd"/>
          </w:p>
        </w:tc>
      </w:tr>
      <w:tr w:rsidR="00FB29B8" w:rsidRPr="00895EE2" w14:paraId="58AD5FB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9F13" w14:textId="43F591AF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</w:t>
            </w:r>
            <w:r w:rsidR="00EF7CD8">
              <w:rPr>
                <w:szCs w:val="22"/>
                <w:lang w:eastAsia="en-US"/>
              </w:rPr>
              <w:t>–</w:t>
            </w:r>
            <w:r w:rsidRPr="00895EE2">
              <w:rPr>
                <w:szCs w:val="22"/>
                <w:lang w:eastAsia="en-US"/>
              </w:rPr>
              <w:t xml:space="preserve"> ANSWER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A6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D7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Answer</w:t>
            </w:r>
          </w:p>
        </w:tc>
      </w:tr>
      <w:tr w:rsidR="00FB29B8" w:rsidRPr="00895EE2" w14:paraId="3BCEE40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6C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ANSWER.Deadline</w:t>
            </w:r>
            <w:proofErr w:type="spellEnd"/>
            <w:r w:rsidRPr="00895EE2">
              <w:rPr>
                <w:szCs w:val="22"/>
                <w:lang w:eastAsia="en-US"/>
              </w:rPr>
              <w:t xml:space="preserve"> for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A6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78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DeadlineForResults</w:t>
            </w:r>
            <w:proofErr w:type="spellEnd"/>
          </w:p>
        </w:tc>
      </w:tr>
      <w:tr w:rsidR="00FB29B8" w:rsidRPr="00895EE2" w14:paraId="478EDE9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D1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ANSWER.Delayed</w:t>
            </w:r>
            <w:proofErr w:type="spellEnd"/>
            <w:r w:rsidRPr="00895EE2">
              <w:rPr>
                <w:szCs w:val="22"/>
                <w:lang w:eastAsia="en-US"/>
              </w:rPr>
              <w:t xml:space="preserve"> Result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0B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E1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DelayedResultReasonCode</w:t>
            </w:r>
            <w:proofErr w:type="spellEnd"/>
          </w:p>
        </w:tc>
      </w:tr>
      <w:tr w:rsidR="00FB29B8" w:rsidRPr="00895EE2" w14:paraId="60B4C88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8A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ANSWER.Refusal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C1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4B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RefusalReasonCode</w:t>
            </w:r>
            <w:proofErr w:type="spellEnd"/>
          </w:p>
        </w:tc>
      </w:tr>
      <w:tr w:rsidR="00FB29B8" w:rsidRPr="00895EE2" w14:paraId="3A1A73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D7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ANSWER.Refusal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EE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E3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RefusalReasonComplement</w:t>
            </w:r>
            <w:proofErr w:type="spellEnd"/>
          </w:p>
        </w:tc>
      </w:tr>
      <w:tr w:rsidR="00FB29B8" w:rsidRPr="00895EE2" w14:paraId="31A470F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C7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ANSWER.Refusal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52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D9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RefusalReasonComplementLng</w:t>
            </w:r>
            <w:proofErr w:type="spellEnd"/>
          </w:p>
        </w:tc>
      </w:tr>
      <w:tr w:rsidR="00FB29B8" w:rsidRPr="00895EE2" w14:paraId="362A5D9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09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(REFERENCE)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16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2A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ReferenceControlReport</w:t>
            </w:r>
            <w:proofErr w:type="spellEnd"/>
          </w:p>
        </w:tc>
      </w:tr>
      <w:tr w:rsidR="00FB29B8" w:rsidRPr="00895EE2" w14:paraId="3F3B09A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1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(REFERENCE) CONTROL </w:t>
            </w:r>
            <w:proofErr w:type="spellStart"/>
            <w:r w:rsidRPr="00895EE2">
              <w:rPr>
                <w:szCs w:val="22"/>
                <w:lang w:eastAsia="en-US"/>
              </w:rPr>
              <w:t>REPORT.Control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F2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7A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ControlReportReference</w:t>
            </w:r>
            <w:proofErr w:type="spellEnd"/>
          </w:p>
        </w:tc>
      </w:tr>
      <w:tr w:rsidR="00FB29B8" w:rsidRPr="00895EE2" w14:paraId="69997A4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50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(REFERENCE)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74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EB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ReferenceEventReport</w:t>
            </w:r>
            <w:proofErr w:type="spellEnd"/>
          </w:p>
        </w:tc>
      </w:tr>
      <w:tr w:rsidR="00FB29B8" w:rsidRPr="00895EE2" w14:paraId="16D40B6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15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(REFERENCE) EVENT </w:t>
            </w:r>
            <w:proofErr w:type="spellStart"/>
            <w:r w:rsidRPr="00895EE2">
              <w:rPr>
                <w:szCs w:val="22"/>
                <w:lang w:eastAsia="en-US"/>
              </w:rPr>
              <w:t>REPORT.Event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Report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99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A9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EventReportNumber</w:t>
            </w:r>
            <w:proofErr w:type="spellEnd"/>
          </w:p>
        </w:tc>
      </w:tr>
      <w:tr w:rsidR="00FB29B8" w:rsidRPr="00895EE2" w14:paraId="4655315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E8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(VERIFICATION)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83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8E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VerificationOffice</w:t>
            </w:r>
            <w:proofErr w:type="spellEnd"/>
          </w:p>
        </w:tc>
      </w:tr>
      <w:tr w:rsidR="00FB29B8" w:rsidRPr="00895EE2" w14:paraId="4A1FDB3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02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(VERIFICATION)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C9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F0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600974C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E8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PER MEMBER STATE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6C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8C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StatisticsPerMemberState</w:t>
            </w:r>
            <w:proofErr w:type="spellEnd"/>
          </w:p>
        </w:tc>
      </w:tr>
      <w:tr w:rsidR="00FB29B8" w:rsidRPr="00895EE2" w14:paraId="60E3884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27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</w:t>
            </w:r>
            <w:proofErr w:type="spellStart"/>
            <w:r w:rsidRPr="00895EE2">
              <w:rPr>
                <w:szCs w:val="22"/>
                <w:lang w:eastAsia="en-US"/>
              </w:rPr>
              <w:t>STATE.Member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63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8A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41A700C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29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</w:t>
            </w:r>
            <w:proofErr w:type="spellStart"/>
            <w:r w:rsidRPr="00895EE2">
              <w:rPr>
                <w:szCs w:val="22"/>
                <w:lang w:eastAsia="en-US"/>
              </w:rPr>
              <w:t>STATE.Number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D3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AF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NumberOfActiveEconomicOperators</w:t>
            </w:r>
            <w:proofErr w:type="spellEnd"/>
          </w:p>
        </w:tc>
      </w:tr>
      <w:tr w:rsidR="00FB29B8" w:rsidRPr="00895EE2" w14:paraId="3940332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16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</w:t>
            </w:r>
            <w:proofErr w:type="spellStart"/>
            <w:r w:rsidRPr="00895EE2">
              <w:rPr>
                <w:szCs w:val="22"/>
                <w:lang w:eastAsia="en-US"/>
              </w:rPr>
              <w:t>STATE.Number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Inactive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28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5C0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NumberOfInactiveEconomicOperators</w:t>
            </w:r>
            <w:proofErr w:type="spellEnd"/>
          </w:p>
        </w:tc>
      </w:tr>
      <w:tr w:rsidR="00FB29B8" w:rsidRPr="00895EE2" w14:paraId="203E2DD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A1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</w:t>
            </w:r>
            <w:proofErr w:type="spellStart"/>
            <w:r w:rsidRPr="00895EE2">
              <w:rPr>
                <w:szCs w:val="22"/>
                <w:lang w:eastAsia="en-US"/>
              </w:rPr>
              <w:t>STATE.Number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Pending Expirations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19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C2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NumberOfPendingExpirations</w:t>
            </w:r>
            <w:proofErr w:type="spellEnd"/>
          </w:p>
        </w:tc>
      </w:tr>
      <w:tr w:rsidR="00FB29B8" w:rsidRPr="00895EE2" w14:paraId="07C0F27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35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</w:t>
            </w:r>
            <w:proofErr w:type="spellStart"/>
            <w:r w:rsidRPr="00895EE2">
              <w:rPr>
                <w:szCs w:val="22"/>
                <w:lang w:eastAsia="en-US"/>
              </w:rPr>
              <w:t>STATE.Number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Tax Warehouses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B3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80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NumberOfTaxWarehouses</w:t>
            </w:r>
            <w:proofErr w:type="spellEnd"/>
          </w:p>
        </w:tc>
      </w:tr>
      <w:tr w:rsidR="00FB29B8" w:rsidRPr="00895EE2" w14:paraId="7365E13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C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STATISTICS PER MEMBER </w:t>
            </w:r>
            <w:proofErr w:type="spellStart"/>
            <w:r w:rsidRPr="00895EE2">
              <w:rPr>
                <w:szCs w:val="22"/>
                <w:lang w:eastAsia="en-US"/>
              </w:rPr>
              <w:t>STATE.Number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Excise Authorisation Changes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89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7C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NumberOfExciseAuthorisationChanges</w:t>
            </w:r>
            <w:proofErr w:type="spellEnd"/>
          </w:p>
        </w:tc>
      </w:tr>
      <w:tr w:rsidR="00FB29B8" w:rsidRPr="00895EE2" w14:paraId="4ECCD0A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25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PER MEMBER STATE - OPERATOR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E3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70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OperatorType</w:t>
            </w:r>
            <w:proofErr w:type="spellEnd"/>
          </w:p>
        </w:tc>
      </w:tr>
      <w:tr w:rsidR="00FB29B8" w:rsidRPr="00895EE2" w14:paraId="5EAD619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30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STATE - OPERATOR </w:t>
            </w:r>
            <w:proofErr w:type="spellStart"/>
            <w:r w:rsidRPr="00895EE2">
              <w:rPr>
                <w:szCs w:val="22"/>
                <w:lang w:eastAsia="en-US"/>
              </w:rPr>
              <w:t>TYPE.Operator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CA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DB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OperatorTypeCode</w:t>
            </w:r>
            <w:proofErr w:type="spellEnd"/>
          </w:p>
        </w:tc>
      </w:tr>
      <w:tr w:rsidR="00FB29B8" w:rsidRPr="00895EE2" w14:paraId="0086B08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87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STATE - OPERATOR </w:t>
            </w:r>
            <w:proofErr w:type="spellStart"/>
            <w:r w:rsidRPr="00895EE2">
              <w:rPr>
                <w:szCs w:val="22"/>
                <w:lang w:eastAsia="en-US"/>
              </w:rPr>
              <w:t>TYPE.Number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2B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E1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NumberOfEconomicOperators</w:t>
            </w:r>
            <w:proofErr w:type="spellEnd"/>
          </w:p>
        </w:tc>
      </w:tr>
      <w:tr w:rsidR="00FB29B8" w:rsidRPr="00895EE2" w14:paraId="152F576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50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PER MEMBER STATE - EXCISE PRODUCT CATEGORY ACTIVITY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BB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01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ExciseProductCategoryActivity</w:t>
            </w:r>
            <w:proofErr w:type="spellEnd"/>
          </w:p>
        </w:tc>
      </w:tr>
      <w:tr w:rsidR="00FB29B8" w:rsidRPr="00895EE2" w14:paraId="746A906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0B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STATE - EXCISE PRODUCT CATEGORY </w:t>
            </w:r>
            <w:proofErr w:type="spellStart"/>
            <w:r w:rsidRPr="00895EE2">
              <w:rPr>
                <w:szCs w:val="22"/>
                <w:lang w:eastAsia="en-US"/>
              </w:rPr>
              <w:t>ACTIVITY.Excise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AB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75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7F08846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66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STATE - EXCISE PRODUCT CATEGORY </w:t>
            </w:r>
            <w:proofErr w:type="spellStart"/>
            <w:r w:rsidRPr="00895EE2">
              <w:rPr>
                <w:szCs w:val="22"/>
                <w:lang w:eastAsia="en-US"/>
              </w:rPr>
              <w:t>ACTIVITY.Number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42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53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NumberOfEconomicOperators</w:t>
            </w:r>
            <w:proofErr w:type="spellEnd"/>
          </w:p>
        </w:tc>
      </w:tr>
      <w:tr w:rsidR="00FB29B8" w:rsidRPr="00895EE2" w14:paraId="2717513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0F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PER MEMBER STATE - EXCISE PRODUCT ACTIVITY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0E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FC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ExciseProductActivity</w:t>
            </w:r>
            <w:proofErr w:type="spellEnd"/>
          </w:p>
        </w:tc>
      </w:tr>
      <w:tr w:rsidR="00FB29B8" w:rsidRPr="00895EE2" w14:paraId="293C765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7B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STATE - EXCISE PRODUCT </w:t>
            </w:r>
            <w:proofErr w:type="spellStart"/>
            <w:r w:rsidRPr="00895EE2">
              <w:rPr>
                <w:szCs w:val="22"/>
                <w:lang w:eastAsia="en-US"/>
              </w:rPr>
              <w:t>ACTIVITY.Excise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47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6E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2C6306B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4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PER MEMBER STATE - EXCISE PRODUCT </w:t>
            </w:r>
            <w:proofErr w:type="spellStart"/>
            <w:r w:rsidRPr="00895EE2">
              <w:rPr>
                <w:szCs w:val="22"/>
                <w:lang w:eastAsia="en-US"/>
              </w:rPr>
              <w:t>ACTIVITY.Number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78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FE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NumberOfEconomicOperators</w:t>
            </w:r>
            <w:proofErr w:type="spellEnd"/>
          </w:p>
        </w:tc>
      </w:tr>
      <w:tr w:rsidR="00FB29B8" w:rsidRPr="00895EE2" w14:paraId="3B3D273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9B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F5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03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StatisticsAllMemberStates</w:t>
            </w:r>
            <w:proofErr w:type="spellEnd"/>
          </w:p>
        </w:tc>
      </w:tr>
      <w:tr w:rsidR="00FB29B8" w:rsidRPr="00895EE2" w14:paraId="7B51E25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F3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STATISTICS ALL MEMBER </w:t>
            </w:r>
            <w:proofErr w:type="spellStart"/>
            <w:r w:rsidRPr="00895EE2">
              <w:rPr>
                <w:szCs w:val="22"/>
                <w:lang w:eastAsia="en-US"/>
              </w:rPr>
              <w:t>STATES.Total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8D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C5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TotalNumberOfActiveEconomicOperators</w:t>
            </w:r>
            <w:proofErr w:type="spellEnd"/>
          </w:p>
        </w:tc>
      </w:tr>
      <w:tr w:rsidR="00FB29B8" w:rsidRPr="00895EE2" w14:paraId="14A1843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E8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ALL MEMBER </w:t>
            </w:r>
            <w:proofErr w:type="spellStart"/>
            <w:r w:rsidRPr="00895EE2">
              <w:rPr>
                <w:szCs w:val="22"/>
                <w:lang w:eastAsia="en-US"/>
              </w:rPr>
              <w:t>STATES.Total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Inactive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7A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EA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TotalNumberOfInactiveEconomicOperators</w:t>
            </w:r>
            <w:proofErr w:type="spellEnd"/>
          </w:p>
        </w:tc>
      </w:tr>
      <w:tr w:rsidR="00FB29B8" w:rsidRPr="00895EE2" w14:paraId="276ADAE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FD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ALL MEMBER </w:t>
            </w:r>
            <w:proofErr w:type="spellStart"/>
            <w:r w:rsidRPr="00895EE2">
              <w:rPr>
                <w:szCs w:val="22"/>
                <w:lang w:eastAsia="en-US"/>
              </w:rPr>
              <w:t>STATES.Total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Pending Expirations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3B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0F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TotalNumberOfPendingExpirations</w:t>
            </w:r>
            <w:proofErr w:type="spellEnd"/>
          </w:p>
        </w:tc>
      </w:tr>
      <w:tr w:rsidR="00FB29B8" w:rsidRPr="00895EE2" w14:paraId="14FC242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40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ALL MEMBER </w:t>
            </w:r>
            <w:proofErr w:type="spellStart"/>
            <w:r w:rsidRPr="00895EE2">
              <w:rPr>
                <w:szCs w:val="22"/>
                <w:lang w:eastAsia="en-US"/>
              </w:rPr>
              <w:t>STATES.Total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Tax Warehouses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E5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E2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TotalNumberOfTaxWarehouses</w:t>
            </w:r>
            <w:proofErr w:type="spellEnd"/>
          </w:p>
        </w:tc>
      </w:tr>
      <w:tr w:rsidR="00FB29B8" w:rsidRPr="00895EE2" w14:paraId="0E105CA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C7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ALL MEMBER </w:t>
            </w:r>
            <w:proofErr w:type="spellStart"/>
            <w:r w:rsidRPr="00895EE2">
              <w:rPr>
                <w:szCs w:val="22"/>
                <w:lang w:eastAsia="en-US"/>
              </w:rPr>
              <w:t>STATES.Total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Excise Authorisation Changes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2A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B2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TotalNumberOfExciseAuthorisationChanges</w:t>
            </w:r>
            <w:proofErr w:type="spellEnd"/>
          </w:p>
        </w:tc>
      </w:tr>
      <w:tr w:rsidR="00FB29B8" w:rsidRPr="00895EE2" w14:paraId="05452B6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62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ALL MEMBER STATES - OPERATOR TYPE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A8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40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OperatorTypeAllMemberStates</w:t>
            </w:r>
            <w:proofErr w:type="spellEnd"/>
          </w:p>
        </w:tc>
      </w:tr>
      <w:tr w:rsidR="00FB29B8" w:rsidRPr="00895EE2" w14:paraId="3DB7FB6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72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ALL MEMBER STATES - OPERATOR TYPE ALL MEMBER </w:t>
            </w:r>
            <w:proofErr w:type="spellStart"/>
            <w:r w:rsidRPr="00895EE2">
              <w:rPr>
                <w:szCs w:val="22"/>
                <w:lang w:eastAsia="en-US"/>
              </w:rPr>
              <w:t>STATES.Operator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2E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9E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OperatorTypeCode</w:t>
            </w:r>
            <w:proofErr w:type="spellEnd"/>
          </w:p>
        </w:tc>
      </w:tr>
      <w:tr w:rsidR="00FB29B8" w:rsidRPr="00895EE2" w14:paraId="2EBE35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55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ALL MEMBER STATES - OPERATOR TYPE ALL MEMBER </w:t>
            </w:r>
            <w:proofErr w:type="spellStart"/>
            <w:r w:rsidRPr="00895EE2">
              <w:rPr>
                <w:szCs w:val="22"/>
                <w:lang w:eastAsia="en-US"/>
              </w:rPr>
              <w:t>STATES.Total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2A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B3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TotalNumberOfEconomicOperators</w:t>
            </w:r>
            <w:proofErr w:type="spellEnd"/>
          </w:p>
        </w:tc>
      </w:tr>
      <w:tr w:rsidR="00FB29B8" w:rsidRPr="00895EE2" w14:paraId="4CA29BE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7A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ALL MEMBER STATES - EXCISE PRODUCT CATEGORY ACTIVITY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2E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5E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ExciseProductCategoryActivityAllMemberStates</w:t>
            </w:r>
            <w:proofErr w:type="spellEnd"/>
          </w:p>
        </w:tc>
      </w:tr>
      <w:tr w:rsidR="00FB29B8" w:rsidRPr="00895EE2" w14:paraId="5A71C11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16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ALL MEMBER STATES - EXCISE PRODUCT CATEGORY ACTIVITY ALL MEMBER </w:t>
            </w:r>
            <w:proofErr w:type="spellStart"/>
            <w:r w:rsidRPr="00895EE2">
              <w:rPr>
                <w:szCs w:val="22"/>
                <w:lang w:eastAsia="en-US"/>
              </w:rPr>
              <w:t>STATES.Excise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A1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34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36FFA4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73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STATISTICS ALL MEMBER STATES - EXCISE PRODUCT CATEGORY ACTIVITY ALL MEMBER </w:t>
            </w:r>
            <w:proofErr w:type="spellStart"/>
            <w:r w:rsidRPr="00895EE2">
              <w:rPr>
                <w:szCs w:val="22"/>
                <w:lang w:eastAsia="en-US"/>
              </w:rPr>
              <w:t>STATES.Total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83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6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TotalNumberOfEconomicOperators</w:t>
            </w:r>
            <w:proofErr w:type="spellEnd"/>
          </w:p>
        </w:tc>
      </w:tr>
      <w:tr w:rsidR="00FB29B8" w:rsidRPr="00895EE2" w14:paraId="3F706D2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E1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STATISTICS ALL MEMBER STATES - EXCISE PRODUCT ACTIVITY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8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42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ExciseProductActivityAllMemberStates</w:t>
            </w:r>
            <w:proofErr w:type="spellEnd"/>
          </w:p>
        </w:tc>
      </w:tr>
      <w:tr w:rsidR="00FB29B8" w:rsidRPr="00895EE2" w14:paraId="03AE3F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4B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ALL MEMBER STATES - EXCISE PRODUCT ACTIVITY ALL MEMBER </w:t>
            </w:r>
            <w:proofErr w:type="spellStart"/>
            <w:r w:rsidRPr="00895EE2">
              <w:rPr>
                <w:szCs w:val="22"/>
                <w:lang w:eastAsia="en-US"/>
              </w:rPr>
              <w:t>STATES.Excise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36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D6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45563BB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8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STATISTICS ALL MEMBER STATES - EXCISE PRODUCT ACTIVITY ALL MEMBER </w:t>
            </w:r>
            <w:proofErr w:type="spellStart"/>
            <w:r w:rsidRPr="00895EE2">
              <w:rPr>
                <w:szCs w:val="22"/>
                <w:lang w:eastAsia="en-US"/>
              </w:rPr>
              <w:t>STATES.Total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E9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2C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TotalNumberOfEconomicOperators</w:t>
            </w:r>
            <w:proofErr w:type="spellEnd"/>
          </w:p>
        </w:tc>
      </w:tr>
      <w:tr w:rsidR="00FB29B8" w:rsidRPr="00895EE2" w14:paraId="3312E64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8B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(NEW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23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20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NewTransporterTrader</w:t>
            </w:r>
            <w:proofErr w:type="spellEnd"/>
          </w:p>
        </w:tc>
      </w:tr>
      <w:tr w:rsidR="00FB29B8" w:rsidRPr="00895EE2" w14:paraId="532D3D5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F0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(NEW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C5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08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4B952CE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50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(NEW TRANSPORTER)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47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42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4779EBC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B5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(NEW TRANSPORTER)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33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DB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36522B7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AF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(NEW TRANSPORTER)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47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EE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7AB025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06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(NEW TRANSPORTER)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DB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81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3D1035D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88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(NEW TRANSPORTER)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A7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7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0905F71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0E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(NEW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FB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26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61B7715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2D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33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05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TransportDetails</w:t>
            </w:r>
            <w:proofErr w:type="spellEnd"/>
          </w:p>
        </w:tc>
      </w:tr>
      <w:tr w:rsidR="00FB29B8" w:rsidRPr="00895EE2" w14:paraId="3A4ECE6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5C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DETAILS.Transport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55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A3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TransportUnitCode</w:t>
            </w:r>
            <w:proofErr w:type="spellEnd"/>
          </w:p>
        </w:tc>
      </w:tr>
      <w:tr w:rsidR="00FB29B8" w:rsidRPr="00895EE2" w14:paraId="7155623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24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DETAILS.Identity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68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73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IdentityOfTransportUnits</w:t>
            </w:r>
            <w:proofErr w:type="spellEnd"/>
          </w:p>
        </w:tc>
      </w:tr>
      <w:tr w:rsidR="00FB29B8" w:rsidRPr="00895EE2" w14:paraId="4FE2F09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CE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DETAILS.Commercial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EB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11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CommercialSealIdentification</w:t>
            </w:r>
            <w:proofErr w:type="spellEnd"/>
          </w:p>
        </w:tc>
      </w:tr>
      <w:tr w:rsidR="00FB29B8" w:rsidRPr="00895EE2" w14:paraId="61720EB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E6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DETAILS.Complementary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92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EA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0863C4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5A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DETAILS.Complementary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6A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0F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3979C7C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BC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DETAILS.Seal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F2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40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SealInformation</w:t>
            </w:r>
            <w:proofErr w:type="spellEnd"/>
          </w:p>
        </w:tc>
      </w:tr>
      <w:tr w:rsidR="00FB29B8" w:rsidRPr="00895EE2" w14:paraId="4E4BDF7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1E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TRANSPORT </w:t>
            </w:r>
            <w:proofErr w:type="spellStart"/>
            <w:r w:rsidRPr="00895EE2">
              <w:rPr>
                <w:szCs w:val="22"/>
                <w:lang w:eastAsia="en-US"/>
              </w:rPr>
              <w:t>DETAILS.Seal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66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DE5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SealInformationLng</w:t>
            </w:r>
            <w:proofErr w:type="spellEnd"/>
          </w:p>
        </w:tc>
      </w:tr>
      <w:tr w:rsidR="00FB29B8" w:rsidRPr="00895EE2" w14:paraId="5D4D3B2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55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(SPLITTING)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6E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FC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SplittingEad</w:t>
            </w:r>
            <w:proofErr w:type="spellEnd"/>
          </w:p>
        </w:tc>
      </w:tr>
      <w:tr w:rsidR="00FB29B8" w:rsidRPr="00895EE2" w14:paraId="74B6CE0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41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(SPLITTING) E-</w:t>
            </w:r>
            <w:proofErr w:type="spellStart"/>
            <w:r w:rsidRPr="00895EE2">
              <w:rPr>
                <w:szCs w:val="22"/>
                <w:lang w:eastAsia="en-US"/>
              </w:rPr>
              <w:t>AD.Upstream</w:t>
            </w:r>
            <w:proofErr w:type="spellEnd"/>
            <w:r w:rsidRPr="00895EE2">
              <w:rPr>
                <w:szCs w:val="22"/>
                <w:lang w:eastAsia="en-US"/>
              </w:rPr>
              <w:t xml:space="preserve">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C7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59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UpstreamArc</w:t>
            </w:r>
            <w:proofErr w:type="spellEnd"/>
          </w:p>
        </w:tc>
      </w:tr>
      <w:tr w:rsidR="00FB29B8" w:rsidRPr="00895EE2" w14:paraId="31F15FD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50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47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E0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SplitDetailsEad</w:t>
            </w:r>
            <w:proofErr w:type="spellEnd"/>
          </w:p>
        </w:tc>
      </w:tr>
      <w:tr w:rsidR="00FB29B8" w:rsidRPr="00895EE2" w14:paraId="5AFB482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14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</w:t>
            </w:r>
            <w:proofErr w:type="spellStart"/>
            <w:r w:rsidRPr="00895EE2">
              <w:rPr>
                <w:szCs w:val="22"/>
                <w:lang w:eastAsia="en-US"/>
              </w:rPr>
              <w:t>AD.Local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57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F2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LocalReferenceNumber</w:t>
            </w:r>
            <w:proofErr w:type="spellEnd"/>
          </w:p>
        </w:tc>
      </w:tr>
      <w:tr w:rsidR="00FB29B8" w:rsidRPr="00895EE2" w14:paraId="6001262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C9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</w:t>
            </w:r>
            <w:proofErr w:type="spellStart"/>
            <w:r w:rsidRPr="00895EE2">
              <w:rPr>
                <w:szCs w:val="22"/>
                <w:lang w:eastAsia="en-US"/>
              </w:rPr>
              <w:t>AD.Journey</w:t>
            </w:r>
            <w:proofErr w:type="spellEnd"/>
            <w:r w:rsidRPr="00895EE2">
              <w:rPr>
                <w:szCs w:val="22"/>
                <w:lang w:eastAsia="en-US"/>
              </w:rPr>
              <w:t xml:space="preserve">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D2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6A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JourneyTime</w:t>
            </w:r>
            <w:proofErr w:type="spellEnd"/>
          </w:p>
        </w:tc>
      </w:tr>
      <w:tr w:rsidR="00FB29B8" w:rsidRPr="00895EE2" w14:paraId="3077CD7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C7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</w:t>
            </w:r>
            <w:proofErr w:type="spellStart"/>
            <w:r w:rsidRPr="00895EE2">
              <w:rPr>
                <w:szCs w:val="22"/>
                <w:lang w:eastAsia="en-US"/>
              </w:rPr>
              <w:t>AD.Changed</w:t>
            </w:r>
            <w:proofErr w:type="spellEnd"/>
            <w:r w:rsidRPr="00895EE2">
              <w:rPr>
                <w:szCs w:val="22"/>
                <w:lang w:eastAsia="en-US"/>
              </w:rPr>
              <w:t xml:space="preserve">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A2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F7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ChangedTransportArrangement</w:t>
            </w:r>
            <w:proofErr w:type="spellEnd"/>
          </w:p>
        </w:tc>
      </w:tr>
      <w:tr w:rsidR="00FB29B8" w:rsidRPr="00895EE2" w14:paraId="07BFCD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E3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(DESTINATION) CHANGED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C9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BC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DestinationChanged</w:t>
            </w:r>
            <w:proofErr w:type="spellEnd"/>
          </w:p>
        </w:tc>
      </w:tr>
      <w:tr w:rsidR="00FB29B8" w:rsidRPr="00895EE2" w14:paraId="3C062B2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F0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(SPLIT DETAILS) E-AD - (DESTINATION) </w:t>
            </w:r>
            <w:proofErr w:type="spellStart"/>
            <w:r w:rsidRPr="00895EE2">
              <w:rPr>
                <w:szCs w:val="22"/>
                <w:lang w:eastAsia="en-US"/>
              </w:rPr>
              <w:t>CHANGED.Destination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FC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96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DestinationTypeCode</w:t>
            </w:r>
            <w:proofErr w:type="spellEnd"/>
          </w:p>
        </w:tc>
      </w:tr>
      <w:tr w:rsidR="00FB29B8" w:rsidRPr="00895EE2" w14:paraId="6A369EA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DE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(NEW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17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EB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NewConsigneeTrader</w:t>
            </w:r>
            <w:proofErr w:type="spellEnd"/>
          </w:p>
        </w:tc>
      </w:tr>
      <w:tr w:rsidR="00FB29B8" w:rsidRPr="00895EE2" w14:paraId="78ED0BB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3A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CF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B4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2B776A4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91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E2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52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21E006F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88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89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B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3DB0C6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DC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82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A9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69E6FAA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2B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C1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68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72F2BA3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82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CONSIGNEE)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10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47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7289C8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63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(NEW 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28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A2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6B6069C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4F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(NEW 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9B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F0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EoriNumber</w:t>
            </w:r>
            <w:proofErr w:type="spellEnd"/>
          </w:p>
        </w:tc>
      </w:tr>
      <w:tr w:rsidR="00FB29B8" w:rsidRPr="00895EE2" w14:paraId="0CC5BC9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3B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39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A6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DeliveryPlaceTrader</w:t>
            </w:r>
            <w:proofErr w:type="spellEnd"/>
          </w:p>
        </w:tc>
      </w:tr>
      <w:tr w:rsidR="00FB29B8" w:rsidRPr="00895EE2" w14:paraId="7906808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C6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73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77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685DD6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EC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96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51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5EA046D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E3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13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1A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5E7988C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43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E0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EF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2B90552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4B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(SPLIT DETAILS) E-AD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EE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7B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4A250FA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2E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(DELIVERY PLACE)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F8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28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1EA3FE4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83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81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94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3A4B6D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AF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37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F2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DeliveryPlaceCustomsOffice</w:t>
            </w:r>
            <w:proofErr w:type="spellEnd"/>
          </w:p>
        </w:tc>
      </w:tr>
      <w:tr w:rsidR="00FB29B8" w:rsidRPr="00895EE2" w14:paraId="0328E2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C6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(DELIVERY PLACE) CUSTOMS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15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6A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30DF845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2F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(NEW 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1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79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NewTransportArrangerTrader</w:t>
            </w:r>
            <w:proofErr w:type="spellEnd"/>
          </w:p>
        </w:tc>
      </w:tr>
      <w:tr w:rsidR="00FB29B8" w:rsidRPr="00895EE2" w14:paraId="52D5952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E6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(NEW 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61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72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646508E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2C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24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41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6426118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7F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8F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69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2E9A5D1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33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06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A4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2C5420F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4A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6E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638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3F1A6E6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77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TRANSPORT ARRANGER)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A6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2F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7E308A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E5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(SPLIT DETAILS) E-AD - (NEW 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79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DE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22B8830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5A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(NEW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F4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54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NewTransporterTrader</w:t>
            </w:r>
            <w:proofErr w:type="spellEnd"/>
          </w:p>
        </w:tc>
      </w:tr>
      <w:tr w:rsidR="00FB29B8" w:rsidRPr="00895EE2" w14:paraId="521037D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49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(NEW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69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28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VatNumber</w:t>
            </w:r>
            <w:proofErr w:type="spellEnd"/>
          </w:p>
        </w:tc>
      </w:tr>
      <w:tr w:rsidR="00FB29B8" w:rsidRPr="00895EE2" w14:paraId="7C2567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F7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TRANSPORTER)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1C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B6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79F44A2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D4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TRANSPORTER)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BD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2F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5C891C9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A3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TRANSPORTER)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68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F3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31118F6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5A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TRANSPORTER)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2F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01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71ABD9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DC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(NEW TRANSPORTER)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8D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B3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40D877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33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(NEW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33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D4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3DD16A4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34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BE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1A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TransportDetails</w:t>
            </w:r>
            <w:proofErr w:type="spellEnd"/>
          </w:p>
        </w:tc>
      </w:tr>
      <w:tr w:rsidR="00FB29B8" w:rsidRPr="00895EE2" w14:paraId="64A0CEA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0B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TRANSPORT </w:t>
            </w:r>
            <w:proofErr w:type="spellStart"/>
            <w:r w:rsidRPr="00895EE2">
              <w:rPr>
                <w:szCs w:val="22"/>
                <w:lang w:eastAsia="en-US"/>
              </w:rPr>
              <w:t>DETAILS.Transport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0D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9C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TransportUnitCode</w:t>
            </w:r>
            <w:proofErr w:type="spellEnd"/>
          </w:p>
        </w:tc>
      </w:tr>
      <w:tr w:rsidR="00FB29B8" w:rsidRPr="00895EE2" w14:paraId="6E7D66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C8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TRANSPORT </w:t>
            </w:r>
            <w:proofErr w:type="spellStart"/>
            <w:r w:rsidRPr="00895EE2">
              <w:rPr>
                <w:szCs w:val="22"/>
                <w:lang w:eastAsia="en-US"/>
              </w:rPr>
              <w:t>DETAILS.Identity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FAE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EE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IdentityOfTransportUnits</w:t>
            </w:r>
            <w:proofErr w:type="spellEnd"/>
          </w:p>
        </w:tc>
      </w:tr>
      <w:tr w:rsidR="00FB29B8" w:rsidRPr="00895EE2" w14:paraId="7FC5F26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77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TRANSPORT </w:t>
            </w:r>
            <w:proofErr w:type="spellStart"/>
            <w:r w:rsidRPr="00895EE2">
              <w:rPr>
                <w:szCs w:val="22"/>
                <w:lang w:eastAsia="en-US"/>
              </w:rPr>
              <w:t>DETAILS.Commercial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5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CD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CommercialSealIdentification</w:t>
            </w:r>
            <w:proofErr w:type="spellEnd"/>
          </w:p>
        </w:tc>
      </w:tr>
      <w:tr w:rsidR="00FB29B8" w:rsidRPr="00895EE2" w14:paraId="5AF41B4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80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TRANSPORT </w:t>
            </w:r>
            <w:proofErr w:type="spellStart"/>
            <w:r w:rsidRPr="00895EE2">
              <w:rPr>
                <w:szCs w:val="22"/>
                <w:lang w:eastAsia="en-US"/>
              </w:rPr>
              <w:t>DETAILS.Seal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3D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6B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SealInformation</w:t>
            </w:r>
            <w:proofErr w:type="spellEnd"/>
          </w:p>
        </w:tc>
      </w:tr>
      <w:tr w:rsidR="00FB29B8" w:rsidRPr="00895EE2" w14:paraId="17DCB01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60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(SPLIT DETAILS) E-AD - TRANSPORT </w:t>
            </w:r>
            <w:proofErr w:type="spellStart"/>
            <w:r w:rsidRPr="00895EE2">
              <w:rPr>
                <w:szCs w:val="22"/>
                <w:lang w:eastAsia="en-US"/>
              </w:rPr>
              <w:t>DETAILS.Seal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B2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1B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SealInformationLng</w:t>
            </w:r>
            <w:proofErr w:type="spellEnd"/>
          </w:p>
        </w:tc>
      </w:tr>
      <w:tr w:rsidR="00FB29B8" w:rsidRPr="00895EE2" w14:paraId="400A1B7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4F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TRANSPORT </w:t>
            </w:r>
            <w:proofErr w:type="spellStart"/>
            <w:r w:rsidRPr="00895EE2">
              <w:rPr>
                <w:szCs w:val="22"/>
                <w:lang w:eastAsia="en-US"/>
              </w:rPr>
              <w:t>DETAILS.Complementary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9B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8C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1B88608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BB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TRANSPORT </w:t>
            </w:r>
            <w:proofErr w:type="spellStart"/>
            <w:r w:rsidRPr="00895EE2">
              <w:rPr>
                <w:szCs w:val="22"/>
                <w:lang w:eastAsia="en-US"/>
              </w:rPr>
              <w:t>DETAILS.Complementary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0C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BC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338D465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EE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05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02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BodyEad</w:t>
            </w:r>
            <w:proofErr w:type="spellEnd"/>
          </w:p>
        </w:tc>
      </w:tr>
      <w:tr w:rsidR="00FB29B8" w:rsidRPr="00895EE2" w14:paraId="25B7AA0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2E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AD.Body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75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F4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BodyRecordUniqueReference</w:t>
            </w:r>
            <w:proofErr w:type="spellEnd"/>
          </w:p>
        </w:tc>
      </w:tr>
      <w:tr w:rsidR="00FB29B8" w:rsidRPr="00895EE2" w14:paraId="6E1A158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AA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60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A4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0AEB070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B9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E-AD.CN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0A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0D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2BE70D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AC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AD.Quantity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A2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10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Quantity</w:t>
            </w:r>
          </w:p>
        </w:tc>
      </w:tr>
      <w:tr w:rsidR="00FB29B8" w:rsidRPr="00895EE2" w14:paraId="36D934C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B9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AD.Gross</w:t>
            </w:r>
            <w:proofErr w:type="spellEnd"/>
            <w:r w:rsidRPr="00895EE2">
              <w:rPr>
                <w:szCs w:val="22"/>
                <w:lang w:eastAsia="en-US"/>
              </w:rPr>
              <w:t xml:space="preserve">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88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A4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GrossMass</w:t>
            </w:r>
            <w:proofErr w:type="spellEnd"/>
          </w:p>
        </w:tc>
      </w:tr>
      <w:tr w:rsidR="00FB29B8" w:rsidRPr="00895EE2" w14:paraId="42DE4B7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D2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E-AD.Net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A1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BC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NetMass</w:t>
            </w:r>
            <w:proofErr w:type="spellEnd"/>
          </w:p>
        </w:tc>
      </w:tr>
      <w:tr w:rsidR="00FB29B8" w:rsidRPr="00895EE2" w14:paraId="167983D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0C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AD.Fiscal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Mark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45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DE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FiscalMark</w:t>
            </w:r>
            <w:proofErr w:type="spellEnd"/>
          </w:p>
        </w:tc>
      </w:tr>
      <w:tr w:rsidR="00FB29B8" w:rsidRPr="00895EE2" w14:paraId="1B4D27E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CA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AD.Fiscal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Mark_LNG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29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26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FiscalMarkLng</w:t>
            </w:r>
            <w:proofErr w:type="spellEnd"/>
          </w:p>
        </w:tc>
      </w:tr>
      <w:tr w:rsidR="00FB29B8" w:rsidRPr="00895EE2" w14:paraId="675D7D7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33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AD.Fiscal</w:t>
            </w:r>
            <w:proofErr w:type="spellEnd"/>
            <w:r w:rsidRPr="00895EE2">
              <w:rPr>
                <w:szCs w:val="22"/>
                <w:lang w:eastAsia="en-US"/>
              </w:rPr>
              <w:t xml:space="preserve"> Mark Used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5D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CC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FiscalMarkUsedFlag</w:t>
            </w:r>
            <w:proofErr w:type="spellEnd"/>
          </w:p>
        </w:tc>
      </w:tr>
      <w:tr w:rsidR="00FB29B8" w:rsidRPr="00895EE2" w14:paraId="28AE765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44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AD.Density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4A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90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Density</w:t>
            </w:r>
          </w:p>
        </w:tc>
      </w:tr>
      <w:tr w:rsidR="00FB29B8" w:rsidRPr="00895EE2" w14:paraId="5284C56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34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17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8D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CommercialDescription</w:t>
            </w:r>
            <w:proofErr w:type="spellEnd"/>
          </w:p>
        </w:tc>
      </w:tr>
      <w:tr w:rsidR="00FB29B8" w:rsidRPr="00895EE2" w14:paraId="545AA56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A5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Description_LNG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28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A9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CommercialDescriptionLng</w:t>
            </w:r>
            <w:proofErr w:type="spellEnd"/>
          </w:p>
        </w:tc>
      </w:tr>
      <w:tr w:rsidR="00FB29B8" w:rsidRPr="00895EE2" w14:paraId="78D461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23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AD.Brand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0F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DC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BrandNameOfProducts</w:t>
            </w:r>
            <w:proofErr w:type="spellEnd"/>
          </w:p>
        </w:tc>
      </w:tr>
      <w:tr w:rsidR="00FB29B8" w:rsidRPr="00895EE2" w14:paraId="54F7210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D5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</w:t>
            </w:r>
            <w:proofErr w:type="spellStart"/>
            <w:r w:rsidRPr="00895EE2">
              <w:rPr>
                <w:szCs w:val="22"/>
                <w:lang w:eastAsia="en-US"/>
              </w:rPr>
              <w:t>AD.Brand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 of </w:t>
            </w:r>
            <w:proofErr w:type="spellStart"/>
            <w:r w:rsidRPr="00895EE2">
              <w:rPr>
                <w:szCs w:val="22"/>
                <w:lang w:eastAsia="en-US"/>
              </w:rPr>
              <w:t>Products_LNG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A5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29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BrandNameOfProductsLng</w:t>
            </w:r>
            <w:proofErr w:type="spellEnd"/>
          </w:p>
        </w:tc>
      </w:tr>
      <w:tr w:rsidR="00FB29B8" w:rsidRPr="00895EE2" w14:paraId="4FED639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F0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(SPLIT DETAILS) E-AD - (BODY) E-AD - PACKAGE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08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50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Package</w:t>
            </w:r>
          </w:p>
        </w:tc>
      </w:tr>
      <w:tr w:rsidR="00FB29B8" w:rsidRPr="00895EE2" w14:paraId="5F365A8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21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(BODY) E-AD - </w:t>
            </w:r>
            <w:proofErr w:type="spellStart"/>
            <w:r w:rsidRPr="00895EE2">
              <w:rPr>
                <w:szCs w:val="22"/>
                <w:lang w:eastAsia="en-US"/>
              </w:rPr>
              <w:t>PACKAGE.Kind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36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66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KindOfPackages</w:t>
            </w:r>
            <w:proofErr w:type="spellEnd"/>
          </w:p>
        </w:tc>
      </w:tr>
      <w:tr w:rsidR="00FB29B8" w:rsidRPr="00895EE2" w14:paraId="3FD5A48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0C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(BODY) E-AD - </w:t>
            </w:r>
            <w:proofErr w:type="spellStart"/>
            <w:r w:rsidRPr="00895EE2">
              <w:rPr>
                <w:szCs w:val="22"/>
                <w:lang w:eastAsia="en-US"/>
              </w:rPr>
              <w:t>PACKAGE.Number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80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5CE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NumberOfPackages</w:t>
            </w:r>
            <w:proofErr w:type="spellEnd"/>
          </w:p>
        </w:tc>
      </w:tr>
      <w:tr w:rsidR="00FB29B8" w:rsidRPr="00895EE2" w14:paraId="7B9059A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48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(BODY) E-AD - </w:t>
            </w:r>
            <w:proofErr w:type="spellStart"/>
            <w:r w:rsidRPr="00895EE2">
              <w:rPr>
                <w:szCs w:val="22"/>
                <w:lang w:eastAsia="en-US"/>
              </w:rPr>
              <w:t>PACKAGE.Shipping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Marks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7E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D3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ShippingMarks</w:t>
            </w:r>
            <w:proofErr w:type="spellEnd"/>
          </w:p>
        </w:tc>
      </w:tr>
      <w:tr w:rsidR="00FB29B8" w:rsidRPr="00895EE2" w14:paraId="7F84DE4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CE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(BODY) E-AD - </w:t>
            </w:r>
            <w:proofErr w:type="spellStart"/>
            <w:r w:rsidRPr="00895EE2">
              <w:rPr>
                <w:szCs w:val="22"/>
                <w:lang w:eastAsia="en-US"/>
              </w:rPr>
              <w:t>PACKAGE.Commercial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EF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80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CommercialSealIdentification</w:t>
            </w:r>
            <w:proofErr w:type="spellEnd"/>
          </w:p>
        </w:tc>
      </w:tr>
      <w:tr w:rsidR="00FB29B8" w:rsidRPr="00895EE2" w14:paraId="710F29C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B9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(BODY) E-AD - </w:t>
            </w:r>
            <w:proofErr w:type="spellStart"/>
            <w:r w:rsidRPr="00895EE2">
              <w:rPr>
                <w:szCs w:val="22"/>
                <w:lang w:eastAsia="en-US"/>
              </w:rPr>
              <w:t>PACKAGE.Seal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C5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C7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SealInformation</w:t>
            </w:r>
            <w:proofErr w:type="spellEnd"/>
          </w:p>
        </w:tc>
      </w:tr>
      <w:tr w:rsidR="00FB29B8" w:rsidRPr="00895EE2" w14:paraId="7CD01DE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AD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(SPLIT DETAILS) E-AD - (BODY) E-AD - </w:t>
            </w:r>
            <w:proofErr w:type="spellStart"/>
            <w:r w:rsidRPr="00895EE2">
              <w:rPr>
                <w:szCs w:val="22"/>
                <w:lang w:eastAsia="en-US"/>
              </w:rPr>
              <w:t>PACKAGE.Seal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3F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CC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SealInformationLng</w:t>
            </w:r>
            <w:proofErr w:type="spellEnd"/>
          </w:p>
        </w:tc>
      </w:tr>
      <w:tr w:rsidR="00FB29B8" w:rsidRPr="00895EE2" w14:paraId="48CE048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E5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C_PAR_DAT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99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7D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CParDat</w:t>
            </w:r>
            <w:proofErr w:type="spellEnd"/>
          </w:p>
        </w:tc>
      </w:tr>
      <w:tr w:rsidR="00FB29B8" w:rsidRPr="00895EE2" w14:paraId="4A39C6A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94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C_PAR_DAT - SYSTEM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24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55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SystemParameters</w:t>
            </w:r>
          </w:p>
        </w:tc>
      </w:tr>
      <w:tr w:rsidR="00FB29B8" w:rsidRPr="00895EE2" w14:paraId="3348255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05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1D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5D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MaximumDurationOfTemporaryAuthorisation</w:t>
            </w:r>
            <w:proofErr w:type="spellEnd"/>
          </w:p>
        </w:tc>
      </w:tr>
      <w:tr w:rsidR="00FB29B8" w:rsidRPr="00895EE2" w14:paraId="2FD0D8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16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C_PAR_DAT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TIM_EAD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F6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75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MaximumDurationOfTimEad</w:t>
            </w:r>
            <w:proofErr w:type="spellEnd"/>
          </w:p>
        </w:tc>
      </w:tr>
      <w:tr w:rsidR="00FB29B8" w:rsidRPr="00895EE2" w14:paraId="12419E7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BD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TIM_CHS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75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7E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MaximumDurationOfTimChs</w:t>
            </w:r>
            <w:proofErr w:type="spellEnd"/>
          </w:p>
        </w:tc>
      </w:tr>
      <w:tr w:rsidR="00FB29B8" w:rsidRPr="00895EE2" w14:paraId="051BD6D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E6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TIM_FDF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35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1A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MaximumDurationOfTimFdf</w:t>
            </w:r>
            <w:proofErr w:type="spellEnd"/>
          </w:p>
        </w:tc>
      </w:tr>
      <w:tr w:rsidR="00FB29B8" w:rsidRPr="00895EE2" w14:paraId="5CF94FB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78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TIM_ACO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1E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D6E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MaximumDurationOfTimAco</w:t>
            </w:r>
            <w:proofErr w:type="spellEnd"/>
          </w:p>
        </w:tc>
      </w:tr>
      <w:tr w:rsidR="00FB29B8" w:rsidRPr="00895EE2" w14:paraId="1C1701B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DE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SYSTEM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Duration of TIM_HIS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7E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C3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MaximumDurationOfTimHis</w:t>
            </w:r>
            <w:proofErr w:type="spellEnd"/>
          </w:p>
        </w:tc>
      </w:tr>
      <w:tr w:rsidR="00FB29B8" w:rsidRPr="00895EE2" w14:paraId="2965443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8A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C_PAR_DAT - SYSTEM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B7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04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47C12D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7F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SYSTEM PARAMETERS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2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58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7109DB1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48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SYSTEM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1D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02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5306820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7E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SYSTEM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7F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88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26EBBE0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7F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SYSTEM PARAMETERS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5D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93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0E698F2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66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SYSTEM PARAMETERS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84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55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952D0D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58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C_PAR_DAT - MAXIMUM JOURNEY TIME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B9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69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MaximumJourneyTimeParameters</w:t>
            </w:r>
            <w:proofErr w:type="spellEnd"/>
          </w:p>
        </w:tc>
      </w:tr>
      <w:tr w:rsidR="00FB29B8" w:rsidRPr="00895EE2" w14:paraId="1ADC07D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7D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MAXIMUM JOURNEY TIME </w:t>
            </w:r>
            <w:proofErr w:type="spellStart"/>
            <w:r w:rsidRPr="00895EE2">
              <w:rPr>
                <w:szCs w:val="22"/>
                <w:lang w:eastAsia="en-US"/>
              </w:rPr>
              <w:t>PARAMETERS.Maximum</w:t>
            </w:r>
            <w:proofErr w:type="spellEnd"/>
            <w:r w:rsidRPr="00895EE2">
              <w:rPr>
                <w:szCs w:val="22"/>
                <w:lang w:eastAsia="en-US"/>
              </w:rPr>
              <w:t xml:space="preserve"> 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97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25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MaximumJourneyTime</w:t>
            </w:r>
            <w:proofErr w:type="spellEnd"/>
          </w:p>
        </w:tc>
      </w:tr>
      <w:tr w:rsidR="00FB29B8" w:rsidRPr="00895EE2" w14:paraId="2449A6C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89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MAXIMUM JOURNEY TIME </w:t>
            </w:r>
            <w:proofErr w:type="spellStart"/>
            <w:r w:rsidRPr="00895EE2">
              <w:rPr>
                <w:szCs w:val="22"/>
                <w:lang w:eastAsia="en-US"/>
              </w:rPr>
              <w:t>PARAMETERS.Transport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E3B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3D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TransportModeCode</w:t>
            </w:r>
            <w:proofErr w:type="spellEnd"/>
          </w:p>
        </w:tc>
      </w:tr>
      <w:tr w:rsidR="00FB29B8" w:rsidRPr="00895EE2" w14:paraId="494A678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B4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C_PAR_DAT - MAXIMUM JOURNEY TIME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F9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D3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1B877C9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AD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MAXIMUM JOURNEY TIME PARAMETERS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C9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96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50AEF2E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B3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MAXIMUM JOURNEY TIME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18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94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1E5BB43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32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MAXIMUM JOURNEY TIME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72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1D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5B4D28E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7A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MAXIMUM JOURNEY TIME PARAMETERS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C0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D2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400079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9F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MAXIMUM JOURNEY TIME PARAMETERS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73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CD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0D63326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6B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C_PAR_DAT - (SPLITTING) EXCISE PRODUCTS CATEGORY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5C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EB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SplittingExciseProductsCategoryParameters</w:t>
            </w:r>
            <w:proofErr w:type="spellEnd"/>
          </w:p>
        </w:tc>
      </w:tr>
      <w:tr w:rsidR="00FB29B8" w:rsidRPr="00895EE2" w14:paraId="7F95895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52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(SPLITTING) EXCISE PRODUCTS CATEGORY </w:t>
            </w:r>
            <w:proofErr w:type="spellStart"/>
            <w:r w:rsidRPr="00895EE2">
              <w:rPr>
                <w:szCs w:val="22"/>
                <w:lang w:eastAsia="en-US"/>
              </w:rPr>
              <w:t>PARAMETERS.Excise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BA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E3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738D661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0967" w14:textId="1B361D1B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(SPLITTING) EXCISE PRODUCTS CATEGORY PARAMETERS </w:t>
            </w:r>
            <w:r w:rsidR="00EF7CD8">
              <w:rPr>
                <w:szCs w:val="22"/>
                <w:lang w:eastAsia="en-US"/>
              </w:rPr>
              <w:t>–</w:t>
            </w:r>
            <w:r w:rsidRPr="00895EE2">
              <w:rPr>
                <w:szCs w:val="22"/>
                <w:lang w:eastAsia="en-US"/>
              </w:rPr>
              <w:t xml:space="preserve">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87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16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55C0D3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A1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C_PAR_DAT - (SPLITTING) EXCISE PRODUCTS CATEGORY PARAMETERS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A7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65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722BE3A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BF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(SPLITTING) EXCISE PRODUCTS CATEGORY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68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CF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51F1F95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B1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(SPLITTING) EXCISE PRODUCTS CATEGORY PARAMETERS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72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FD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552B2B0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44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(SPLITTING) EXCISE PRODUCTS CATEGORY PARAMETERS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1B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BD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D03B0D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ED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C_PAR_DAT - (SPLITTING) EXCISE PRODUCTS CATEGORY PARAMETERS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FE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D2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5592FB2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F4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C9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FD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CCodDat</w:t>
            </w:r>
            <w:proofErr w:type="spellEnd"/>
          </w:p>
        </w:tc>
      </w:tr>
      <w:tr w:rsidR="00FB29B8" w:rsidRPr="00895EE2" w14:paraId="6178EF4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D3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AB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EA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</w:t>
            </w:r>
            <w:proofErr w:type="spellEnd"/>
          </w:p>
        </w:tc>
      </w:tr>
      <w:tr w:rsidR="00FB29B8" w:rsidRPr="00895EE2" w14:paraId="2F8159F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06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PRODUCTS </w:t>
            </w:r>
            <w:proofErr w:type="spellStart"/>
            <w:r w:rsidRPr="00895EE2">
              <w:rPr>
                <w:szCs w:val="22"/>
                <w:lang w:eastAsia="en-US"/>
              </w:rPr>
              <w:t>CATEGORY.Excise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0F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B3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3D1CBC5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29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EXCISE PRODUCTS CATEGORY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25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15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02336C5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CA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PRODUCTS CATEGORY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4E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C7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41613E2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87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PRODUCTS CATEGORY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36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CA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08588DE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69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EXCISE PRODUCTS CATEGORY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07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90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38B1496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13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PRODUCTS CATEGORY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2A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3F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59C8C66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6F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PRODUCTS CATEGORY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F5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B5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2CEC62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55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EXCISE PRODUCTS CATEGORY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DA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90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30BE25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7F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PRODUCTS CATEGORY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2E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97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3F8E757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00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PRODUCTS CATEGORY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0A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90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4571D88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6F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26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95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</w:t>
            </w:r>
            <w:proofErr w:type="spellEnd"/>
          </w:p>
        </w:tc>
      </w:tr>
      <w:tr w:rsidR="00FB29B8" w:rsidRPr="00895EE2" w14:paraId="53E6827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BA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</w:t>
            </w:r>
            <w:proofErr w:type="spellStart"/>
            <w:r w:rsidRPr="00895EE2">
              <w:rPr>
                <w:szCs w:val="22"/>
                <w:lang w:eastAsia="en-US"/>
              </w:rPr>
              <w:t>PRODUCT.Excise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17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1D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1FF10C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15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</w:t>
            </w:r>
            <w:proofErr w:type="spellStart"/>
            <w:r w:rsidRPr="00895EE2">
              <w:rPr>
                <w:szCs w:val="22"/>
                <w:lang w:eastAsia="en-US"/>
              </w:rPr>
              <w:t>PRODUCT.Excise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36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F8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ExciseProductsCategoryCode</w:t>
            </w:r>
            <w:proofErr w:type="spellEnd"/>
          </w:p>
        </w:tc>
      </w:tr>
      <w:tr w:rsidR="00FB29B8" w:rsidRPr="00895EE2" w14:paraId="49B861C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90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</w:t>
            </w:r>
            <w:proofErr w:type="spellStart"/>
            <w:r w:rsidRPr="00895EE2">
              <w:rPr>
                <w:szCs w:val="22"/>
                <w:lang w:eastAsia="en-US"/>
              </w:rPr>
              <w:t>PRODUCT.Unit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8B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61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UnitOfMeasureCode</w:t>
            </w:r>
            <w:proofErr w:type="spellEnd"/>
          </w:p>
        </w:tc>
      </w:tr>
      <w:tr w:rsidR="00FB29B8" w:rsidRPr="00895EE2" w14:paraId="5EC897A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F0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</w:t>
            </w:r>
            <w:proofErr w:type="spellStart"/>
            <w:r w:rsidRPr="00895EE2">
              <w:rPr>
                <w:szCs w:val="22"/>
                <w:lang w:eastAsia="en-US"/>
              </w:rPr>
              <w:t>PRODUCT.Alcoholic</w:t>
            </w:r>
            <w:proofErr w:type="spellEnd"/>
            <w:r w:rsidRPr="00895EE2">
              <w:rPr>
                <w:szCs w:val="22"/>
                <w:lang w:eastAsia="en-US"/>
              </w:rPr>
              <w:t xml:space="preserve"> Strength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7C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99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AlcoholicStrengthApplicabilityFlag</w:t>
            </w:r>
            <w:proofErr w:type="spellEnd"/>
          </w:p>
        </w:tc>
      </w:tr>
      <w:tr w:rsidR="00FB29B8" w:rsidRPr="00895EE2" w14:paraId="60F1D8A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91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C_COD_DAT - EXCISE PRODUCT.Degree Plato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8A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EB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DegreePlatoApplicabilityFlag</w:t>
            </w:r>
            <w:proofErr w:type="spellEnd"/>
          </w:p>
        </w:tc>
      </w:tr>
      <w:tr w:rsidR="00FB29B8" w:rsidRPr="00895EE2" w14:paraId="2EE3334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16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</w:t>
            </w:r>
            <w:proofErr w:type="spellStart"/>
            <w:r w:rsidRPr="00895EE2">
              <w:rPr>
                <w:szCs w:val="22"/>
                <w:lang w:eastAsia="en-US"/>
              </w:rPr>
              <w:t>PRODUCT.Density</w:t>
            </w:r>
            <w:proofErr w:type="spellEnd"/>
            <w:r w:rsidRPr="00895EE2">
              <w:rPr>
                <w:szCs w:val="22"/>
                <w:lang w:eastAsia="en-US"/>
              </w:rPr>
              <w:t xml:space="preserve">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F6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31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DensityApplicabilityFlag</w:t>
            </w:r>
            <w:proofErr w:type="spellEnd"/>
          </w:p>
        </w:tc>
      </w:tr>
      <w:tr w:rsidR="00FB29B8" w:rsidRPr="00895EE2" w14:paraId="59AAC7E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DB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D9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44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560B7A6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64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40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56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04B21B6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E6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5C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BB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63CF5C4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F5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6F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07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57A9419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1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71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F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1625316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08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DF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BE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4156009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1A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EXCISE PRODUCT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06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DE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338D60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1B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93E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0C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2056B04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DE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EXCISE PRODUCT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A7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20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7536E2E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98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68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2C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39B53FE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D7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LANGUAGE </w:t>
            </w:r>
            <w:proofErr w:type="spellStart"/>
            <w:r w:rsidRPr="00895EE2">
              <w:rPr>
                <w:szCs w:val="22"/>
                <w:lang w:eastAsia="en-US"/>
              </w:rPr>
              <w:t>CODE.Language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DE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94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1F529E0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94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LANGUAGE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92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C6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4242863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2F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LANGUAGE CODE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89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67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388427F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D9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LANGUAGE CODE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73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D2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796CB09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D7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LANGUAGE CODE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70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11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2848880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CC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LANGUAGE CODE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9D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F8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0FA9ECB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35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LANGUAGE CODE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E1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2F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699B42D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DD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LANGUAGE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F5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29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6E9F4F3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C1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LANGUAGE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F4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5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2F14030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14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LANGUAGE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C7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FA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39EB622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7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NATIONAL ADMINISTRATION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D0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95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NationalAdministration</w:t>
            </w:r>
            <w:proofErr w:type="spellEnd"/>
          </w:p>
        </w:tc>
      </w:tr>
      <w:tr w:rsidR="00FB29B8" w:rsidRPr="00895EE2" w14:paraId="6EABC0B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C5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NATIONAL </w:t>
            </w:r>
            <w:proofErr w:type="spellStart"/>
            <w:r w:rsidRPr="00895EE2">
              <w:rPr>
                <w:szCs w:val="22"/>
                <w:lang w:eastAsia="en-US"/>
              </w:rPr>
              <w:t>ADMINISTRATION.National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Administration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08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08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NationalAdministrationCode</w:t>
            </w:r>
            <w:proofErr w:type="spellEnd"/>
          </w:p>
        </w:tc>
      </w:tr>
      <w:tr w:rsidR="00FB29B8" w:rsidRPr="00895EE2" w14:paraId="010E29B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92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NATIONAL ADMINISTRATION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F8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0E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016B8AB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83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NATIONAL ADMINISTRATION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7B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D8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2A30EAD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C4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NATIONAL ADMINISTRATION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84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D0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009642B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0D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NATIONAL ADMINISTRATION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ED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B1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F0FC13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47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NATIONAL ADMINISTRATION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B5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E8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3F1E119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9E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NATIONAL ADMINISTRATION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37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49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691BBE3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22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NATIONAL ADMINISTRATION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95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2A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21434D0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DB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NATIONAL ADMINISTRATION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05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85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6886F3C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C4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NATIONAL ADMINISTRATION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39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88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2D78A99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64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E7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D0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Country</w:t>
            </w:r>
          </w:p>
        </w:tc>
      </w:tr>
      <w:tr w:rsidR="00FB29B8" w:rsidRPr="00895EE2" w14:paraId="28FED97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5B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</w:t>
            </w:r>
            <w:proofErr w:type="spellStart"/>
            <w:r w:rsidRPr="00895EE2">
              <w:rPr>
                <w:szCs w:val="22"/>
                <w:lang w:eastAsia="en-US"/>
              </w:rPr>
              <w:t>COUNTRY.Country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EB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C0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CountryCode</w:t>
            </w:r>
            <w:proofErr w:type="spellEnd"/>
          </w:p>
        </w:tc>
      </w:tr>
      <w:tr w:rsidR="00FB29B8" w:rsidRPr="00895EE2" w14:paraId="0177B3D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09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COUNTRY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0C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00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8DD8D7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59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COUNTRY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18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F0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06D8A8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A2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COUNTRY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A3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43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C444CD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81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COUNTRY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CB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83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21A883F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60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COUNTRY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1A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A7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2471B51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32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COUNTRY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4E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AC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1522A3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66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COUNTRY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68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12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4FB711A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7F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COUNTRY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1E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1A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169FBD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16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COUNTRY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7B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3A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2E8730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78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UNIT OF MEASURE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B0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D9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UnitOfMeasure</w:t>
            </w:r>
            <w:proofErr w:type="spellEnd"/>
          </w:p>
        </w:tc>
      </w:tr>
      <w:tr w:rsidR="00FB29B8" w:rsidRPr="00895EE2" w14:paraId="4A77D9F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D20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UNIT OF </w:t>
            </w:r>
            <w:proofErr w:type="spellStart"/>
            <w:r w:rsidRPr="00895EE2">
              <w:rPr>
                <w:szCs w:val="22"/>
                <w:lang w:eastAsia="en-US"/>
              </w:rPr>
              <w:t>MEASURE.Unit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FB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64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UnitOfMeasureCode</w:t>
            </w:r>
            <w:proofErr w:type="spellEnd"/>
          </w:p>
        </w:tc>
      </w:tr>
      <w:tr w:rsidR="00FB29B8" w:rsidRPr="00895EE2" w14:paraId="62FDEFD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A9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UNIT OF MEASURE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6C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E8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6A52586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B5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UNIT OF MEASURE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C1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B4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06E0D35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0A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UNIT OF MEASURE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B6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31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2B9DF0F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32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UNIT OF MEASURE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E1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27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58AFF5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2B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UNIT OF MEASURE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F8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F7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50F41C7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98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UNIT OF MEASURE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76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8C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5484804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D8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UNIT OF MEASURE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DE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EE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1E9D93B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F1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UNIT OF MEASURE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5C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17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4922DD3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9B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UNIT OF MEASURE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53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12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2EE213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15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TRANSPORT MODE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CC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40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TransportMode</w:t>
            </w:r>
            <w:proofErr w:type="spellEnd"/>
          </w:p>
        </w:tc>
      </w:tr>
      <w:tr w:rsidR="00FB29B8" w:rsidRPr="00895EE2" w14:paraId="05A15D3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FC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</w:t>
            </w:r>
            <w:proofErr w:type="spellStart"/>
            <w:r w:rsidRPr="00895EE2">
              <w:rPr>
                <w:szCs w:val="22"/>
                <w:lang w:eastAsia="en-US"/>
              </w:rPr>
              <w:t>MODE.Transport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1A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C0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TransportModeCode</w:t>
            </w:r>
            <w:proofErr w:type="spellEnd"/>
          </w:p>
        </w:tc>
      </w:tr>
      <w:tr w:rsidR="00FB29B8" w:rsidRPr="00895EE2" w14:paraId="11C6869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1E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TRANSPORT MODE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5F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87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55D585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B8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MODE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67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5B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40C1C79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1C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MODE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26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BA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3535CCB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FC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MODE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10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61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3661538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FC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MODE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45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27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415D48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AD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MODE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55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07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DA05D8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A2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TRANSPORT MODE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39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A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137D326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32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MODE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5F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B2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3E5083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72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MODE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58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C3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319412C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D3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TRANSPORT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E7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17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TransportUnit</w:t>
            </w:r>
            <w:proofErr w:type="spellEnd"/>
          </w:p>
        </w:tc>
      </w:tr>
      <w:tr w:rsidR="00FB29B8" w:rsidRPr="00895EE2" w14:paraId="1BF687B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50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TRANSPORT </w:t>
            </w:r>
            <w:proofErr w:type="spellStart"/>
            <w:r w:rsidRPr="00895EE2">
              <w:rPr>
                <w:szCs w:val="22"/>
                <w:lang w:eastAsia="en-US"/>
              </w:rPr>
              <w:t>UNIT.Transport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BF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A0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TransportUnitCode</w:t>
            </w:r>
            <w:proofErr w:type="spellEnd"/>
          </w:p>
        </w:tc>
      </w:tr>
      <w:tr w:rsidR="00FB29B8" w:rsidRPr="00895EE2" w14:paraId="7E050CE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08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TRANSPORT UNIT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A6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78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65DCBCB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1E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UNIT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2A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02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40B8090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50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UNIT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1D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20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748D274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92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UNIT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E7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F9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3AFDC30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9D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UNIT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73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09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3674221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A5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UNIT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BA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CC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E1BE1A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20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TRANSPORT UNIT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04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AE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419A2BA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9E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UNIT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5F4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9C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69622DA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98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TRANSPORT UNIT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04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72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41E1713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10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PACKAGING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8E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A4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PackagingCode</w:t>
            </w:r>
            <w:proofErr w:type="spellEnd"/>
          </w:p>
        </w:tc>
      </w:tr>
      <w:tr w:rsidR="00FB29B8" w:rsidRPr="00895EE2" w14:paraId="41B28F8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8F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PACKAGING </w:t>
            </w:r>
            <w:proofErr w:type="spellStart"/>
            <w:r w:rsidRPr="00895EE2">
              <w:rPr>
                <w:szCs w:val="22"/>
                <w:lang w:eastAsia="en-US"/>
              </w:rPr>
              <w:t>CODE.Kind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E6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B0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KindOfPackages</w:t>
            </w:r>
            <w:proofErr w:type="spellEnd"/>
          </w:p>
        </w:tc>
      </w:tr>
      <w:tr w:rsidR="00FB29B8" w:rsidRPr="00895EE2" w14:paraId="30D1A1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67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PACKAGING </w:t>
            </w:r>
            <w:proofErr w:type="spellStart"/>
            <w:r w:rsidRPr="00895EE2">
              <w:rPr>
                <w:szCs w:val="22"/>
                <w:lang w:eastAsia="en-US"/>
              </w:rPr>
              <w:t>CODE.Countable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66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23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CountableFlag</w:t>
            </w:r>
            <w:proofErr w:type="spellEnd"/>
          </w:p>
        </w:tc>
      </w:tr>
      <w:tr w:rsidR="00FB29B8" w:rsidRPr="00895EE2" w14:paraId="659F7CB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AB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PACKAGING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0F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21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C0602D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50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PACKAGING CODE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A8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9F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52B30A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DF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PACKAGING CODE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0D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3E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97D985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DD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PACKAGING CODE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13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71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406BA69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B1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PACKAGING CODE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CC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9F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247CC42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F1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PACKAGING CODE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A0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13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2E6AFAA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62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PACKAGING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15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14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56034FD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1B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PACKAGING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BB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9F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36D95C4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DF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PACKAGING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BB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B0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28A5CEF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1E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C8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5A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UnsatisfactoryReason</w:t>
            </w:r>
            <w:proofErr w:type="spellEnd"/>
          </w:p>
        </w:tc>
      </w:tr>
      <w:tr w:rsidR="00FB29B8" w:rsidRPr="00895EE2" w14:paraId="2F2F83D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7A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REASON.Unsatisfactory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BB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35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UnsatisfactoryReasonCode</w:t>
            </w:r>
            <w:proofErr w:type="spellEnd"/>
          </w:p>
        </w:tc>
      </w:tr>
      <w:tr w:rsidR="00FB29B8" w:rsidRPr="00895EE2" w14:paraId="0A89E2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36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UNSATISFACTORY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E3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D3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07A66C2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FE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UNSATISFACTORY REASON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25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8C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73389D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DC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UNSATISFACTORY REASON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CC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B7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536CBB7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FB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UNSATISFACTORY REASON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09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4E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51B436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6A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UNSATISFACTORY REASON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83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8A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5E649DF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1C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UNSATISFACTORY REASON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2E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2D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579E350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FD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UNSATISFACTORY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13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4F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6D78B2D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6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UNSATISFACTORY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C7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CB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444540C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AF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UNSATISFACTORY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19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9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5A8CF2B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D2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WINE-GROWING ZONE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B2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2D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WineGrowingZone</w:t>
            </w:r>
            <w:proofErr w:type="spellEnd"/>
          </w:p>
        </w:tc>
      </w:tr>
      <w:tr w:rsidR="00FB29B8" w:rsidRPr="00895EE2" w14:paraId="4E1E397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34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WINE-GROWING </w:t>
            </w:r>
            <w:proofErr w:type="spellStart"/>
            <w:r w:rsidRPr="00895EE2">
              <w:rPr>
                <w:szCs w:val="22"/>
                <w:lang w:eastAsia="en-US"/>
              </w:rPr>
              <w:t>ZONE.Wine</w:t>
            </w:r>
            <w:proofErr w:type="spellEnd"/>
            <w:r w:rsidRPr="00895EE2">
              <w:rPr>
                <w:szCs w:val="22"/>
                <w:lang w:eastAsia="en-US"/>
              </w:rPr>
              <w:t>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E3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42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WineGrowingZoneCode</w:t>
            </w:r>
            <w:proofErr w:type="spellEnd"/>
          </w:p>
        </w:tc>
      </w:tr>
      <w:tr w:rsidR="00FB29B8" w:rsidRPr="00895EE2" w14:paraId="78E7E95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7B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WINE-GROWING ZONE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2A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01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66F7BC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D9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WINE-GROWING ZONE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02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ED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60F28C5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EE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WINE-GROWING ZONE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FA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1D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224AECC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19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WINE-GROWING ZONE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4E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A1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1093AA4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89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WINE-GROWING ZONE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51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54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0E00B58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39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WINE-GROWING ZONE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5F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48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0A5A3F8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D4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WINE-GROWING ZONE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CD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6D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1D9ECF8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D4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WINE-GROWING ZONE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E1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77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2FD266D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EE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WINE-GROWING ZONE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BA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D5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611C59D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8F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17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70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WineOperation</w:t>
            </w:r>
            <w:proofErr w:type="spellEnd"/>
          </w:p>
        </w:tc>
      </w:tr>
      <w:tr w:rsidR="00FB29B8" w:rsidRPr="00895EE2" w14:paraId="3EEA4B8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F3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 </w:t>
            </w:r>
            <w:proofErr w:type="spellStart"/>
            <w:r w:rsidRPr="00895EE2">
              <w:rPr>
                <w:szCs w:val="22"/>
                <w:lang w:eastAsia="en-US"/>
              </w:rPr>
              <w:t>OPERATION.Wine</w:t>
            </w:r>
            <w:proofErr w:type="spellEnd"/>
            <w:r w:rsidRPr="00895EE2">
              <w:rPr>
                <w:szCs w:val="22"/>
                <w:lang w:eastAsia="en-US"/>
              </w:rPr>
              <w:t xml:space="preserve">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30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AD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WineOperationCode</w:t>
            </w:r>
            <w:proofErr w:type="spellEnd"/>
          </w:p>
        </w:tc>
      </w:tr>
      <w:tr w:rsidR="00FB29B8" w:rsidRPr="00895EE2" w14:paraId="623634B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55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WINE OPERATION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53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D8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570B6C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46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 OPERATION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E6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DD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7508F62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57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 OPERATION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D7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D4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7F05B1A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38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 OPERATION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E9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5A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1F0E3D7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27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 OPERATION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F6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05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32E68D4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9B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 OPERATION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25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CA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03B1245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0C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WINE OPERATION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E2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EB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7C868C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56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WINE OPERATION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78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AE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60A7C8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6D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WINE OPERATION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D8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E6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59623CD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F1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EVENT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68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BE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EventType</w:t>
            </w:r>
            <w:proofErr w:type="spellEnd"/>
          </w:p>
        </w:tc>
      </w:tr>
      <w:tr w:rsidR="00FB29B8" w:rsidRPr="00895EE2" w14:paraId="4B469C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6F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</w:t>
            </w:r>
            <w:proofErr w:type="spellStart"/>
            <w:r w:rsidRPr="00895EE2">
              <w:rPr>
                <w:szCs w:val="22"/>
                <w:lang w:eastAsia="en-US"/>
              </w:rPr>
              <w:t>TYPE.Event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02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D3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EventTypeCode</w:t>
            </w:r>
            <w:proofErr w:type="spellEnd"/>
          </w:p>
        </w:tc>
      </w:tr>
      <w:tr w:rsidR="00FB29B8" w:rsidRPr="00895EE2" w14:paraId="0DCF19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DA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EVENT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00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C1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025334F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AB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TYPE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D5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CF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65168B7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62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TYPE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73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93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16D789D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AE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TYPE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35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12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4F07386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80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TYPE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4F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61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DA4668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9E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TYPE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10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42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5A03DDD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EB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EVENT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4E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52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334BE93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82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TYPE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FC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DE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3FFBCF8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D9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TYPE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04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9C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371C0C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45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EVIDENCE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05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C1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</w:t>
            </w:r>
            <w:proofErr w:type="spellEnd"/>
          </w:p>
        </w:tc>
      </w:tr>
      <w:tr w:rsidR="00FB29B8" w:rsidRPr="00895EE2" w14:paraId="3ECCEB4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26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EVIDENCE </w:t>
            </w:r>
            <w:proofErr w:type="spellStart"/>
            <w:r w:rsidRPr="00895EE2">
              <w:rPr>
                <w:szCs w:val="22"/>
                <w:lang w:eastAsia="en-US"/>
              </w:rPr>
              <w:t>TYPE.Evidence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1E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0B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EvidenceTypeCode</w:t>
            </w:r>
            <w:proofErr w:type="spellEnd"/>
          </w:p>
        </w:tc>
      </w:tr>
      <w:tr w:rsidR="00FB29B8" w:rsidRPr="00895EE2" w14:paraId="6206FDD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30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C_COD_DAT - EVIDENCE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73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A7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125ECE9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DA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EVIDENCE TYPE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E6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E1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7B82601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93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EVIDENCE TYPE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D4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F6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171DEDA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C4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EVIDENCE TYPE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C5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E4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61572BE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F2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EVIDENCE TYPE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54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DF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349020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B2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EVIDENCE TYPE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95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86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0883CA3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A44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EVIDENCE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F4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F1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499CDB7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38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EVIDENCE TYPE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EF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B8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23D29AD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F8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EVIDENCE TYPE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88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86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5460C56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06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REASON FOR INTERRUPTION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68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B8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ReasonForInterruption</w:t>
            </w:r>
            <w:proofErr w:type="spellEnd"/>
          </w:p>
        </w:tc>
      </w:tr>
      <w:tr w:rsidR="00FB29B8" w:rsidRPr="00895EE2" w14:paraId="476571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22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</w:t>
            </w:r>
            <w:proofErr w:type="spellStart"/>
            <w:r w:rsidRPr="00895EE2">
              <w:rPr>
                <w:szCs w:val="22"/>
                <w:lang w:eastAsia="en-US"/>
              </w:rPr>
              <w:t>INTERRUPTION.Reason</w:t>
            </w:r>
            <w:proofErr w:type="spellEnd"/>
            <w:r w:rsidRPr="00895EE2">
              <w:rPr>
                <w:szCs w:val="22"/>
                <w:lang w:eastAsia="en-US"/>
              </w:rPr>
              <w:t xml:space="preserve">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2B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8F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ReasonForInterruptionCode</w:t>
            </w:r>
            <w:proofErr w:type="spellEnd"/>
          </w:p>
        </w:tc>
      </w:tr>
      <w:tr w:rsidR="00FB29B8" w:rsidRPr="00895EE2" w14:paraId="4C71E34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5D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REASON FOR INTERRUPTION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A7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E1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2F6D91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F0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INTERRUPTION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FE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6E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7AF243F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E6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INTERRUPTION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F0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73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0AB55BD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15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REASON FOR INTERRUPTION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93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BD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17D4092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C5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INTERRUPTION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B3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DC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305E25F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0B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INTERRUPTION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96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E3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B1076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71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REASON FOR INTERRUPTION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73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B1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1F3A8FB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DB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INTERRUPTION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2E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6B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736F5EF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58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INTERRUPTION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5A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FE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0E4BF2E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0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REFUSAL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7C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E1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RefusalReason</w:t>
            </w:r>
            <w:proofErr w:type="spellEnd"/>
          </w:p>
        </w:tc>
      </w:tr>
      <w:tr w:rsidR="00FB29B8" w:rsidRPr="00895EE2" w14:paraId="685718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88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REFUSAL </w:t>
            </w:r>
            <w:proofErr w:type="spellStart"/>
            <w:r w:rsidRPr="00895EE2">
              <w:rPr>
                <w:szCs w:val="22"/>
                <w:lang w:eastAsia="en-US"/>
              </w:rPr>
              <w:t>REASON.Refusal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B7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3A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RefusalReasonCode</w:t>
            </w:r>
            <w:proofErr w:type="spellEnd"/>
          </w:p>
        </w:tc>
      </w:tr>
      <w:tr w:rsidR="00FB29B8" w:rsidRPr="00895EE2" w14:paraId="755C11F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F8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REFUSAL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C9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B4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5E9F6F0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DD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REFUSAL REASON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A3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05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42CC787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7D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REFUSAL REASON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C6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FF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6DD7E48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64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REFUSAL REASON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1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A8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2979597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13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REFUSAL REASON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08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E5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AF80F6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8D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REFUSAL REASON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64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13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2CA1F5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CD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REFUSAL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BE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19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0A2CADA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F5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REFUSAL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E4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E3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312DE2B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03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REFUSAL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E2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9C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2C1B1F3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24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REASON FOR DELAYED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E9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F5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ReasonForDelayedResult</w:t>
            </w:r>
            <w:proofErr w:type="spellEnd"/>
          </w:p>
        </w:tc>
      </w:tr>
      <w:tr w:rsidR="00FB29B8" w:rsidRPr="00895EE2" w14:paraId="758C173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0E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DELAYED </w:t>
            </w:r>
            <w:proofErr w:type="spellStart"/>
            <w:r w:rsidRPr="00895EE2">
              <w:rPr>
                <w:szCs w:val="22"/>
                <w:lang w:eastAsia="en-US"/>
              </w:rPr>
              <w:t>RESULT.Delayed</w:t>
            </w:r>
            <w:proofErr w:type="spellEnd"/>
            <w:r w:rsidRPr="00895EE2">
              <w:rPr>
                <w:szCs w:val="22"/>
                <w:lang w:eastAsia="en-US"/>
              </w:rPr>
              <w:t xml:space="preserve"> Result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86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24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DelayedResultReasonCode</w:t>
            </w:r>
            <w:proofErr w:type="spellEnd"/>
          </w:p>
        </w:tc>
      </w:tr>
      <w:tr w:rsidR="00FB29B8" w:rsidRPr="00895EE2" w14:paraId="5A0033B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DB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REASON FOR DELAYED RESULT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59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88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22F0C15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ED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DELAYED RESULT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F6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6C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2CBDADB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5F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DELAYED RESULT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83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12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7C7D9B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3D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DELAYED RESULT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EA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F6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7DD0983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10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DELAYED RESULT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3C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75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798BEBA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81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REASON FOR DELAYED RESULT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66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9D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36DDFA5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93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REASON FOR DELAYED RESULT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F9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5D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53E199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4A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DELAYED RESULT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87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3E6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0EBC551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AC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REASON FOR DELAYED RESULT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C1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2A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69D6CD7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85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CANCELLATION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2F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47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CancellationReason</w:t>
            </w:r>
            <w:proofErr w:type="spellEnd"/>
          </w:p>
        </w:tc>
      </w:tr>
      <w:tr w:rsidR="00FB29B8" w:rsidRPr="00895EE2" w14:paraId="4B66486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90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CANCELLATION </w:t>
            </w:r>
            <w:proofErr w:type="spellStart"/>
            <w:r w:rsidRPr="00895EE2">
              <w:rPr>
                <w:szCs w:val="22"/>
                <w:lang w:eastAsia="en-US"/>
              </w:rPr>
              <w:t>REASON.Cancellation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B29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08E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CancellationReasonCode</w:t>
            </w:r>
            <w:proofErr w:type="spellEnd"/>
          </w:p>
        </w:tc>
      </w:tr>
      <w:tr w:rsidR="00FB29B8" w:rsidRPr="00895EE2" w14:paraId="65B2BAC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B5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CANCELLATION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4C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6F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28C8DFB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94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CANCELLATION REASON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A1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44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625CA9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56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CANCELLATION REASON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43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7A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6C8D1E8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7C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CANCELLATION REASON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BD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D9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3E11494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F6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CANCELLATION REASON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29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E6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0BFC0ED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C7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CANCELLATION REASON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3D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BC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58E6C86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AB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CANCELLATION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3C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FD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2255A7D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CA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CANCELLATION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E6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5E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51BB0F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D5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CANCELLATION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17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A6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285945B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76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ALERT OR REJECTION OF E-AD/E-SAD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69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AF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AlertOrRejectionOfEadEsadReason</w:t>
            </w:r>
            <w:proofErr w:type="spellEnd"/>
          </w:p>
        </w:tc>
      </w:tr>
      <w:tr w:rsidR="00FB29B8" w:rsidRPr="00895EE2" w14:paraId="6D6E854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A1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ALERT OR REJECTION OF E-AD/E-SAD </w:t>
            </w:r>
            <w:proofErr w:type="spellStart"/>
            <w:r w:rsidRPr="00895EE2">
              <w:rPr>
                <w:szCs w:val="22"/>
                <w:lang w:eastAsia="en-US"/>
              </w:rPr>
              <w:t>REASON.Alert</w:t>
            </w:r>
            <w:proofErr w:type="spellEnd"/>
            <w:r w:rsidRPr="00895EE2">
              <w:rPr>
                <w:szCs w:val="22"/>
                <w:lang w:eastAsia="en-US"/>
              </w:rPr>
              <w:t xml:space="preserve"> or Rejection of Movement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8F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3C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AlertOrRejectionOfMovementReasonCode</w:t>
            </w:r>
            <w:proofErr w:type="spellEnd"/>
          </w:p>
        </w:tc>
      </w:tr>
      <w:tr w:rsidR="00FB29B8" w:rsidRPr="00895EE2" w14:paraId="12A2086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D6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ALERT OR REJECTION OF E-AD/E-SAD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27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43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7FD700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D2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ALERT OR REJECTION OF E-AD/E-SAD REASON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07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38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49F659E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37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ALERT OR REJECTION OF E-AD/E-SAD REASON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E9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FE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002BD2D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04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ALERT OR REJECTION OF E-AD/E-SAD REASON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3F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87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6B5540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F7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ALERT OR REJECTION OF E-AD/E-SAD REASON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7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68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333CF77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30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ALERT OR REJECTION OF E-AD/E-SAD REASON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2D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14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7F697B4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A5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ALERT OR REJECTION OF E-AD/E-SAD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78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A3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088886E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80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ALERT OR REJECTION OF E-AD/E-SAD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69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6F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4EDC36E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25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ALERT OR REJECTION OF E-AD/E-SAD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36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87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145264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96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DELAY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47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3E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DelayExplanation</w:t>
            </w:r>
            <w:proofErr w:type="spellEnd"/>
          </w:p>
        </w:tc>
      </w:tr>
      <w:tr w:rsidR="00FB29B8" w:rsidRPr="00895EE2" w14:paraId="7C418A5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57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DELAY </w:t>
            </w:r>
            <w:proofErr w:type="spellStart"/>
            <w:r w:rsidRPr="00895EE2">
              <w:rPr>
                <w:szCs w:val="22"/>
                <w:lang w:eastAsia="en-US"/>
              </w:rPr>
              <w:t>EXPLANATION.Delay</w:t>
            </w:r>
            <w:proofErr w:type="spellEnd"/>
            <w:r w:rsidRPr="00895EE2">
              <w:rPr>
                <w:szCs w:val="22"/>
                <w:lang w:eastAsia="en-US"/>
              </w:rPr>
              <w:t xml:space="preserve"> 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1A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E8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DelayExplanationCode</w:t>
            </w:r>
            <w:proofErr w:type="spellEnd"/>
          </w:p>
        </w:tc>
      </w:tr>
      <w:tr w:rsidR="00FB29B8" w:rsidRPr="00895EE2" w14:paraId="147BD7B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5A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DELAY EXPLANATION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A4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68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7C30DD2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69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DELAY EXPLANATION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D0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FA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336C7FC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1F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DELAY EXPLANATION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CE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A9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41661F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FE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DELAY EXPLANATION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05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11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553B6B9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96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DELAY EXPLANATION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08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33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048D90B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14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DELAY EXPLANATION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CA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30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64C8520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CE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DELAY EXPLANATION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393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DB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458E6D0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07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DELAY EXPLANATION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41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C5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5DE1798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07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DELAY EXPLANATION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38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BB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32283E9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DF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84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31E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5B02577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28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CN CODE.CN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D2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A7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574D232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2E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CN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B5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5D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39C38E4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96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CN CODE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4F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EB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073347E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4E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CN CODE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74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76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3353D2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69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CN CODE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F5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3C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12A1035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4B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CN CODE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EA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17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1C3F34B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08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CN CODE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E1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A2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052FD6C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C0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CN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19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B9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51A4AB9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D5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CN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AC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80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7898DEE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D7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CN CODE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22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52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233CA21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79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CORRESPONDENCE CN CODE-EXCISE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0F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7A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CorrespondenceCnCodeExciseProduct</w:t>
            </w:r>
            <w:proofErr w:type="spellEnd"/>
          </w:p>
        </w:tc>
      </w:tr>
      <w:tr w:rsidR="00FB29B8" w:rsidRPr="00895EE2" w14:paraId="7725AC8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05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CORRESPONDENCE CN CODE-EXCISE PRODUCT.CN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30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F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4DFF1CD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C5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CORRESPONDENCE CN CODE-EXCISE </w:t>
            </w:r>
            <w:proofErr w:type="spellStart"/>
            <w:r w:rsidRPr="00895EE2">
              <w:rPr>
                <w:szCs w:val="22"/>
                <w:lang w:eastAsia="en-US"/>
              </w:rPr>
              <w:t>PRODUCT.Excise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FF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0F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0FBC207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A9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CORRESPONDENCE CN CODE-EXCISE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5E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18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152E834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06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CORRESPONDENCE CN CODE-EXCISE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54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C3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44B461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43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CORRESPONDENCE CN CODE-EXCISE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2B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0B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5FDCFFF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73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CORRESPONDENCE CN CODE-EXCISE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B9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B6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FAF065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81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CORRESPONDENCE CN CODE-EXCISE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76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E2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55B2077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4E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CORRESPONDENCE CN CODE-EXCISE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2B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48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411B475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8A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EVENT 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0B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D9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EventSubmittingPerson</w:t>
            </w:r>
            <w:proofErr w:type="spellEnd"/>
          </w:p>
        </w:tc>
      </w:tr>
      <w:tr w:rsidR="00FB29B8" w:rsidRPr="00895EE2" w14:paraId="45F849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DF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EVENT SUBMITTING </w:t>
            </w:r>
            <w:proofErr w:type="spellStart"/>
            <w:r w:rsidRPr="00895EE2">
              <w:rPr>
                <w:szCs w:val="22"/>
                <w:lang w:eastAsia="en-US"/>
              </w:rPr>
              <w:t>PERSON.Submitting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4A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82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SubmittingPersonCode</w:t>
            </w:r>
            <w:proofErr w:type="spellEnd"/>
          </w:p>
        </w:tc>
      </w:tr>
      <w:tr w:rsidR="00FB29B8" w:rsidRPr="00895EE2" w14:paraId="6F11E81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26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EVENT SUBMITTING PERSON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70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67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130A92E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42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SUBMITTING PERSON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A6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77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7DD9B2B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EB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SUBMITTING PERSON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8A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B5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55BE1A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31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SUBMITTING PERSON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95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0E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39DDFE6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DA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SUBMITTING PERSON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87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D9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18B87F8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62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SUBMITTING PERSON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35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0E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615DF6C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F8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EVENT SUBMITTING PERSON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18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84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372837F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47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SUBMITTING PERSON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A8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49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17D2696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E5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EVENT SUBMITTING PERSON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94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86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5645E56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6F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REQUEST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09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39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RequestAction</w:t>
            </w:r>
            <w:proofErr w:type="spellEnd"/>
          </w:p>
        </w:tc>
      </w:tr>
      <w:tr w:rsidR="00FB29B8" w:rsidRPr="00895EE2" w14:paraId="2494422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3A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</w:t>
            </w:r>
            <w:proofErr w:type="spellStart"/>
            <w:r w:rsidRPr="00895EE2">
              <w:rPr>
                <w:szCs w:val="22"/>
                <w:lang w:eastAsia="en-US"/>
              </w:rPr>
              <w:t>ACTION.Administrative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F5D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D9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AcoActionCode</w:t>
            </w:r>
            <w:proofErr w:type="spellEnd"/>
          </w:p>
        </w:tc>
      </w:tr>
      <w:tr w:rsidR="00FB29B8" w:rsidRPr="00895EE2" w14:paraId="08DF10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E6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C_COD_DAT - REQUEST ACTION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EF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15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23B3625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8C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ACTION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B1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DC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51BFA5D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AB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ACTION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7A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8C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2DEF3F8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F1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ACTION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74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B6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2EC27A9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0C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ACTION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07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5D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6A7E55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1F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ACTION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05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87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5930FD8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2E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REQUEST ACTION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B2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7A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738489A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A2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ACTION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B6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1A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05F212A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24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ACTION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1D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96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438B641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4E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DF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09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RequestReason</w:t>
            </w:r>
            <w:proofErr w:type="spellEnd"/>
          </w:p>
        </w:tc>
      </w:tr>
      <w:tr w:rsidR="00FB29B8" w:rsidRPr="00895EE2" w14:paraId="21CABA0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15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</w:t>
            </w:r>
            <w:proofErr w:type="spellStart"/>
            <w:r w:rsidRPr="00895EE2">
              <w:rPr>
                <w:szCs w:val="22"/>
                <w:lang w:eastAsia="en-US"/>
              </w:rPr>
              <w:t>REASON.Administrative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Cooperation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05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95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AcoRequestReasonCode</w:t>
            </w:r>
            <w:proofErr w:type="spellEnd"/>
          </w:p>
        </w:tc>
      </w:tr>
      <w:tr w:rsidR="00FB29B8" w:rsidRPr="00895EE2" w14:paraId="7BEC6EC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91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REQUEST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D3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9F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6C35667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75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REASON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11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A5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7B676E7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E5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REASON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0D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63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06C025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82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REQUEST REASON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37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8B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70EB13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6B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REASON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D4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51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7E2ACBE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81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REASON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C6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89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6230A4F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20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REQUEST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C8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AB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15F84B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4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2E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99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21BB61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0E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REQUEST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24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13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4426CD9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26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(ADMINISTRATIVE COOPERATION) REASON FOR ACTION NOT POSSIBLE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FF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5B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AcoReasonForActionNotPossible</w:t>
            </w:r>
            <w:proofErr w:type="spellEnd"/>
          </w:p>
        </w:tc>
      </w:tr>
      <w:tr w:rsidR="00FB29B8" w:rsidRPr="00895EE2" w14:paraId="297407B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20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(ADMINISTRATIVE COOPERATION) REASON FOR ACTION NOT </w:t>
            </w:r>
            <w:proofErr w:type="spellStart"/>
            <w:r w:rsidRPr="00895EE2">
              <w:rPr>
                <w:szCs w:val="22"/>
                <w:lang w:eastAsia="en-US"/>
              </w:rPr>
              <w:t>POSSIBLE.Administrative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Cooperation Action Not Possible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77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7C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AcoActionNotPossibleReasonCode</w:t>
            </w:r>
            <w:proofErr w:type="spellEnd"/>
          </w:p>
        </w:tc>
      </w:tr>
      <w:tr w:rsidR="00FB29B8" w:rsidRPr="00895EE2" w14:paraId="2CD262D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A6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(ADMINISTRATIVE COOPERATION) REASON FOR ACTION NOT POSSIBLE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18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D1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0E92A79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D9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(ADMINISTRATIVE COOPERATION) REASON FOR ACTION NOT POSSIBLE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0C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19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33E3747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F9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(ADMINISTRATIVE COOPERATION) REASON FOR ACTION NOT POSSIBLE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A2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40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11B514E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A5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(ADMINISTRATIVE COOPERATION) REASON FOR ACTION NOT POSSIBLE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5F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4A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0ED8E2A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B8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(ADMINISTRATIVE COOPERATION) REASON FOR ACTION NOT POSSIBLE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1E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A1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7D10648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A7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(ADMINISTRATIVE COOPERATION) REASON FOR ACTION NOT POSSIBLE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34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B6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7C257E3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7F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(ADMINISTRATIVE COOPERATION) REASON FOR ACTION NOT POSSIBLE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11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E3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3DC83DF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4B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(ADMINISTRATIVE COOPERATION) REASON FOR ACTION NOT POSSIBLE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10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8E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1B38B03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A7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(ADMINISTRATIVE COOPERATION) REASON FOR ACTION NOT POSSIBLE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A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66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4164612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55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TYPE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E8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58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TypeOfDocument</w:t>
            </w:r>
            <w:proofErr w:type="spellEnd"/>
          </w:p>
        </w:tc>
      </w:tr>
      <w:tr w:rsidR="00FB29B8" w:rsidRPr="00895EE2" w14:paraId="5942899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38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TYPE OF </w:t>
            </w:r>
            <w:proofErr w:type="spellStart"/>
            <w:r w:rsidRPr="00895EE2">
              <w:rPr>
                <w:szCs w:val="22"/>
                <w:lang w:eastAsia="en-US"/>
              </w:rPr>
              <w:t>DOCUMENT.Document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2B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B9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DocumentType</w:t>
            </w:r>
            <w:proofErr w:type="spellEnd"/>
          </w:p>
        </w:tc>
      </w:tr>
      <w:tr w:rsidR="00FB29B8" w:rsidRPr="00895EE2" w14:paraId="271678F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1B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TYPE OF DOCUMENT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7F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D8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56D1C6D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F3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TYPE OF DOCUMENT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74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56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024D374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0A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TYPE OF DOCUMENT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86D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D6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63418BC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A2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TYPE OF DOCUMENT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42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33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6E4B73A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68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TYPE OF DOCUMENT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19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3D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5002052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2D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TYPE OF DOCUMENT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0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AC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7F4311C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37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TYPE OF DOCUMENT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1E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DA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37B5659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16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TYPE OF DOCUMENT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0E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DD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477262A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F5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TYPE OF DOCUMENT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5B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8F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6B7E9DE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FB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MANUAL CLOSURE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1F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3C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ManualClosureRequestReason</w:t>
            </w:r>
            <w:proofErr w:type="spellEnd"/>
          </w:p>
        </w:tc>
      </w:tr>
      <w:tr w:rsidR="00FB29B8" w:rsidRPr="00895EE2" w14:paraId="23966C4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D85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REQUEST </w:t>
            </w:r>
            <w:proofErr w:type="spellStart"/>
            <w:r w:rsidRPr="00895EE2">
              <w:rPr>
                <w:szCs w:val="22"/>
                <w:lang w:eastAsia="en-US"/>
              </w:rPr>
              <w:t>REASON.Manual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Closure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AC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69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ManualClosureRequestReasonCode</w:t>
            </w:r>
            <w:proofErr w:type="spellEnd"/>
          </w:p>
        </w:tc>
      </w:tr>
      <w:tr w:rsidR="00FB29B8" w:rsidRPr="00895EE2" w14:paraId="3CDD815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5B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MANUAL CLOSURE REQUEST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76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87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2C8015C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88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REQUEST REASON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C8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96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2879886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53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MANUAL CLOSURE REQUEST REASON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D2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7F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636F3D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BF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REQUEST REASON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EF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AC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4318923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9D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REQUEST REASON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03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A5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5D796B3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71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REQUEST REASON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7E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C5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06716A4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7D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MANUAL CLOSURE REQUEST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FF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19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455A5EC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EF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REQUEST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56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2C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056AF00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D5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REQUEST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2D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7E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60AA143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EC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MANUAL CLOSURE 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01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35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ManualClosureRejectionReason</w:t>
            </w:r>
            <w:proofErr w:type="spellEnd"/>
          </w:p>
        </w:tc>
      </w:tr>
      <w:tr w:rsidR="00FB29B8" w:rsidRPr="00895EE2" w14:paraId="6B055D4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85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REJECTION </w:t>
            </w:r>
            <w:proofErr w:type="spellStart"/>
            <w:r w:rsidRPr="00895EE2">
              <w:rPr>
                <w:szCs w:val="22"/>
                <w:lang w:eastAsia="en-US"/>
              </w:rPr>
              <w:t>REASON.Manual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Closure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16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1F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ManualClosureRejectionReasonCode</w:t>
            </w:r>
            <w:proofErr w:type="spellEnd"/>
          </w:p>
        </w:tc>
      </w:tr>
      <w:tr w:rsidR="00FB29B8" w:rsidRPr="00895EE2" w14:paraId="2FB6FDA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65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MANUAL CLOSURE REJECTION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D8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660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5E9666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DB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C_COD_DAT - MANUAL CLOSURE REJECTION REASON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0C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2E57D25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5C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REJECTION REASON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A8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AB3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402BF00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5B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REJECTION REASON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56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C2B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7FEAF56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E9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REJECTION REASON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93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9E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0375DDB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93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REJECTION REASON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FF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41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4407232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F9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C_COD_DAT - MANUAL CLOSURE REJECTION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D0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2C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LanguageSpecificData</w:t>
            </w:r>
            <w:proofErr w:type="spellEnd"/>
          </w:p>
        </w:tc>
      </w:tr>
      <w:tr w:rsidR="00FB29B8" w:rsidRPr="00895EE2" w14:paraId="73D2782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4B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REJECTION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DATA.Description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16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42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Description</w:t>
            </w:r>
          </w:p>
        </w:tc>
      </w:tr>
      <w:tr w:rsidR="00FB29B8" w:rsidRPr="00895EE2" w14:paraId="2DB2D81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D9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C_COD_DAT - MANUAL CLOSURE REJECTION REASON - LANGUAGE SPECIFIC </w:t>
            </w:r>
            <w:proofErr w:type="spellStart"/>
            <w:r w:rsidRPr="00895EE2">
              <w:rPr>
                <w:szCs w:val="22"/>
                <w:lang w:eastAsia="en-US"/>
              </w:rPr>
              <w:t>DATA.Language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C1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35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LanguageCode</w:t>
            </w:r>
            <w:proofErr w:type="spellEnd"/>
          </w:p>
        </w:tc>
      </w:tr>
      <w:tr w:rsidR="00FB29B8" w:rsidRPr="00895EE2" w14:paraId="6ACD9AE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BD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MSA OF SPLITTING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C8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C8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MsaOfSplitting</w:t>
            </w:r>
            <w:proofErr w:type="spellEnd"/>
          </w:p>
        </w:tc>
      </w:tr>
      <w:tr w:rsidR="00FB29B8" w:rsidRPr="00895EE2" w14:paraId="247CCE6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1A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MSA OF </w:t>
            </w:r>
            <w:proofErr w:type="spellStart"/>
            <w:r w:rsidRPr="00895EE2">
              <w:rPr>
                <w:szCs w:val="22"/>
                <w:lang w:eastAsia="en-US"/>
              </w:rPr>
              <w:t>SPLITTING.Member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92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47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275C053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4D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(BODY)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68B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72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BodyEventReport</w:t>
            </w:r>
            <w:proofErr w:type="spellEnd"/>
          </w:p>
        </w:tc>
      </w:tr>
      <w:tr w:rsidR="00FB29B8" w:rsidRPr="00895EE2" w14:paraId="13028E4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4B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EVENT </w:t>
            </w:r>
            <w:proofErr w:type="spellStart"/>
            <w:r w:rsidRPr="00895EE2">
              <w:rPr>
                <w:szCs w:val="22"/>
                <w:lang w:eastAsia="en-US"/>
              </w:rPr>
              <w:t>REPORT.Event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E1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95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EventTypeCode</w:t>
            </w:r>
            <w:proofErr w:type="spellEnd"/>
          </w:p>
        </w:tc>
      </w:tr>
      <w:tr w:rsidR="00FB29B8" w:rsidRPr="00895EE2" w14:paraId="1BA4EBF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DBF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EVENT </w:t>
            </w:r>
            <w:proofErr w:type="spellStart"/>
            <w:r w:rsidRPr="00895EE2">
              <w:rPr>
                <w:szCs w:val="22"/>
                <w:lang w:eastAsia="en-US"/>
              </w:rPr>
              <w:t>REPORT.Associated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65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A0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AssociatedInformation</w:t>
            </w:r>
            <w:proofErr w:type="spellEnd"/>
          </w:p>
        </w:tc>
      </w:tr>
      <w:tr w:rsidR="00FB29B8" w:rsidRPr="00895EE2" w14:paraId="19CA041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1C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EVENT </w:t>
            </w:r>
            <w:proofErr w:type="spellStart"/>
            <w:r w:rsidRPr="00895EE2">
              <w:rPr>
                <w:szCs w:val="22"/>
                <w:lang w:eastAsia="en-US"/>
              </w:rPr>
              <w:t>REPORT.Associated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F5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B0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AssociatedInformationLng</w:t>
            </w:r>
            <w:proofErr w:type="spellEnd"/>
          </w:p>
        </w:tc>
      </w:tr>
      <w:tr w:rsidR="00FB29B8" w:rsidRPr="00895EE2" w14:paraId="7751722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1C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EVENT </w:t>
            </w:r>
            <w:proofErr w:type="spellStart"/>
            <w:r w:rsidRPr="00895EE2">
              <w:rPr>
                <w:szCs w:val="22"/>
                <w:lang w:eastAsia="en-US"/>
              </w:rPr>
              <w:t>REPORT.Body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EA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D0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BodyRecordUniqueReference</w:t>
            </w:r>
            <w:proofErr w:type="spellEnd"/>
          </w:p>
        </w:tc>
      </w:tr>
      <w:tr w:rsidR="00FB29B8" w:rsidRPr="00895EE2" w14:paraId="6AE0E32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A6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EVENT </w:t>
            </w:r>
            <w:proofErr w:type="spellStart"/>
            <w:r w:rsidRPr="00895EE2">
              <w:rPr>
                <w:szCs w:val="22"/>
                <w:lang w:eastAsia="en-US"/>
              </w:rPr>
              <w:t>REPORT.Description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55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7B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DescriptionOfTheGoods</w:t>
            </w:r>
            <w:proofErr w:type="spellEnd"/>
          </w:p>
        </w:tc>
      </w:tr>
      <w:tr w:rsidR="00FB29B8" w:rsidRPr="00895EE2" w14:paraId="104F2A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79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EVENT REPORT.CN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DF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F4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2593DB0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10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EVENT </w:t>
            </w:r>
            <w:proofErr w:type="spellStart"/>
            <w:r w:rsidRPr="00895EE2">
              <w:rPr>
                <w:szCs w:val="22"/>
                <w:lang w:eastAsia="en-US"/>
              </w:rPr>
              <w:t>REPORT.Additional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A3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8E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AdditionalCode</w:t>
            </w:r>
            <w:proofErr w:type="spellEnd"/>
          </w:p>
        </w:tc>
      </w:tr>
      <w:tr w:rsidR="00FB29B8" w:rsidRPr="00895EE2" w14:paraId="1E872C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2E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EVENT </w:t>
            </w:r>
            <w:proofErr w:type="spellStart"/>
            <w:r w:rsidRPr="00895EE2">
              <w:rPr>
                <w:szCs w:val="22"/>
                <w:lang w:eastAsia="en-US"/>
              </w:rPr>
              <w:t>REPORT.Indicator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82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66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IndicatorOfShortageOrExcess</w:t>
            </w:r>
            <w:proofErr w:type="spellEnd"/>
          </w:p>
        </w:tc>
      </w:tr>
      <w:tr w:rsidR="00FB29B8" w:rsidRPr="00895EE2" w14:paraId="2A6E303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E8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EVENT </w:t>
            </w:r>
            <w:proofErr w:type="spellStart"/>
            <w:r w:rsidRPr="00895EE2">
              <w:rPr>
                <w:szCs w:val="22"/>
                <w:lang w:eastAsia="en-US"/>
              </w:rPr>
              <w:t>REPORT.Observed</w:t>
            </w:r>
            <w:proofErr w:type="spellEnd"/>
            <w:r w:rsidRPr="00895EE2">
              <w:rPr>
                <w:szCs w:val="22"/>
                <w:lang w:eastAsia="en-US"/>
              </w:rPr>
              <w:t xml:space="preserve">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2F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1C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ObservedShortageOrExcess</w:t>
            </w:r>
            <w:proofErr w:type="spellEnd"/>
          </w:p>
        </w:tc>
      </w:tr>
      <w:tr w:rsidR="00FB29B8" w:rsidRPr="00895EE2" w14:paraId="006C4B8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0EE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E5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9F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HeaderControlReport</w:t>
            </w:r>
            <w:proofErr w:type="spellEnd"/>
          </w:p>
        </w:tc>
      </w:tr>
      <w:tr w:rsidR="00FB29B8" w:rsidRPr="00895EE2" w14:paraId="4355895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B9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CONTROL </w:t>
            </w:r>
            <w:proofErr w:type="spellStart"/>
            <w:r w:rsidRPr="00895EE2">
              <w:rPr>
                <w:szCs w:val="22"/>
                <w:lang w:eastAsia="en-US"/>
              </w:rPr>
              <w:t>REPORT.Control</w:t>
            </w:r>
            <w:proofErr w:type="spellEnd"/>
            <w:r w:rsidRPr="00895EE2">
              <w:rPr>
                <w:szCs w:val="22"/>
                <w:lang w:eastAsia="en-US"/>
              </w:rPr>
              <w:t xml:space="preserve">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81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CE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ControlReportReference</w:t>
            </w:r>
            <w:proofErr w:type="spellEnd"/>
          </w:p>
        </w:tc>
      </w:tr>
      <w:tr w:rsidR="00FB29B8" w:rsidRPr="00895EE2" w14:paraId="1A669F3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1D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CONTROL REPORT - CONTROL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DE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92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ControlOffice</w:t>
            </w:r>
            <w:proofErr w:type="spellEnd"/>
          </w:p>
        </w:tc>
      </w:tr>
      <w:tr w:rsidR="00FB29B8" w:rsidRPr="00895EE2" w14:paraId="5E1E9A1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DF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CONTROL REPORT - CONTROL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Control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0D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4E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ReferenceNumberOfControlOffice</w:t>
            </w:r>
            <w:proofErr w:type="spellEnd"/>
          </w:p>
        </w:tc>
      </w:tr>
      <w:tr w:rsidR="00FB29B8" w:rsidRPr="00895EE2" w14:paraId="55ECA83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B6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(HEADER) CONTROL REPORT - CONTROL </w:t>
            </w:r>
            <w:proofErr w:type="spellStart"/>
            <w:r w:rsidRPr="00895EE2">
              <w:rPr>
                <w:szCs w:val="22"/>
                <w:lang w:eastAsia="en-US"/>
              </w:rPr>
              <w:t>OFFICE.Member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46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98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2CEDE8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4E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CONTROL REPORT - CONTROL </w:t>
            </w:r>
            <w:proofErr w:type="spellStart"/>
            <w:r w:rsidRPr="00895EE2">
              <w:rPr>
                <w:szCs w:val="22"/>
                <w:lang w:eastAsia="en-US"/>
              </w:rPr>
              <w:t>OFFICE.Control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BC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07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ControlOfficeName</w:t>
            </w:r>
            <w:proofErr w:type="spellEnd"/>
          </w:p>
        </w:tc>
      </w:tr>
      <w:tr w:rsidR="00FB29B8" w:rsidRPr="00895EE2" w14:paraId="1A5DE9C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33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CONTROL REPORT - CONTROL </w:t>
            </w:r>
            <w:proofErr w:type="spellStart"/>
            <w:r w:rsidRPr="00895EE2">
              <w:rPr>
                <w:szCs w:val="22"/>
                <w:lang w:eastAsia="en-US"/>
              </w:rPr>
              <w:t>OFFICE.Street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4C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D24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14EC6C5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02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CONTROL REPORT - CONTROL </w:t>
            </w:r>
            <w:proofErr w:type="spellStart"/>
            <w:r w:rsidRPr="00895EE2">
              <w:rPr>
                <w:szCs w:val="22"/>
                <w:lang w:eastAsia="en-US"/>
              </w:rPr>
              <w:t>OFFICE.Street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1E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09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36EB120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E0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CONTROL REPORT - CONTROL </w:t>
            </w:r>
            <w:proofErr w:type="spellStart"/>
            <w:r w:rsidRPr="00895EE2">
              <w:rPr>
                <w:szCs w:val="22"/>
                <w:lang w:eastAsia="en-US"/>
              </w:rPr>
              <w:t>OFFICE.Postcode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9D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72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4D11A36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D2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CONTROL REPORT - CONTROL </w:t>
            </w:r>
            <w:proofErr w:type="spellStart"/>
            <w:r w:rsidRPr="00895EE2">
              <w:rPr>
                <w:szCs w:val="22"/>
                <w:lang w:eastAsia="en-US"/>
              </w:rPr>
              <w:t>OFFICE.City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E0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17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145802F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67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CONTROL REPORT - CONTROL </w:t>
            </w:r>
            <w:proofErr w:type="spellStart"/>
            <w:r w:rsidRPr="00895EE2">
              <w:rPr>
                <w:szCs w:val="22"/>
                <w:lang w:eastAsia="en-US"/>
              </w:rPr>
              <w:t>OFFICE.Phone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69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62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PhoneNumber</w:t>
            </w:r>
            <w:proofErr w:type="spellEnd"/>
          </w:p>
        </w:tc>
      </w:tr>
      <w:tr w:rsidR="00FB29B8" w:rsidRPr="00895EE2" w14:paraId="2E5DF44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38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(HEADER) CONTROL REPORT - CONTROL </w:t>
            </w:r>
            <w:proofErr w:type="spellStart"/>
            <w:r w:rsidRPr="00895EE2">
              <w:rPr>
                <w:szCs w:val="22"/>
                <w:lang w:eastAsia="en-US"/>
              </w:rPr>
              <w:t>OFFICE.Fax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78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2E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FaxNumber</w:t>
            </w:r>
            <w:proofErr w:type="spellEnd"/>
          </w:p>
        </w:tc>
      </w:tr>
      <w:tr w:rsidR="00FB29B8" w:rsidRPr="00895EE2" w14:paraId="0C59BCE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61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CONTROL REPORT - CONTROL OFFICE.E-mail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40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10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EmailAddress</w:t>
            </w:r>
            <w:proofErr w:type="spellEnd"/>
          </w:p>
        </w:tc>
      </w:tr>
      <w:tr w:rsidR="00FB29B8" w:rsidRPr="00895EE2" w14:paraId="0A33AFA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18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(HEADER) CONTROL REPORT - CONTROL OFFICE.NAD_LNG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22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8F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6B1DA7D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5E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MOVEMENT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3F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E5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ExciseMovement</w:t>
            </w:r>
            <w:proofErr w:type="spellEnd"/>
          </w:p>
        </w:tc>
      </w:tr>
      <w:tr w:rsidR="00FB29B8" w:rsidRPr="00895EE2" w14:paraId="5555917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02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MOVEMENT.Administrative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CF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63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056496D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E9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EXCISE </w:t>
            </w:r>
            <w:proofErr w:type="spellStart"/>
            <w:r w:rsidRPr="00895EE2">
              <w:rPr>
                <w:szCs w:val="22"/>
                <w:lang w:eastAsia="en-US"/>
              </w:rPr>
              <w:t>MOVEMENT.Sequence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FC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12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56E24EF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EF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42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19E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</w:t>
            </w:r>
            <w:proofErr w:type="spellEnd"/>
          </w:p>
        </w:tc>
      </w:tr>
      <w:tr w:rsidR="00FB29B8" w:rsidRPr="00895EE2" w14:paraId="02D537A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4A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Accompanying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0B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14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OtherAccompanyingDocumentType</w:t>
            </w:r>
            <w:proofErr w:type="spellEnd"/>
          </w:p>
        </w:tc>
      </w:tr>
      <w:tr w:rsidR="00FB29B8" w:rsidRPr="00895EE2" w14:paraId="3F21E11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1E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DOCUMENT.Short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33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76F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ShortDescriptionOfOtherAccompanyingDocument</w:t>
            </w:r>
            <w:proofErr w:type="spellEnd"/>
          </w:p>
        </w:tc>
      </w:tr>
      <w:tr w:rsidR="00FB29B8" w:rsidRPr="00895EE2" w14:paraId="139E4F1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DOCUMENT.Short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 of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53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D0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ShortDescriptionOfOtherAccompanyingDocumentLng</w:t>
            </w:r>
            <w:proofErr w:type="spellEnd"/>
          </w:p>
        </w:tc>
      </w:tr>
      <w:tr w:rsidR="00FB29B8" w:rsidRPr="00895EE2" w14:paraId="5C3F0A2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8F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Accompanying Document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91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23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OtherAccompanyingDocumentNumber</w:t>
            </w:r>
            <w:proofErr w:type="spellEnd"/>
          </w:p>
        </w:tc>
      </w:tr>
      <w:tr w:rsidR="00FB29B8" w:rsidRPr="00895EE2" w14:paraId="50B679D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94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Accompanying Document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0C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F9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OtherAccompanyingDocumentDate</w:t>
            </w:r>
            <w:proofErr w:type="spellEnd"/>
          </w:p>
        </w:tc>
      </w:tr>
      <w:tr w:rsidR="00FB29B8" w:rsidRPr="00895EE2" w14:paraId="118F71C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4F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46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69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ImageOfOtherAccompanyingDocument</w:t>
            </w:r>
            <w:proofErr w:type="spellEnd"/>
          </w:p>
        </w:tc>
      </w:tr>
      <w:tr w:rsidR="00FB29B8" w:rsidRPr="00895EE2" w14:paraId="290D972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57F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0C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EA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MemberStateOfDispatch</w:t>
            </w:r>
            <w:proofErr w:type="spellEnd"/>
          </w:p>
        </w:tc>
      </w:tr>
      <w:tr w:rsidR="00FB29B8" w:rsidRPr="00895EE2" w14:paraId="37ECE02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A7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of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63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04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MemberStateOfDestination</w:t>
            </w:r>
            <w:proofErr w:type="spellEnd"/>
          </w:p>
        </w:tc>
      </w:tr>
      <w:tr w:rsidR="00FB29B8" w:rsidRPr="00895EE2" w14:paraId="32CCE25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FD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(PERSON INVOLVED IN MOVEMENT)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92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FB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PersonInvolvedInMovementTrader</w:t>
            </w:r>
            <w:proofErr w:type="spellEnd"/>
          </w:p>
        </w:tc>
      </w:tr>
      <w:tr w:rsidR="00FB29B8" w:rsidRPr="00895EE2" w14:paraId="3FAB07E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72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BF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4F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305B894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18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3E9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B3C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2C4DF4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19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13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29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68D353D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AA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Person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90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C5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TraderPersonType</w:t>
            </w:r>
            <w:proofErr w:type="spellEnd"/>
          </w:p>
        </w:tc>
      </w:tr>
      <w:tr w:rsidR="00FB29B8" w:rsidRPr="00895EE2" w14:paraId="23C9EFD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7E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AF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CC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4DC2EE9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0C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25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B7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56E996F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6B9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94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54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435E32A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4E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57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17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20F766F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FB4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69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CF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0C5308A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68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(PERSON INVOLVED IN MOVEMENT)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19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4F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NadLng</w:t>
            </w:r>
            <w:proofErr w:type="spellEnd"/>
          </w:p>
        </w:tc>
      </w:tr>
      <w:tr w:rsidR="00FB29B8" w:rsidRPr="00895EE2" w14:paraId="1C7FA2B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D7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TRADER.Phone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81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6B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PhoneNumber</w:t>
            </w:r>
            <w:proofErr w:type="spellEnd"/>
          </w:p>
        </w:tc>
      </w:tr>
      <w:tr w:rsidR="00FB29B8" w:rsidRPr="00895EE2" w14:paraId="4A87413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DF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OTHER ACCOMPANYING DOCUMENT - (PERSON INVOLVED IN MOVEMENT) </w:t>
            </w:r>
            <w:proofErr w:type="spellStart"/>
            <w:r w:rsidRPr="00895EE2">
              <w:rPr>
                <w:szCs w:val="22"/>
                <w:lang w:eastAsia="en-US"/>
              </w:rPr>
              <w:t>TRADER.Fax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52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2A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FaxNumber</w:t>
            </w:r>
            <w:proofErr w:type="spellEnd"/>
          </w:p>
        </w:tc>
      </w:tr>
      <w:tr w:rsidR="00FB29B8" w:rsidRPr="00895EE2" w14:paraId="72BC3B6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C1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(PERSON INVOLVED IN MOVEMENT) TRADER.E-mail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3D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19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EmailAddress</w:t>
            </w:r>
            <w:proofErr w:type="spellEnd"/>
          </w:p>
        </w:tc>
      </w:tr>
      <w:tr w:rsidR="00FB29B8" w:rsidRPr="00895EE2" w14:paraId="09B01DA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CB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GOODS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92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3B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GoodsItem</w:t>
            </w:r>
            <w:proofErr w:type="spellEnd"/>
          </w:p>
        </w:tc>
      </w:tr>
      <w:tr w:rsidR="00FB29B8" w:rsidRPr="00895EE2" w14:paraId="71EEB36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54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ITEM.Description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F5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9E0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DescriptionOfTheGoods</w:t>
            </w:r>
            <w:proofErr w:type="spellEnd"/>
          </w:p>
        </w:tc>
      </w:tr>
      <w:tr w:rsidR="00FB29B8" w:rsidRPr="00895EE2" w14:paraId="7ABA111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65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GOODS ITEM.CN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3B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8B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4BBA2BB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5E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B2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11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CommercialDescriptionOfTheGoods</w:t>
            </w:r>
            <w:proofErr w:type="spellEnd"/>
          </w:p>
        </w:tc>
      </w:tr>
      <w:tr w:rsidR="00FB29B8" w:rsidRPr="00895EE2" w14:paraId="7A8E2DE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DE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ITEM.Additional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32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0A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AdditionalCode</w:t>
            </w:r>
            <w:proofErr w:type="spellEnd"/>
          </w:p>
        </w:tc>
      </w:tr>
      <w:tr w:rsidR="00FB29B8" w:rsidRPr="00895EE2" w14:paraId="46BF280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15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ITEM.Quantity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7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EE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Quantity</w:t>
            </w:r>
          </w:p>
        </w:tc>
      </w:tr>
      <w:tr w:rsidR="00FB29B8" w:rsidRPr="00895EE2" w14:paraId="02314AF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5D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ITEM.Unit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BA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4E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UnitOfMeasureCode</w:t>
            </w:r>
            <w:proofErr w:type="spellEnd"/>
          </w:p>
        </w:tc>
      </w:tr>
      <w:tr w:rsidR="00FB29B8" w:rsidRPr="00895EE2" w14:paraId="291AC13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13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GOODS </w:t>
            </w:r>
            <w:proofErr w:type="spellStart"/>
            <w:r w:rsidRPr="00895EE2">
              <w:rPr>
                <w:szCs w:val="22"/>
                <w:lang w:eastAsia="en-US"/>
              </w:rPr>
              <w:t>ITEM.Gross</w:t>
            </w:r>
            <w:proofErr w:type="spellEnd"/>
            <w:r w:rsidRPr="00895EE2">
              <w:rPr>
                <w:szCs w:val="22"/>
                <w:lang w:eastAsia="en-US"/>
              </w:rPr>
              <w:t xml:space="preserve">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9E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34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GrossMass</w:t>
            </w:r>
            <w:proofErr w:type="spellEnd"/>
          </w:p>
        </w:tc>
      </w:tr>
      <w:tr w:rsidR="00FB29B8" w:rsidRPr="00895EE2" w14:paraId="6A30BED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0C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GOODS ITEM.Net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F2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01E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NetMass</w:t>
            </w:r>
            <w:proofErr w:type="spellEnd"/>
          </w:p>
        </w:tc>
      </w:tr>
      <w:tr w:rsidR="00FB29B8" w:rsidRPr="00895EE2" w14:paraId="1C021BB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D4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 - MEANS OF TRANSPORT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05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AC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MeansOfTransport</w:t>
            </w:r>
            <w:proofErr w:type="spellEnd"/>
          </w:p>
        </w:tc>
      </w:tr>
      <w:tr w:rsidR="00FB29B8" w:rsidRPr="00895EE2" w14:paraId="1D1FC5C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46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A1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8A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26CD33C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64B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88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125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1FD80CD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23B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057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9C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07DB45B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98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TRANSPORT.Transporter</w:t>
            </w:r>
            <w:proofErr w:type="spellEnd"/>
            <w:r w:rsidRPr="00895EE2">
              <w:rPr>
                <w:szCs w:val="22"/>
                <w:lang w:eastAsia="en-US"/>
              </w:rPr>
              <w:t xml:space="preserve">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A4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F7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TransporterCountry</w:t>
            </w:r>
            <w:proofErr w:type="spellEnd"/>
          </w:p>
        </w:tc>
      </w:tr>
      <w:tr w:rsidR="00FB29B8" w:rsidRPr="00895EE2" w14:paraId="0251B12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55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7A5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3D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678E200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D1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29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EF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01AA30E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29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4F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28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TransportModeCode</w:t>
            </w:r>
            <w:proofErr w:type="spellEnd"/>
          </w:p>
        </w:tc>
      </w:tr>
      <w:tr w:rsidR="00FB29B8" w:rsidRPr="00895EE2" w14:paraId="049A389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9EA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4D5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147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</w:t>
            </w:r>
            <w:proofErr w:type="spellEnd"/>
          </w:p>
        </w:tc>
      </w:tr>
      <w:tr w:rsidR="00FB29B8" w:rsidRPr="00895EE2" w14:paraId="6AABA95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2D4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E5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160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AcoComplementaryInformationLng</w:t>
            </w:r>
            <w:proofErr w:type="spellEnd"/>
          </w:p>
        </w:tc>
      </w:tr>
      <w:tr w:rsidR="00FB29B8" w:rsidRPr="00895EE2" w14:paraId="76BFEDC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61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TRANSPORT.Registration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AA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E69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Registration</w:t>
            </w:r>
          </w:p>
        </w:tc>
      </w:tr>
      <w:tr w:rsidR="00FB29B8" w:rsidRPr="00895EE2" w14:paraId="18936A7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74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OTHER ACCOMPANYING DOCUMENT - MEANS OF </w:t>
            </w:r>
            <w:proofErr w:type="spellStart"/>
            <w:r w:rsidRPr="00895EE2">
              <w:rPr>
                <w:szCs w:val="22"/>
                <w:lang w:eastAsia="en-US"/>
              </w:rPr>
              <w:t>TRANSPORT.Country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4B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DE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CountryOfRegistration</w:t>
            </w:r>
            <w:proofErr w:type="spellEnd"/>
          </w:p>
        </w:tc>
      </w:tr>
      <w:tr w:rsidR="00FB29B8" w:rsidRPr="00895EE2" w14:paraId="08D6EB1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36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E1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95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ControlReport</w:t>
            </w:r>
            <w:proofErr w:type="spellEnd"/>
          </w:p>
        </w:tc>
      </w:tr>
      <w:tr w:rsidR="00FB29B8" w:rsidRPr="00895EE2" w14:paraId="74ED9FF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31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E6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2E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DateOfControl</w:t>
            </w:r>
            <w:proofErr w:type="spellEnd"/>
          </w:p>
        </w:tc>
      </w:tr>
      <w:tr w:rsidR="00FB29B8" w:rsidRPr="00895EE2" w14:paraId="32447D5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FA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REPORT.Place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D12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35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PlaceOfControl</w:t>
            </w:r>
            <w:proofErr w:type="spellEnd"/>
          </w:p>
        </w:tc>
      </w:tr>
      <w:tr w:rsidR="00FB29B8" w:rsidRPr="00895EE2" w14:paraId="1C97B4F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B1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REPORT.Place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</w:t>
            </w:r>
            <w:proofErr w:type="spellStart"/>
            <w:r w:rsidRPr="00895EE2">
              <w:rPr>
                <w:szCs w:val="22"/>
                <w:lang w:eastAsia="en-US"/>
              </w:rPr>
              <w:t>Control_LNG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F9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FC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PlaceOfControlLng</w:t>
            </w:r>
            <w:proofErr w:type="spellEnd"/>
          </w:p>
        </w:tc>
      </w:tr>
      <w:tr w:rsidR="00FB29B8" w:rsidRPr="00895EE2" w14:paraId="277B231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2D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REPORT.Control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93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E6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ControlType</w:t>
            </w:r>
            <w:proofErr w:type="spellEnd"/>
          </w:p>
        </w:tc>
      </w:tr>
      <w:tr w:rsidR="00FB29B8" w:rsidRPr="00895EE2" w14:paraId="3911891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61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REPORT.Reason</w:t>
            </w:r>
            <w:proofErr w:type="spellEnd"/>
            <w:r w:rsidRPr="00895EE2">
              <w:rPr>
                <w:szCs w:val="22"/>
                <w:lang w:eastAsia="en-US"/>
              </w:rPr>
              <w:t xml:space="preserve"> for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8F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8FB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ReasonForControl</w:t>
            </w:r>
            <w:proofErr w:type="spellEnd"/>
          </w:p>
        </w:tc>
      </w:tr>
      <w:tr w:rsidR="00FB29B8" w:rsidRPr="00895EE2" w14:paraId="2ACD44A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00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Origin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396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8D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ComplementaryOriginReference</w:t>
            </w:r>
            <w:proofErr w:type="spellEnd"/>
          </w:p>
        </w:tc>
      </w:tr>
      <w:tr w:rsidR="00FB29B8" w:rsidRPr="00895EE2" w14:paraId="0146FF6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F3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Origin </w:t>
            </w:r>
            <w:proofErr w:type="spellStart"/>
            <w:r w:rsidRPr="00895EE2">
              <w:rPr>
                <w:szCs w:val="22"/>
                <w:lang w:eastAsia="en-US"/>
              </w:rPr>
              <w:t>Reference_LNG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26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4B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ComplementaryOriginReferenceLng</w:t>
            </w:r>
            <w:proofErr w:type="spellEnd"/>
          </w:p>
        </w:tc>
      </w:tr>
      <w:tr w:rsidR="00FB29B8" w:rsidRPr="00895EE2" w14:paraId="763C7B1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23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REPORT.Control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Officer Identity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91F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9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ControlOfficerIdentity</w:t>
            </w:r>
            <w:proofErr w:type="spellEnd"/>
          </w:p>
        </w:tc>
      </w:tr>
      <w:tr w:rsidR="00FB29B8" w:rsidRPr="00895EE2" w14:paraId="30E3BBA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39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REPORT.Control</w:t>
            </w:r>
            <w:proofErr w:type="spellEnd"/>
            <w:r w:rsidRPr="00895EE2">
              <w:rPr>
                <w:szCs w:val="22"/>
                <w:lang w:eastAsia="en-US"/>
              </w:rPr>
              <w:t xml:space="preserve"> Officer </w:t>
            </w:r>
            <w:proofErr w:type="spellStart"/>
            <w:r w:rsidRPr="00895EE2">
              <w:rPr>
                <w:szCs w:val="22"/>
                <w:lang w:eastAsia="en-US"/>
              </w:rPr>
              <w:t>Identity_LNG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D9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58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ControlOfficerIdentityLng</w:t>
            </w:r>
            <w:proofErr w:type="spellEnd"/>
          </w:p>
        </w:tc>
      </w:tr>
      <w:tr w:rsidR="00FB29B8" w:rsidRPr="00895EE2" w14:paraId="12586BF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F5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REPORT.Global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Control Conclusion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37B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6D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GlobalControlConclusion</w:t>
            </w:r>
            <w:proofErr w:type="spellEnd"/>
          </w:p>
        </w:tc>
      </w:tr>
      <w:tr w:rsidR="00FB29B8" w:rsidRPr="00895EE2" w14:paraId="360435E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1F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REPORT.Control</w:t>
            </w:r>
            <w:proofErr w:type="spellEnd"/>
            <w:r w:rsidRPr="00895EE2">
              <w:rPr>
                <w:szCs w:val="22"/>
                <w:lang w:eastAsia="en-US"/>
              </w:rPr>
              <w:t xml:space="preserve"> at Arrival Required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74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FB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ControlAtArrivalRequired</w:t>
            </w:r>
            <w:proofErr w:type="spellEnd"/>
          </w:p>
        </w:tc>
      </w:tr>
      <w:tr w:rsidR="00FB29B8" w:rsidRPr="00895EE2" w14:paraId="3B5AF9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A7A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REPORT.Flag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59A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88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Flag</w:t>
            </w:r>
          </w:p>
        </w:tc>
      </w:tr>
      <w:tr w:rsidR="00FB29B8" w:rsidRPr="00895EE2" w14:paraId="463130D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62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REPORT.Comments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E1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8F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Comments</w:t>
            </w:r>
          </w:p>
        </w:tc>
      </w:tr>
      <w:tr w:rsidR="00FB29B8" w:rsidRPr="00895EE2" w14:paraId="62B2612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FC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</w:t>
            </w:r>
            <w:proofErr w:type="spellStart"/>
            <w:r w:rsidRPr="00895EE2">
              <w:rPr>
                <w:szCs w:val="22"/>
                <w:lang w:eastAsia="en-US"/>
              </w:rPr>
              <w:t>REPORT.Comments_LNG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9F0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F3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CommentsLng</w:t>
            </w:r>
            <w:proofErr w:type="spellEnd"/>
          </w:p>
        </w:tc>
      </w:tr>
      <w:tr w:rsidR="00FB29B8" w:rsidRPr="00895EE2" w14:paraId="446C51B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FA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CONTROL REPORT - PERFORMED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F6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A5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PerformedControlAction</w:t>
            </w:r>
            <w:proofErr w:type="spellEnd"/>
          </w:p>
        </w:tc>
      </w:tr>
      <w:tr w:rsidR="00FB29B8" w:rsidRPr="00895EE2" w14:paraId="2F4645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E7A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PERFORMED CONTROL </w:t>
            </w:r>
            <w:proofErr w:type="spellStart"/>
            <w:r w:rsidRPr="00895EE2">
              <w:rPr>
                <w:szCs w:val="22"/>
                <w:lang w:eastAsia="en-US"/>
              </w:rPr>
              <w:t>ACTION.Performed</w:t>
            </w:r>
            <w:proofErr w:type="spellEnd"/>
            <w:r w:rsidRPr="00895EE2">
              <w:rPr>
                <w:szCs w:val="22"/>
                <w:lang w:eastAsia="en-US"/>
              </w:rPr>
              <w:t xml:space="preserve">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41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9F6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PerformedControlAction</w:t>
            </w:r>
            <w:proofErr w:type="spellEnd"/>
          </w:p>
        </w:tc>
      </w:tr>
      <w:tr w:rsidR="00FB29B8" w:rsidRPr="00895EE2" w14:paraId="789B138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F5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PERFORMED CONTROL </w:t>
            </w:r>
            <w:proofErr w:type="spellStart"/>
            <w:r w:rsidRPr="00895EE2">
              <w:rPr>
                <w:szCs w:val="22"/>
                <w:lang w:eastAsia="en-US"/>
              </w:rPr>
              <w:t>ACTION.Other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3E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57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OtherControlAction</w:t>
            </w:r>
            <w:proofErr w:type="spellEnd"/>
          </w:p>
        </w:tc>
      </w:tr>
      <w:tr w:rsidR="00FB29B8" w:rsidRPr="00895EE2" w14:paraId="73B5715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2F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PERFORMED CONTROL </w:t>
            </w:r>
            <w:proofErr w:type="spellStart"/>
            <w:r w:rsidRPr="00895EE2">
              <w:rPr>
                <w:szCs w:val="22"/>
                <w:lang w:eastAsia="en-US"/>
              </w:rPr>
              <w:t>ACTION.Other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Control </w:t>
            </w:r>
            <w:proofErr w:type="spellStart"/>
            <w:r w:rsidRPr="00895EE2">
              <w:rPr>
                <w:szCs w:val="22"/>
                <w:lang w:eastAsia="en-US"/>
              </w:rPr>
              <w:t>Action_LNG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5F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1B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OtherControlActionLng</w:t>
            </w:r>
            <w:proofErr w:type="spellEnd"/>
          </w:p>
        </w:tc>
      </w:tr>
      <w:tr w:rsidR="00FB29B8" w:rsidRPr="00895EE2" w14:paraId="3B635EE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0C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CONTROL REPORT - SUPPORTING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E0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18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SupportingEvidence</w:t>
            </w:r>
            <w:proofErr w:type="spellEnd"/>
          </w:p>
        </w:tc>
      </w:tr>
      <w:tr w:rsidR="00FB29B8" w:rsidRPr="00895EE2" w14:paraId="3ED614C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99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SUPPORTING </w:t>
            </w:r>
            <w:proofErr w:type="spellStart"/>
            <w:r w:rsidRPr="00895EE2">
              <w:rPr>
                <w:szCs w:val="22"/>
                <w:lang w:eastAsia="en-US"/>
              </w:rPr>
              <w:t>EVIDENCE.Issuing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F4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7A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IssuingAuthority</w:t>
            </w:r>
            <w:proofErr w:type="spellEnd"/>
          </w:p>
        </w:tc>
      </w:tr>
      <w:tr w:rsidR="00FB29B8" w:rsidRPr="00895EE2" w14:paraId="7067AAD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DF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SUPPORTING </w:t>
            </w:r>
            <w:proofErr w:type="spellStart"/>
            <w:r w:rsidRPr="00895EE2">
              <w:rPr>
                <w:szCs w:val="22"/>
                <w:lang w:eastAsia="en-US"/>
              </w:rPr>
              <w:t>EVIDENCE.Issuing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Authority_LNG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8E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2E9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IssuingAuthorityLng</w:t>
            </w:r>
            <w:proofErr w:type="spellEnd"/>
          </w:p>
        </w:tc>
      </w:tr>
      <w:tr w:rsidR="00FB29B8" w:rsidRPr="00895EE2" w14:paraId="321D25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155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SUPPORTING </w:t>
            </w:r>
            <w:proofErr w:type="spellStart"/>
            <w:r w:rsidRPr="00895EE2">
              <w:rPr>
                <w:szCs w:val="22"/>
                <w:lang w:eastAsia="en-US"/>
              </w:rPr>
              <w:t>EVIDENCE.Evidence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71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B4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EvidenceTypeCode</w:t>
            </w:r>
            <w:proofErr w:type="spellEnd"/>
          </w:p>
        </w:tc>
      </w:tr>
      <w:tr w:rsidR="00FB29B8" w:rsidRPr="00895EE2" w14:paraId="19B0103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BA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SUPPORTING </w:t>
            </w:r>
            <w:proofErr w:type="spellStart"/>
            <w:r w:rsidRPr="00895EE2">
              <w:rPr>
                <w:szCs w:val="22"/>
                <w:lang w:eastAsia="en-US"/>
              </w:rPr>
              <w:t>EVIDENCE.Evidence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A98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51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EvidenceTypeComplement</w:t>
            </w:r>
            <w:proofErr w:type="spellEnd"/>
          </w:p>
        </w:tc>
      </w:tr>
      <w:tr w:rsidR="00FB29B8" w:rsidRPr="00895EE2" w14:paraId="35F408F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C8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SUPPORTING </w:t>
            </w:r>
            <w:proofErr w:type="spellStart"/>
            <w:r w:rsidRPr="00895EE2">
              <w:rPr>
                <w:szCs w:val="22"/>
                <w:lang w:eastAsia="en-US"/>
              </w:rPr>
              <w:t>EVIDENCE.Evidence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A5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E6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EvidenceTypeComplementLng</w:t>
            </w:r>
            <w:proofErr w:type="spellEnd"/>
          </w:p>
        </w:tc>
      </w:tr>
      <w:tr w:rsidR="00FB29B8" w:rsidRPr="00895EE2" w14:paraId="2CFF91D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C38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SUPPORTING </w:t>
            </w:r>
            <w:proofErr w:type="spellStart"/>
            <w:r w:rsidRPr="00895EE2">
              <w:rPr>
                <w:szCs w:val="22"/>
                <w:lang w:eastAsia="en-US"/>
              </w:rPr>
              <w:t>EVIDENCE.Reference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A7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4B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ReferenceOfEvidence</w:t>
            </w:r>
            <w:proofErr w:type="spellEnd"/>
          </w:p>
        </w:tc>
      </w:tr>
      <w:tr w:rsidR="00FB29B8" w:rsidRPr="00895EE2" w14:paraId="1E5F765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0BD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CONTROL REPORT - SUPPORTING </w:t>
            </w:r>
            <w:proofErr w:type="spellStart"/>
            <w:r w:rsidRPr="00895EE2">
              <w:rPr>
                <w:szCs w:val="22"/>
                <w:lang w:eastAsia="en-US"/>
              </w:rPr>
              <w:t>EVIDENCE.Reference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56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86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ReferenceOfEvidenceLng</w:t>
            </w:r>
            <w:proofErr w:type="spellEnd"/>
          </w:p>
        </w:tc>
      </w:tr>
      <w:tr w:rsidR="00FB29B8" w:rsidRPr="00895EE2" w14:paraId="6511905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B8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SUPPORTING </w:t>
            </w:r>
            <w:proofErr w:type="spellStart"/>
            <w:r w:rsidRPr="00895EE2">
              <w:rPr>
                <w:szCs w:val="22"/>
                <w:lang w:eastAsia="en-US"/>
              </w:rPr>
              <w:t>EVIDENCE.Image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990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6C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ImageOfEvidence</w:t>
            </w:r>
            <w:proofErr w:type="spellEnd"/>
          </w:p>
        </w:tc>
      </w:tr>
      <w:tr w:rsidR="00FB29B8" w:rsidRPr="00895EE2" w14:paraId="69A809F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07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CONTROL REPORT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80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DE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UnsatisfactoryReason</w:t>
            </w:r>
            <w:proofErr w:type="spellEnd"/>
          </w:p>
        </w:tc>
      </w:tr>
      <w:tr w:rsidR="00FB29B8" w:rsidRPr="00895EE2" w14:paraId="3EC25C1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281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REASON.Unsatisfactory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09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11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UnsatisfactoryReasonCode</w:t>
            </w:r>
            <w:proofErr w:type="spellEnd"/>
          </w:p>
        </w:tc>
      </w:tr>
      <w:tr w:rsidR="00FB29B8" w:rsidRPr="00895EE2" w14:paraId="4A607F0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5B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4D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A38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6E419DB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7C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79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76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614C0CB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76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CONTROL REPORT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CA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D0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TransportDetails</w:t>
            </w:r>
            <w:proofErr w:type="spellEnd"/>
          </w:p>
        </w:tc>
      </w:tr>
      <w:tr w:rsidR="00FB29B8" w:rsidRPr="00895EE2" w14:paraId="4AF70AD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E2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TRANSPORT </w:t>
            </w:r>
            <w:proofErr w:type="spellStart"/>
            <w:r w:rsidRPr="00895EE2">
              <w:rPr>
                <w:szCs w:val="22"/>
                <w:lang w:eastAsia="en-US"/>
              </w:rPr>
              <w:t>DETAILS.Transport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C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7B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TransportUnitCode</w:t>
            </w:r>
            <w:proofErr w:type="spellEnd"/>
          </w:p>
        </w:tc>
      </w:tr>
      <w:tr w:rsidR="00FB29B8" w:rsidRPr="00895EE2" w14:paraId="76E8451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AD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TRANSPORT </w:t>
            </w:r>
            <w:proofErr w:type="spellStart"/>
            <w:r w:rsidRPr="00895EE2">
              <w:rPr>
                <w:szCs w:val="22"/>
                <w:lang w:eastAsia="en-US"/>
              </w:rPr>
              <w:t>DETAILS.Identity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C7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57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IdentityOfTransportUnits</w:t>
            </w:r>
            <w:proofErr w:type="spellEnd"/>
          </w:p>
        </w:tc>
      </w:tr>
      <w:tr w:rsidR="00FB29B8" w:rsidRPr="00895EE2" w14:paraId="3CEDE3F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8B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TRANSPORT </w:t>
            </w:r>
            <w:proofErr w:type="spellStart"/>
            <w:r w:rsidRPr="00895EE2">
              <w:rPr>
                <w:szCs w:val="22"/>
                <w:lang w:eastAsia="en-US"/>
              </w:rPr>
              <w:t>DETAILS.Commercial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09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7B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CommercialSealIdentification</w:t>
            </w:r>
            <w:proofErr w:type="spellEnd"/>
          </w:p>
        </w:tc>
      </w:tr>
      <w:tr w:rsidR="00FB29B8" w:rsidRPr="00895EE2" w14:paraId="76C2BF7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5F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TRANSPORT </w:t>
            </w:r>
            <w:proofErr w:type="spellStart"/>
            <w:r w:rsidRPr="00895EE2">
              <w:rPr>
                <w:szCs w:val="22"/>
                <w:lang w:eastAsia="en-US"/>
              </w:rPr>
              <w:t>DETAILS.Seal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44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E3D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SealInformation</w:t>
            </w:r>
            <w:proofErr w:type="spellEnd"/>
          </w:p>
        </w:tc>
      </w:tr>
      <w:tr w:rsidR="00FB29B8" w:rsidRPr="00895EE2" w14:paraId="61D9975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TRANSPORT </w:t>
            </w:r>
            <w:proofErr w:type="spellStart"/>
            <w:r w:rsidRPr="00895EE2">
              <w:rPr>
                <w:szCs w:val="22"/>
                <w:lang w:eastAsia="en-US"/>
              </w:rPr>
              <w:t>DETAILS.Seal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D7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00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SealInformationLng</w:t>
            </w:r>
            <w:proofErr w:type="spellEnd"/>
          </w:p>
        </w:tc>
      </w:tr>
      <w:tr w:rsidR="00FB29B8" w:rsidRPr="00895EE2" w14:paraId="39F52DD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E1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TRANSPORT </w:t>
            </w:r>
            <w:proofErr w:type="spellStart"/>
            <w:r w:rsidRPr="00895EE2">
              <w:rPr>
                <w:szCs w:val="22"/>
                <w:lang w:eastAsia="en-US"/>
              </w:rPr>
              <w:t>DETAILS.Complementary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EA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D8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5BC92F4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5F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CONTROL REPORT - TRANSPORT </w:t>
            </w:r>
            <w:proofErr w:type="spellStart"/>
            <w:r w:rsidRPr="00895EE2">
              <w:rPr>
                <w:szCs w:val="22"/>
                <w:lang w:eastAsia="en-US"/>
              </w:rPr>
              <w:t>DETAILS.Complementary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24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28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19FADD7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F6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CONTROL REPORT - (BODY)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B2A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73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BodyControlReport</w:t>
            </w:r>
            <w:proofErr w:type="spellEnd"/>
          </w:p>
        </w:tc>
      </w:tr>
      <w:tr w:rsidR="00FB29B8" w:rsidRPr="00895EE2" w14:paraId="2BAEE67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4A8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(BODY) CONTROL </w:t>
            </w:r>
            <w:proofErr w:type="spellStart"/>
            <w:r w:rsidRPr="00895EE2">
              <w:rPr>
                <w:szCs w:val="22"/>
                <w:lang w:eastAsia="en-US"/>
              </w:rPr>
              <w:t>REPORT.Body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11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95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BodyRecordUniqueReference</w:t>
            </w:r>
            <w:proofErr w:type="spellEnd"/>
          </w:p>
        </w:tc>
      </w:tr>
      <w:tr w:rsidR="00FB29B8" w:rsidRPr="00895EE2" w14:paraId="50F32A0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8E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(BODY) CONTROL </w:t>
            </w:r>
            <w:proofErr w:type="spellStart"/>
            <w:r w:rsidRPr="00895EE2">
              <w:rPr>
                <w:szCs w:val="22"/>
                <w:lang w:eastAsia="en-US"/>
              </w:rPr>
              <w:t>REPORT.Description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C01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10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DescriptionOfTheGoods</w:t>
            </w:r>
            <w:proofErr w:type="spellEnd"/>
          </w:p>
        </w:tc>
      </w:tr>
      <w:tr w:rsidR="00FB29B8" w:rsidRPr="00895EE2" w14:paraId="23BDF3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A9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CONTROL REPORT - (BODY) CONTROL REPORT.CN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29C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5E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1DF9CDF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52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(BODY) CONTROL </w:t>
            </w:r>
            <w:proofErr w:type="spellStart"/>
            <w:r w:rsidRPr="00895EE2">
              <w:rPr>
                <w:szCs w:val="22"/>
                <w:lang w:eastAsia="en-US"/>
              </w:rPr>
              <w:t>REPORT.Additional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57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F4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AdditionalCode</w:t>
            </w:r>
            <w:proofErr w:type="spellEnd"/>
          </w:p>
        </w:tc>
      </w:tr>
      <w:tr w:rsidR="00FB29B8" w:rsidRPr="00895EE2" w14:paraId="6E2F998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3F9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(BODY) CONTROL </w:t>
            </w:r>
            <w:proofErr w:type="spellStart"/>
            <w:r w:rsidRPr="00895EE2">
              <w:rPr>
                <w:szCs w:val="22"/>
                <w:lang w:eastAsia="en-US"/>
              </w:rPr>
              <w:t>REPORT.Indicator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32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589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IndicatorOfShortageOrExcess</w:t>
            </w:r>
            <w:proofErr w:type="spellEnd"/>
          </w:p>
        </w:tc>
      </w:tr>
      <w:tr w:rsidR="00FB29B8" w:rsidRPr="00895EE2" w14:paraId="6A8184A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9F2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(BODY) CONTROL </w:t>
            </w:r>
            <w:proofErr w:type="spellStart"/>
            <w:r w:rsidRPr="00895EE2">
              <w:rPr>
                <w:szCs w:val="22"/>
                <w:lang w:eastAsia="en-US"/>
              </w:rPr>
              <w:t>REPORT.Observed</w:t>
            </w:r>
            <w:proofErr w:type="spellEnd"/>
            <w:r w:rsidRPr="00895EE2">
              <w:rPr>
                <w:szCs w:val="22"/>
                <w:lang w:eastAsia="en-US"/>
              </w:rPr>
              <w:t xml:space="preserve">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4D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9D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ObservedShortageOrExcess</w:t>
            </w:r>
            <w:proofErr w:type="spellEnd"/>
          </w:p>
        </w:tc>
      </w:tr>
      <w:tr w:rsidR="00FB29B8" w:rsidRPr="00895EE2" w14:paraId="3D89B44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74E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(BODY) CONTROL </w:t>
            </w:r>
            <w:proofErr w:type="spellStart"/>
            <w:r w:rsidRPr="00895EE2">
              <w:rPr>
                <w:szCs w:val="22"/>
                <w:lang w:eastAsia="en-US"/>
              </w:rPr>
              <w:t>REPORT.Comments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9C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F8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Comments</w:t>
            </w:r>
          </w:p>
        </w:tc>
      </w:tr>
      <w:tr w:rsidR="00FB29B8" w:rsidRPr="00895EE2" w14:paraId="438D3EA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4B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(BODY) CONTROL </w:t>
            </w:r>
            <w:proofErr w:type="spellStart"/>
            <w:r w:rsidRPr="00895EE2">
              <w:rPr>
                <w:szCs w:val="22"/>
                <w:lang w:eastAsia="en-US"/>
              </w:rPr>
              <w:t>REPORT.Comments_LNG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97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DD8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CommentsLng</w:t>
            </w:r>
            <w:proofErr w:type="spellEnd"/>
          </w:p>
        </w:tc>
      </w:tr>
      <w:tr w:rsidR="00FB29B8" w:rsidRPr="00895EE2" w14:paraId="38C5115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CE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CONTROL REPORT - (BODY) CONTROL REPORT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A0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FC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UnsatisfactoryReason</w:t>
            </w:r>
            <w:proofErr w:type="spellEnd"/>
          </w:p>
        </w:tc>
      </w:tr>
      <w:tr w:rsidR="00FB29B8" w:rsidRPr="00895EE2" w14:paraId="03692DD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DB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(BODY) CONTROL REPORT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REASON.Unsatisfactory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D2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F2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UnsatisfactoryReasonCode</w:t>
            </w:r>
            <w:proofErr w:type="spellEnd"/>
          </w:p>
        </w:tc>
      </w:tr>
      <w:tr w:rsidR="00FB29B8" w:rsidRPr="00895EE2" w14:paraId="35952B7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60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CONTROL REPORT - (BODY) CONTROL REPORT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CF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52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0C9724D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A7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CONTROL REPORT - (BODY) CONTROL REPORT - UNSATISFACTORY </w:t>
            </w:r>
            <w:proofErr w:type="spellStart"/>
            <w:r w:rsidRPr="00895EE2">
              <w:rPr>
                <w:szCs w:val="22"/>
                <w:lang w:eastAsia="en-US"/>
              </w:rPr>
              <w:t>REASON.Complementary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7F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AC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3BEE5CC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25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DOCUMENT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8D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810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DocumentEvidence</w:t>
            </w:r>
            <w:proofErr w:type="spellEnd"/>
          </w:p>
        </w:tc>
      </w:tr>
      <w:tr w:rsidR="00FB29B8" w:rsidRPr="00895EE2" w14:paraId="0AFFFC7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6FB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EVIDENCE.Issuing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C4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BF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IssuingAuthority</w:t>
            </w:r>
            <w:proofErr w:type="spellEnd"/>
          </w:p>
        </w:tc>
      </w:tr>
      <w:tr w:rsidR="00FB29B8" w:rsidRPr="00895EE2" w14:paraId="6B702B0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7AF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EVIDENCE.Issuing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Authority_LNG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BE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A8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IssuingAuthorityLng</w:t>
            </w:r>
            <w:proofErr w:type="spellEnd"/>
          </w:p>
        </w:tc>
      </w:tr>
      <w:tr w:rsidR="00FB29B8" w:rsidRPr="00895EE2" w14:paraId="1F5F0F1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B8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EVIDENCE.Evidence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C0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C0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EvidenceTypeCode</w:t>
            </w:r>
            <w:proofErr w:type="spellEnd"/>
          </w:p>
        </w:tc>
      </w:tr>
      <w:tr w:rsidR="00FB29B8" w:rsidRPr="00895EE2" w14:paraId="6B24905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99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EVIDENCE.Evidence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94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A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EvidenceTypeComplement</w:t>
            </w:r>
            <w:proofErr w:type="spellEnd"/>
          </w:p>
        </w:tc>
      </w:tr>
      <w:tr w:rsidR="00FB29B8" w:rsidRPr="00895EE2" w14:paraId="0EA5129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4D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EVIDENCE.Evidence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Type </w:t>
            </w:r>
            <w:proofErr w:type="spellStart"/>
            <w:r w:rsidRPr="00895EE2">
              <w:rPr>
                <w:szCs w:val="22"/>
                <w:lang w:eastAsia="en-US"/>
              </w:rPr>
              <w:t>Complement_LNG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86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F5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EvidenceTypeComplementLng</w:t>
            </w:r>
            <w:proofErr w:type="spellEnd"/>
          </w:p>
        </w:tc>
      </w:tr>
      <w:tr w:rsidR="00FB29B8" w:rsidRPr="00895EE2" w14:paraId="68F2CD1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DD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EVIDENCE.Reference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3C9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0E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ReferenceOfEvidence</w:t>
            </w:r>
            <w:proofErr w:type="spellEnd"/>
          </w:p>
        </w:tc>
      </w:tr>
      <w:tr w:rsidR="00FB29B8" w:rsidRPr="00895EE2" w14:paraId="7FACA1C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12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EVIDENCE.Reference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55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5C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ReferenceOfEvidenceLng</w:t>
            </w:r>
            <w:proofErr w:type="spellEnd"/>
          </w:p>
        </w:tc>
      </w:tr>
      <w:tr w:rsidR="00FB29B8" w:rsidRPr="00895EE2" w14:paraId="2DA17F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1C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DOCUMENT </w:t>
            </w:r>
            <w:proofErr w:type="spellStart"/>
            <w:r w:rsidRPr="00895EE2">
              <w:rPr>
                <w:szCs w:val="22"/>
                <w:lang w:eastAsia="en-US"/>
              </w:rPr>
              <w:t>EVIDENCE.Image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A5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D9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ImageOfEvidence</w:t>
            </w:r>
            <w:proofErr w:type="spellEnd"/>
          </w:p>
        </w:tc>
      </w:tr>
      <w:tr w:rsidR="00FB29B8" w:rsidRPr="00895EE2" w14:paraId="256542B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7F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CORRESPONDENCE CN CODE-EXCISE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5F2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54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CorrespondenceCnCodeExciseProduct</w:t>
            </w:r>
            <w:proofErr w:type="spellEnd"/>
          </w:p>
        </w:tc>
      </w:tr>
      <w:tr w:rsidR="00FB29B8" w:rsidRPr="00895EE2" w14:paraId="2BFDBF1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CE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CORRESPONDENCE CN CODE-EXCISE PRODUCT.CN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85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BD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3022830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C6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CORRESPONDENCE CN CODE-EXCISE </w:t>
            </w:r>
            <w:proofErr w:type="spellStart"/>
            <w:r w:rsidRPr="00895EE2">
              <w:rPr>
                <w:szCs w:val="22"/>
                <w:lang w:eastAsia="en-US"/>
              </w:rPr>
              <w:t>PRODUCT.Excise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F3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C0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6DB4FCE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78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>MESSAGE - CORRESPONDENCE CN CODE-EXCISE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AC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E5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Action</w:t>
            </w:r>
          </w:p>
        </w:tc>
      </w:tr>
      <w:tr w:rsidR="00FB29B8" w:rsidRPr="00895EE2" w14:paraId="3F9871F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6D9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CORRESPONDENCE CN CODE-EXCISE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ACTION.Operation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7E6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AD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Operation</w:t>
            </w:r>
          </w:p>
        </w:tc>
      </w:tr>
      <w:tr w:rsidR="00FB29B8" w:rsidRPr="00895EE2" w14:paraId="619B709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CE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CORRESPONDENCE CN CODE-EXCISE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ACTION.Activation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FE7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13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ActivationDate</w:t>
            </w:r>
          </w:p>
        </w:tc>
      </w:tr>
      <w:tr w:rsidR="00FB29B8" w:rsidRPr="00895EE2" w14:paraId="22575C9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A6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CORRESPONDENCE CN CODE-EXCISE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ACTION.Action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63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50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ActionIdentification</w:t>
            </w:r>
            <w:proofErr w:type="spellEnd"/>
          </w:p>
        </w:tc>
      </w:tr>
      <w:tr w:rsidR="00FB29B8" w:rsidRPr="00895EE2" w14:paraId="65521D4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CD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CORRESPONDENCE CN CODE-EXCISE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ACTION.Responsible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BE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44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ResponsibleDataManager</w:t>
            </w:r>
            <w:proofErr w:type="spellEnd"/>
          </w:p>
        </w:tc>
      </w:tr>
      <w:tr w:rsidR="00FB29B8" w:rsidRPr="00895EE2" w14:paraId="34AD50E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9D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CORRESPONDENCE CN CODE-EXCISE PRODUCT - </w:t>
            </w:r>
            <w:proofErr w:type="spellStart"/>
            <w:r w:rsidRPr="00895EE2">
              <w:rPr>
                <w:szCs w:val="22"/>
                <w:lang w:eastAsia="en-US"/>
              </w:rPr>
              <w:t>ACTION.Modification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FB9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dateTime</w:t>
            </w:r>
            <w:proofErr w:type="spellEnd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45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ModificationDateAndTime</w:t>
            </w:r>
            <w:proofErr w:type="spellEnd"/>
          </w:p>
        </w:tc>
      </w:tr>
      <w:tr w:rsidR="00FB29B8" w:rsidRPr="00895EE2" w14:paraId="2E0ACA2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1A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2BF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75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RequestReason</w:t>
            </w:r>
            <w:proofErr w:type="spellEnd"/>
          </w:p>
        </w:tc>
      </w:tr>
      <w:tr w:rsidR="00FB29B8" w:rsidRPr="00895EE2" w14:paraId="5C5337A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9E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 </w:t>
            </w:r>
            <w:proofErr w:type="spellStart"/>
            <w:r w:rsidRPr="00895EE2">
              <w:rPr>
                <w:szCs w:val="22"/>
                <w:lang w:eastAsia="en-US"/>
              </w:rPr>
              <w:t>REASON.Movement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Verification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92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07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MovementVerificationRequestReasonCode</w:t>
            </w:r>
            <w:proofErr w:type="spellEnd"/>
          </w:p>
        </w:tc>
      </w:tr>
      <w:tr w:rsidR="00FB29B8" w:rsidRPr="00895EE2" w14:paraId="22A276A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71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 </w:t>
            </w:r>
            <w:proofErr w:type="spellStart"/>
            <w:r w:rsidRPr="00895EE2">
              <w:rPr>
                <w:szCs w:val="22"/>
                <w:lang w:eastAsia="en-US"/>
              </w:rPr>
              <w:t>REASON.ACO_Complementary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12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D2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</w:t>
            </w:r>
            <w:proofErr w:type="spellEnd"/>
          </w:p>
        </w:tc>
      </w:tr>
      <w:tr w:rsidR="00FB29B8" w:rsidRPr="00895EE2" w14:paraId="5208E2D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A07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 </w:t>
            </w:r>
            <w:proofErr w:type="spellStart"/>
            <w:r w:rsidRPr="00895EE2">
              <w:rPr>
                <w:szCs w:val="22"/>
                <w:lang w:eastAsia="en-US"/>
              </w:rPr>
              <w:t>REASON.ACO_Complementary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A6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3C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AcoComplementaryInformationLng</w:t>
            </w:r>
            <w:proofErr w:type="spellEnd"/>
          </w:p>
        </w:tc>
      </w:tr>
      <w:tr w:rsidR="00FB29B8" w:rsidRPr="00895EE2" w14:paraId="25820DE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C9D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 </w:t>
            </w:r>
            <w:proofErr w:type="spellStart"/>
            <w:r w:rsidRPr="00895EE2">
              <w:rPr>
                <w:szCs w:val="22"/>
                <w:lang w:eastAsia="en-US"/>
              </w:rPr>
              <w:t>REASON.Image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FD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45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ImageOfDocument</w:t>
            </w:r>
            <w:proofErr w:type="spellEnd"/>
          </w:p>
        </w:tc>
      </w:tr>
      <w:tr w:rsidR="00FB29B8" w:rsidRPr="00895EE2" w14:paraId="4FBC3E5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4F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REQUEST </w:t>
            </w:r>
            <w:proofErr w:type="spellStart"/>
            <w:r w:rsidRPr="00895EE2">
              <w:rPr>
                <w:szCs w:val="22"/>
                <w:lang w:eastAsia="en-US"/>
              </w:rPr>
              <w:t>REASON.Box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56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E0F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BoxNumber</w:t>
            </w:r>
            <w:proofErr w:type="spellEnd"/>
          </w:p>
        </w:tc>
      </w:tr>
      <w:tr w:rsidR="00FB29B8" w:rsidRPr="00895EE2" w14:paraId="745A667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C0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ACTIONS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35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26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ActionsRequested</w:t>
            </w:r>
            <w:proofErr w:type="spellEnd"/>
          </w:p>
        </w:tc>
      </w:tr>
      <w:tr w:rsidR="00FB29B8" w:rsidRPr="00895EE2" w14:paraId="3CF8F4B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D5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REQUESTED.Movement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Verification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BC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DB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MovementVerificationActionCode</w:t>
            </w:r>
            <w:proofErr w:type="spellEnd"/>
          </w:p>
        </w:tc>
      </w:tr>
      <w:tr w:rsidR="00FB29B8" w:rsidRPr="00895EE2" w14:paraId="6D641B7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55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REQUESTED.ACO_Complementary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FE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84F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</w:t>
            </w:r>
            <w:proofErr w:type="spellEnd"/>
          </w:p>
        </w:tc>
      </w:tr>
      <w:tr w:rsidR="00FB29B8" w:rsidRPr="00895EE2" w14:paraId="4078D23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99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REQUESTED.ACO_Complementary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C0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16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AcoComplementaryInformationLng</w:t>
            </w:r>
            <w:proofErr w:type="spellEnd"/>
          </w:p>
        </w:tc>
      </w:tr>
      <w:tr w:rsidR="00FB29B8" w:rsidRPr="00895EE2" w14:paraId="51B134B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1A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REQUESTED.Image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3F2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79B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ImageOfDocument</w:t>
            </w:r>
            <w:proofErr w:type="spellEnd"/>
          </w:p>
        </w:tc>
      </w:tr>
      <w:tr w:rsidR="00FB29B8" w:rsidRPr="00895EE2" w14:paraId="0BD0065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6F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REQUESTED.Box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DF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5D8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BoxNumber</w:t>
            </w:r>
            <w:proofErr w:type="spellEnd"/>
          </w:p>
        </w:tc>
      </w:tr>
      <w:tr w:rsidR="00FB29B8" w:rsidRPr="00895EE2" w14:paraId="2ECB01A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0CD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(PERSON 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95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C9A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PersonConsignorTrader</w:t>
            </w:r>
            <w:proofErr w:type="spellEnd"/>
          </w:p>
        </w:tc>
      </w:tr>
      <w:tr w:rsidR="00FB29B8" w:rsidRPr="00895EE2" w14:paraId="53CD4E9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4D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CONSIGNOR)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40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13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5DEE4F2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2B2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CONSIGNOR)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4C0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1A2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3B6116D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E7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CONSIGNOR)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8D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F46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02E8253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4CF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CONSIGNOR)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85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D3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3450984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B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CONSIGNOR)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393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1B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176EC05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CA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CONSIGNOR)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D5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2A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22A7873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7D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CONSIGNOR)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FEE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D0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1439594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20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CONSIGNOR) </w:t>
            </w:r>
            <w:proofErr w:type="spellStart"/>
            <w:r w:rsidRPr="00895EE2">
              <w:rPr>
                <w:szCs w:val="22"/>
                <w:lang w:eastAsia="en-US"/>
              </w:rPr>
              <w:t>TRADER.Member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0D6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91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78EF44B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06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(PERSON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A9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5A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PersonConsigneeTrader</w:t>
            </w:r>
            <w:proofErr w:type="spellEnd"/>
          </w:p>
        </w:tc>
      </w:tr>
      <w:tr w:rsidR="00FB29B8" w:rsidRPr="00895EE2" w14:paraId="73C7E18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30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(PERSON 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D59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9C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TraderExciseNumber</w:t>
            </w:r>
            <w:proofErr w:type="spellEnd"/>
          </w:p>
        </w:tc>
      </w:tr>
      <w:tr w:rsidR="00FB29B8" w:rsidRPr="00895EE2" w14:paraId="536D782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02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A2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3D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Traderid</w:t>
            </w:r>
            <w:proofErr w:type="spellEnd"/>
          </w:p>
        </w:tc>
      </w:tr>
      <w:tr w:rsidR="00FB29B8" w:rsidRPr="00895EE2" w14:paraId="597FEED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0F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CONSIGNEE) </w:t>
            </w:r>
            <w:proofErr w:type="spellStart"/>
            <w:r w:rsidRPr="00895EE2">
              <w:rPr>
                <w:szCs w:val="22"/>
                <w:lang w:eastAsia="en-US"/>
              </w:rPr>
              <w:t>TRADER.Trader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45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42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228DF6C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CE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CONSIGNEE)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4D1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9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323B143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23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CONSIGNEE) </w:t>
            </w:r>
            <w:proofErr w:type="spellStart"/>
            <w:r w:rsidRPr="00895EE2">
              <w:rPr>
                <w:szCs w:val="22"/>
                <w:lang w:eastAsia="en-US"/>
              </w:rPr>
              <w:t>TRADER.Street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3F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4F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73868AA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80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CONSIGNEE) </w:t>
            </w:r>
            <w:proofErr w:type="spellStart"/>
            <w:r w:rsidRPr="00895EE2">
              <w:rPr>
                <w:szCs w:val="22"/>
                <w:lang w:eastAsia="en-US"/>
              </w:rPr>
              <w:t>TRADER.Postcode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793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9AD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113C86B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84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CONSIGNEE) </w:t>
            </w:r>
            <w:proofErr w:type="spellStart"/>
            <w:r w:rsidRPr="00895EE2">
              <w:rPr>
                <w:szCs w:val="22"/>
                <w:lang w:eastAsia="en-US"/>
              </w:rPr>
              <w:t>TRADER.City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07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AB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723F68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3DD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(PERSON CONSIGNEE) </w:t>
            </w:r>
            <w:proofErr w:type="spellStart"/>
            <w:r w:rsidRPr="00895EE2">
              <w:rPr>
                <w:szCs w:val="22"/>
                <w:lang w:eastAsia="en-US"/>
              </w:rPr>
              <w:t>TRADER.Member</w:t>
            </w:r>
            <w:proofErr w:type="spellEnd"/>
            <w:r w:rsidRPr="00895EE2">
              <w:rPr>
                <w:szCs w:val="22"/>
                <w:lang w:eastAsia="en-US"/>
              </w:rPr>
              <w:t xml:space="preserve">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A09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B20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MemberStateCode</w:t>
            </w:r>
            <w:proofErr w:type="spellEnd"/>
          </w:p>
        </w:tc>
      </w:tr>
      <w:tr w:rsidR="00FB29B8" w:rsidRPr="00895EE2" w14:paraId="6E232BB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10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C0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DB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</w:t>
            </w:r>
            <w:proofErr w:type="spellEnd"/>
          </w:p>
        </w:tc>
      </w:tr>
      <w:tr w:rsidR="00FB29B8" w:rsidRPr="00895EE2" w14:paraId="07B4F57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33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Accompanying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DF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69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OtherAccompanyingDocumentType</w:t>
            </w:r>
            <w:proofErr w:type="spellEnd"/>
          </w:p>
        </w:tc>
      </w:tr>
      <w:tr w:rsidR="00FB29B8" w:rsidRPr="00895EE2" w14:paraId="7E28BA7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D4C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DOCUMENT.Short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CE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5F0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ShortDescriptionOfOtherAccompanyingDocument</w:t>
            </w:r>
            <w:proofErr w:type="spellEnd"/>
          </w:p>
        </w:tc>
      </w:tr>
      <w:tr w:rsidR="00FB29B8" w:rsidRPr="00895EE2" w14:paraId="72C9EAD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DA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DOCUMENT.Short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 of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32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D5F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ShortDescriptionOfOtherAccompanyingDocumentLng</w:t>
            </w:r>
            <w:proofErr w:type="spellEnd"/>
          </w:p>
        </w:tc>
      </w:tr>
      <w:tr w:rsidR="00FB29B8" w:rsidRPr="00895EE2" w14:paraId="0EC1A91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AF6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Accompanying Document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6A3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A67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OtherAccompanyingDocumentNumber</w:t>
            </w:r>
            <w:proofErr w:type="spellEnd"/>
          </w:p>
        </w:tc>
      </w:tr>
      <w:tr w:rsidR="00FB29B8" w:rsidRPr="00895EE2" w14:paraId="1F80BF9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44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DOCUMENT.Other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Accompanying Document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3EF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8E8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OtherAccompanyingDocumentDate</w:t>
            </w:r>
            <w:proofErr w:type="spellEnd"/>
          </w:p>
        </w:tc>
      </w:tr>
      <w:tr w:rsidR="00FB29B8" w:rsidRPr="00895EE2" w14:paraId="35601C8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87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OTHER ACCOMPANYING </w:t>
            </w:r>
            <w:proofErr w:type="spellStart"/>
            <w:r w:rsidRPr="00895EE2">
              <w:rPr>
                <w:szCs w:val="22"/>
                <w:lang w:eastAsia="en-US"/>
              </w:rPr>
              <w:t>DOCUMENT.Image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C1A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655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ImageOfOtherAccompanyingDocument</w:t>
            </w:r>
            <w:proofErr w:type="spellEnd"/>
          </w:p>
        </w:tc>
      </w:tr>
      <w:tr w:rsidR="00FB29B8" w:rsidRPr="00895EE2" w14:paraId="19E54F6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7A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GOODS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73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D6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GoodsItem</w:t>
            </w:r>
            <w:proofErr w:type="spellEnd"/>
          </w:p>
        </w:tc>
      </w:tr>
      <w:tr w:rsidR="00FB29B8" w:rsidRPr="00895EE2" w14:paraId="220E139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F03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GOODS </w:t>
            </w:r>
            <w:proofErr w:type="spellStart"/>
            <w:r w:rsidRPr="00895EE2">
              <w:rPr>
                <w:szCs w:val="22"/>
                <w:lang w:eastAsia="en-US"/>
              </w:rPr>
              <w:t>ITEM.Description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304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C3C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DescriptionOfTheGoods</w:t>
            </w:r>
            <w:proofErr w:type="spellEnd"/>
          </w:p>
        </w:tc>
      </w:tr>
      <w:tr w:rsidR="00FB29B8" w:rsidRPr="00895EE2" w14:paraId="6DB50A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87B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GOODS ITEM.CN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19C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623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CnCode</w:t>
            </w:r>
            <w:proofErr w:type="spellEnd"/>
          </w:p>
        </w:tc>
      </w:tr>
      <w:tr w:rsidR="00FB29B8" w:rsidRPr="00895EE2" w14:paraId="4C306AC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37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GOODS </w:t>
            </w:r>
            <w:proofErr w:type="spellStart"/>
            <w:r w:rsidRPr="00895EE2">
              <w:rPr>
                <w:szCs w:val="22"/>
                <w:lang w:eastAsia="en-US"/>
              </w:rPr>
              <w:t>ITEM.Commercial</w:t>
            </w:r>
            <w:proofErr w:type="spellEnd"/>
            <w:r w:rsidRPr="00895EE2">
              <w:rPr>
                <w:szCs w:val="22"/>
                <w:lang w:eastAsia="en-US"/>
              </w:rPr>
              <w:t xml:space="preserve"> 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A08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80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CommercialDescriptionOfTheGoods</w:t>
            </w:r>
            <w:proofErr w:type="spellEnd"/>
          </w:p>
        </w:tc>
      </w:tr>
      <w:tr w:rsidR="00FB29B8" w:rsidRPr="00895EE2" w14:paraId="6907341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214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GOODS </w:t>
            </w:r>
            <w:proofErr w:type="spellStart"/>
            <w:r w:rsidRPr="00895EE2">
              <w:rPr>
                <w:szCs w:val="22"/>
                <w:lang w:eastAsia="en-US"/>
              </w:rPr>
              <w:t>ITEM.Additional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5C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1ED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AdditionalCode</w:t>
            </w:r>
            <w:proofErr w:type="spellEnd"/>
          </w:p>
        </w:tc>
      </w:tr>
      <w:tr w:rsidR="00FB29B8" w:rsidRPr="00895EE2" w14:paraId="1E8AA69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08B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GOODS </w:t>
            </w:r>
            <w:proofErr w:type="spellStart"/>
            <w:r w:rsidRPr="00895EE2">
              <w:rPr>
                <w:szCs w:val="22"/>
                <w:lang w:eastAsia="en-US"/>
              </w:rPr>
              <w:t>ITEM.Quantity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0A1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B62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Quantity</w:t>
            </w:r>
          </w:p>
        </w:tc>
      </w:tr>
      <w:tr w:rsidR="00FB29B8" w:rsidRPr="00895EE2" w14:paraId="4927B347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15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GOODS </w:t>
            </w:r>
            <w:proofErr w:type="spellStart"/>
            <w:r w:rsidRPr="00895EE2">
              <w:rPr>
                <w:szCs w:val="22"/>
                <w:lang w:eastAsia="en-US"/>
              </w:rPr>
              <w:t>ITEM.Unit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9AE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9B8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UnitOfMeasureCode</w:t>
            </w:r>
            <w:proofErr w:type="spellEnd"/>
          </w:p>
        </w:tc>
      </w:tr>
      <w:tr w:rsidR="00FB29B8" w:rsidRPr="00895EE2" w14:paraId="30DEDF7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779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GOODS </w:t>
            </w:r>
            <w:proofErr w:type="spellStart"/>
            <w:r w:rsidRPr="00895EE2">
              <w:rPr>
                <w:szCs w:val="22"/>
                <w:lang w:eastAsia="en-US"/>
              </w:rPr>
              <w:t>ITEM.Gross</w:t>
            </w:r>
            <w:proofErr w:type="spellEnd"/>
            <w:r w:rsidRPr="00895EE2">
              <w:rPr>
                <w:szCs w:val="22"/>
                <w:lang w:eastAsia="en-US"/>
              </w:rPr>
              <w:t xml:space="preserve">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E30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511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GrossMass</w:t>
            </w:r>
            <w:proofErr w:type="spellEnd"/>
          </w:p>
        </w:tc>
      </w:tr>
      <w:tr w:rsidR="00FB29B8" w:rsidRPr="00895EE2" w14:paraId="4CFA841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62B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GOODS ITEM.Net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3D4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01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NetMass</w:t>
            </w:r>
            <w:proofErr w:type="spellEnd"/>
          </w:p>
        </w:tc>
      </w:tr>
      <w:tr w:rsidR="00FB29B8" w:rsidRPr="00895EE2" w14:paraId="28301F9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AD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MEANS OF TRANSPORT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4D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F8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MeansOfTransport</w:t>
            </w:r>
            <w:proofErr w:type="spellEnd"/>
          </w:p>
        </w:tc>
      </w:tr>
      <w:tr w:rsidR="00FB29B8" w:rsidRPr="00895EE2" w14:paraId="47D2481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990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TRANSPORT.Trader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60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3E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TraderName</w:t>
            </w:r>
            <w:proofErr w:type="spellEnd"/>
          </w:p>
        </w:tc>
      </w:tr>
      <w:tr w:rsidR="00FB29B8" w:rsidRPr="00895EE2" w14:paraId="43F53D5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BBB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723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535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StreetName</w:t>
            </w:r>
            <w:proofErr w:type="spellEnd"/>
          </w:p>
        </w:tc>
      </w:tr>
      <w:tr w:rsidR="00FB29B8" w:rsidRPr="00895EE2" w14:paraId="7AA0BB3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0B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TRANSPORT.Street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8B6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D8A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StreetNumber</w:t>
            </w:r>
            <w:proofErr w:type="spellEnd"/>
          </w:p>
        </w:tc>
      </w:tr>
      <w:tr w:rsidR="00FB29B8" w:rsidRPr="00895EE2" w14:paraId="3F6A843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B45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TRANSPORT.Transporter</w:t>
            </w:r>
            <w:proofErr w:type="spellEnd"/>
            <w:r w:rsidRPr="00895EE2">
              <w:rPr>
                <w:szCs w:val="22"/>
                <w:lang w:eastAsia="en-US"/>
              </w:rPr>
              <w:t xml:space="preserve">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CC8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CC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TransporterCountry</w:t>
            </w:r>
            <w:proofErr w:type="spellEnd"/>
          </w:p>
        </w:tc>
      </w:tr>
      <w:tr w:rsidR="00FB29B8" w:rsidRPr="00895EE2" w14:paraId="5FAFBAC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91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TRANSPORT.Postcode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9C8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29C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Postcode</w:t>
            </w:r>
          </w:p>
        </w:tc>
      </w:tr>
      <w:tr w:rsidR="00FB29B8" w:rsidRPr="00895EE2" w14:paraId="2CA51A7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CF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TRANSPORT.City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95C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D21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City</w:t>
            </w:r>
          </w:p>
        </w:tc>
      </w:tr>
      <w:tr w:rsidR="00FB29B8" w:rsidRPr="00895EE2" w14:paraId="02E5156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03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TRANSPORT.Transport</w:t>
            </w:r>
            <w:proofErr w:type="spellEnd"/>
            <w:r w:rsidRPr="00895EE2">
              <w:rPr>
                <w:szCs w:val="22"/>
                <w:lang w:eastAsia="en-US"/>
              </w:rPr>
              <w:t xml:space="preserve">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7AA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FB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TransportModeCode</w:t>
            </w:r>
            <w:proofErr w:type="spellEnd"/>
          </w:p>
        </w:tc>
      </w:tr>
      <w:tr w:rsidR="00FB29B8" w:rsidRPr="00895EE2" w14:paraId="6C8C058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1A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5D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86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</w:t>
            </w:r>
            <w:proofErr w:type="spellEnd"/>
          </w:p>
        </w:tc>
      </w:tr>
      <w:tr w:rsidR="00FB29B8" w:rsidRPr="00895EE2" w14:paraId="0CACEA1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BC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87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A3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AcoComplementaryInformationLng</w:t>
            </w:r>
            <w:proofErr w:type="spellEnd"/>
          </w:p>
        </w:tc>
      </w:tr>
      <w:tr w:rsidR="00FB29B8" w:rsidRPr="00895EE2" w14:paraId="2EE14A0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BB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TRANSPORT.Registration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C9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86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Registration</w:t>
            </w:r>
          </w:p>
        </w:tc>
      </w:tr>
      <w:tr w:rsidR="00FB29B8" w:rsidRPr="00895EE2" w14:paraId="2130327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042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MEANS OF </w:t>
            </w:r>
            <w:proofErr w:type="spellStart"/>
            <w:r w:rsidRPr="00895EE2">
              <w:rPr>
                <w:szCs w:val="22"/>
                <w:lang w:eastAsia="en-US"/>
              </w:rPr>
              <w:t>TRANSPORT.Country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DBF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EC2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CountryOfRegistration</w:t>
            </w:r>
            <w:proofErr w:type="spellEnd"/>
          </w:p>
        </w:tc>
      </w:tr>
      <w:tr w:rsidR="00FB29B8" w:rsidRPr="00895EE2" w14:paraId="21EDC5F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01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ACTIONS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F3C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65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ActionsResult</w:t>
            </w:r>
            <w:proofErr w:type="spellEnd"/>
          </w:p>
        </w:tc>
      </w:tr>
      <w:tr w:rsidR="00FB29B8" w:rsidRPr="00895EE2" w14:paraId="631DF45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49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RESULT.Movement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Verification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4F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8E5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MovementVerificationActionCode</w:t>
            </w:r>
            <w:proofErr w:type="spellEnd"/>
          </w:p>
        </w:tc>
      </w:tr>
      <w:tr w:rsidR="00FB29B8" w:rsidRPr="00895EE2" w14:paraId="74E507E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07F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RESULT.ACO_Complementary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6E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77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</w:t>
            </w:r>
            <w:proofErr w:type="spellEnd"/>
          </w:p>
        </w:tc>
      </w:tr>
      <w:tr w:rsidR="00FB29B8" w:rsidRPr="00895EE2" w14:paraId="185B4D5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BA1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RESULT.ACO_Complementary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81D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DB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AcoComplementaryInformationLng</w:t>
            </w:r>
            <w:proofErr w:type="spellEnd"/>
          </w:p>
        </w:tc>
      </w:tr>
      <w:tr w:rsidR="00FB29B8" w:rsidRPr="00895EE2" w14:paraId="530713A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DD7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RESULT.Image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11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96D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ImageOfDocument</w:t>
            </w:r>
            <w:proofErr w:type="spellEnd"/>
          </w:p>
        </w:tc>
      </w:tr>
      <w:tr w:rsidR="00FB29B8" w:rsidRPr="00895EE2" w14:paraId="3BAD7C2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654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RESULT.Box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47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49A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BoxNumber</w:t>
            </w:r>
            <w:proofErr w:type="spellEnd"/>
          </w:p>
        </w:tc>
      </w:tr>
      <w:tr w:rsidR="00FB29B8" w:rsidRPr="00895EE2" w14:paraId="20C3392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ACTIONS </w:t>
            </w:r>
            <w:proofErr w:type="spellStart"/>
            <w:r w:rsidRPr="00895EE2">
              <w:rPr>
                <w:szCs w:val="22"/>
                <w:lang w:eastAsia="en-US"/>
              </w:rPr>
              <w:t>RESULT.Result</w:t>
            </w:r>
            <w:proofErr w:type="spellEnd"/>
            <w:r w:rsidRPr="00895EE2">
              <w:rPr>
                <w:szCs w:val="22"/>
                <w:lang w:eastAsia="en-US"/>
              </w:rPr>
              <w:t xml:space="preserve">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89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E93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ResultCode</w:t>
            </w:r>
            <w:proofErr w:type="spellEnd"/>
          </w:p>
        </w:tc>
      </w:tr>
      <w:tr w:rsidR="00FB29B8" w:rsidRPr="00895EE2" w14:paraId="60DCA56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5F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FEEDBACK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10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BC1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FeedbackRequest</w:t>
            </w:r>
            <w:proofErr w:type="spellEnd"/>
          </w:p>
        </w:tc>
      </w:tr>
      <w:tr w:rsidR="00FB29B8" w:rsidRPr="00895EE2" w14:paraId="56C90EA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712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FEEDBACK </w:t>
            </w:r>
            <w:proofErr w:type="spellStart"/>
            <w:r w:rsidRPr="00895EE2">
              <w:rPr>
                <w:szCs w:val="22"/>
                <w:lang w:eastAsia="en-US"/>
              </w:rPr>
              <w:t>REQUEST.Feedback</w:t>
            </w:r>
            <w:proofErr w:type="spellEnd"/>
            <w:r w:rsidRPr="00895EE2">
              <w:rPr>
                <w:szCs w:val="22"/>
                <w:lang w:eastAsia="en-US"/>
              </w:rPr>
              <w:t xml:space="preserve"> Requested or Provided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A2C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D22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FeedbackRequestedOrProvided</w:t>
            </w:r>
            <w:proofErr w:type="spellEnd"/>
          </w:p>
        </w:tc>
      </w:tr>
      <w:tr w:rsidR="00FB29B8" w:rsidRPr="00895EE2" w14:paraId="7B8614F3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6A3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FEEDBACK </w:t>
            </w:r>
            <w:proofErr w:type="spellStart"/>
            <w:r w:rsidRPr="00895EE2">
              <w:rPr>
                <w:szCs w:val="22"/>
                <w:lang w:eastAsia="en-US"/>
              </w:rPr>
              <w:t>REQUEST.Follow</w:t>
            </w:r>
            <w:proofErr w:type="spellEnd"/>
            <w:r w:rsidRPr="00895EE2">
              <w:rPr>
                <w:szCs w:val="22"/>
                <w:lang w:eastAsia="en-US"/>
              </w:rPr>
              <w:t xml:space="preserve"> up Actions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E33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BA4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FollowUpActions</w:t>
            </w:r>
            <w:proofErr w:type="spellEnd"/>
          </w:p>
        </w:tc>
      </w:tr>
      <w:tr w:rsidR="00FB29B8" w:rsidRPr="00895EE2" w14:paraId="2333650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A2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FEEDBACK </w:t>
            </w:r>
            <w:proofErr w:type="spellStart"/>
            <w:r w:rsidRPr="00895EE2">
              <w:rPr>
                <w:szCs w:val="22"/>
                <w:lang w:eastAsia="en-US"/>
              </w:rPr>
              <w:t>REQUEST.Follow</w:t>
            </w:r>
            <w:proofErr w:type="spellEnd"/>
            <w:r w:rsidRPr="00895EE2">
              <w:rPr>
                <w:szCs w:val="22"/>
                <w:lang w:eastAsia="en-US"/>
              </w:rPr>
              <w:t xml:space="preserve"> up </w:t>
            </w:r>
            <w:proofErr w:type="spellStart"/>
            <w:r w:rsidRPr="00895EE2">
              <w:rPr>
                <w:szCs w:val="22"/>
                <w:lang w:eastAsia="en-US"/>
              </w:rPr>
              <w:t>Actions_LNG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B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38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FollowUpActionsLng</w:t>
            </w:r>
            <w:proofErr w:type="spellEnd"/>
          </w:p>
        </w:tc>
      </w:tr>
      <w:tr w:rsidR="00FB29B8" w:rsidRPr="00895EE2" w14:paraId="04B5C51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44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FEEDBACK </w:t>
            </w:r>
            <w:proofErr w:type="spellStart"/>
            <w:r w:rsidRPr="00895EE2">
              <w:rPr>
                <w:szCs w:val="22"/>
                <w:lang w:eastAsia="en-US"/>
              </w:rPr>
              <w:t>REQUEST.Relevance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Information Provided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516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AC2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RelevanceOfInformationProvided</w:t>
            </w:r>
            <w:proofErr w:type="spellEnd"/>
          </w:p>
        </w:tc>
      </w:tr>
      <w:tr w:rsidR="00FB29B8" w:rsidRPr="00895EE2" w14:paraId="7738DFB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89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FEEDBACK </w:t>
            </w:r>
            <w:proofErr w:type="spellStart"/>
            <w:r w:rsidRPr="00895EE2">
              <w:rPr>
                <w:szCs w:val="22"/>
                <w:lang w:eastAsia="en-US"/>
              </w:rPr>
              <w:t>REQUEST.Relevance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Information </w:t>
            </w:r>
            <w:proofErr w:type="spellStart"/>
            <w:r w:rsidRPr="00895EE2">
              <w:rPr>
                <w:szCs w:val="22"/>
                <w:lang w:eastAsia="en-US"/>
              </w:rPr>
              <w:t>Provided_LNG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0F8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15C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RelevanceOfInformationProvidedLng</w:t>
            </w:r>
            <w:proofErr w:type="spellEnd"/>
          </w:p>
        </w:tc>
      </w:tr>
      <w:tr w:rsidR="00FB29B8" w:rsidRPr="00895EE2" w14:paraId="78A5828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1FD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FINDINGS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4E5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A4F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Findings</w:t>
            </w:r>
          </w:p>
        </w:tc>
      </w:tr>
      <w:tr w:rsidR="00FB29B8" w:rsidRPr="00895EE2" w14:paraId="3555F1C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627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FINDINGS.Irregularities</w:t>
            </w:r>
            <w:proofErr w:type="spellEnd"/>
            <w:r w:rsidRPr="00895EE2">
              <w:rPr>
                <w:szCs w:val="22"/>
                <w:lang w:eastAsia="en-US"/>
              </w:rPr>
              <w:t xml:space="preserve"> Found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FDC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514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IrregularitiesFound</w:t>
            </w:r>
            <w:proofErr w:type="spellEnd"/>
          </w:p>
        </w:tc>
      </w:tr>
      <w:tr w:rsidR="00FB29B8" w:rsidRPr="00895EE2" w14:paraId="4CC68AC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9E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FINDINGS.Irregularities</w:t>
            </w:r>
            <w:proofErr w:type="spellEnd"/>
            <w:r w:rsidRPr="00895EE2">
              <w:rPr>
                <w:szCs w:val="22"/>
                <w:lang w:eastAsia="en-US"/>
              </w:rPr>
              <w:t xml:space="preserve"> Found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509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811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IrregularitiesFoundImage</w:t>
            </w:r>
            <w:proofErr w:type="spellEnd"/>
          </w:p>
        </w:tc>
      </w:tr>
      <w:tr w:rsidR="00FB29B8" w:rsidRPr="00895EE2" w14:paraId="26B2366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91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FINDINGS.Checks</w:t>
            </w:r>
            <w:proofErr w:type="spellEnd"/>
            <w:r w:rsidRPr="00895EE2">
              <w:rPr>
                <w:szCs w:val="22"/>
                <w:lang w:eastAsia="en-US"/>
              </w:rPr>
              <w:t xml:space="preserve"> Not Carried Out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9E6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DB5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ChecksNotCarriedOut</w:t>
            </w:r>
            <w:proofErr w:type="spellEnd"/>
          </w:p>
        </w:tc>
      </w:tr>
      <w:tr w:rsidR="00FB29B8" w:rsidRPr="00895EE2" w14:paraId="087691B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1EE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FINDINGS.Checks</w:t>
            </w:r>
            <w:proofErr w:type="spellEnd"/>
            <w:r w:rsidRPr="00895EE2">
              <w:rPr>
                <w:szCs w:val="22"/>
                <w:lang w:eastAsia="en-US"/>
              </w:rPr>
              <w:t xml:space="preserve"> Not Carried Out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3A7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CA1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ChecksNotCarriedOutImage</w:t>
            </w:r>
            <w:proofErr w:type="spellEnd"/>
          </w:p>
        </w:tc>
      </w:tr>
      <w:tr w:rsidR="00FB29B8" w:rsidRPr="00895EE2" w14:paraId="70C5477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10E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FINDINGS.Further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A94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20A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FurtherInformationRequested</w:t>
            </w:r>
            <w:proofErr w:type="spellEnd"/>
          </w:p>
        </w:tc>
      </w:tr>
      <w:tr w:rsidR="00FB29B8" w:rsidRPr="00895EE2" w14:paraId="44714091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95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FINDINGS.Further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 requested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AC4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A4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FurtherInformationRequestedImage</w:t>
            </w:r>
            <w:proofErr w:type="spellEnd"/>
          </w:p>
        </w:tc>
      </w:tr>
      <w:tr w:rsidR="00FB29B8" w:rsidRPr="00895EE2" w14:paraId="4242DF5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D96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FINDINGS.Unable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to Carry out Checks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753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BF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UnableToCarryOutChecks</w:t>
            </w:r>
            <w:proofErr w:type="spellEnd"/>
          </w:p>
        </w:tc>
      </w:tr>
      <w:tr w:rsidR="00FB29B8" w:rsidRPr="00895EE2" w14:paraId="0DCF403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99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FINDINGS.Unable</w:t>
            </w:r>
            <w:proofErr w:type="spellEnd"/>
            <w:r w:rsidRPr="00895EE2">
              <w:rPr>
                <w:szCs w:val="22"/>
                <w:lang w:eastAsia="en-US"/>
              </w:rPr>
              <w:t xml:space="preserve"> to Carry out Checks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A0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D32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UnableToCarryOutChecksImage</w:t>
            </w:r>
            <w:proofErr w:type="spellEnd"/>
          </w:p>
        </w:tc>
      </w:tr>
      <w:tr w:rsidR="00FB29B8" w:rsidRPr="00895EE2" w14:paraId="23BEFC0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244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FINDINGS.Notes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640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5A6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Notes</w:t>
            </w:r>
          </w:p>
        </w:tc>
      </w:tr>
      <w:tr w:rsidR="00FB29B8" w:rsidRPr="00895EE2" w14:paraId="177972A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5D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SUPPORTING DOCUMENTS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B61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A15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SupportingDocuments</w:t>
            </w:r>
            <w:proofErr w:type="spellEnd"/>
          </w:p>
        </w:tc>
      </w:tr>
      <w:tr w:rsidR="00FB29B8" w:rsidRPr="00895EE2" w14:paraId="6226586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47A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DOCUMENTS.Supporting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F3D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4F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SupportingDocumentDescription</w:t>
            </w:r>
            <w:proofErr w:type="spellEnd"/>
          </w:p>
        </w:tc>
      </w:tr>
      <w:tr w:rsidR="00FB29B8" w:rsidRPr="00895EE2" w14:paraId="1090BCFF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78C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DOCUMENTS.Supporting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Document </w:t>
            </w:r>
            <w:proofErr w:type="spellStart"/>
            <w:r w:rsidRPr="00895EE2">
              <w:rPr>
                <w:szCs w:val="22"/>
                <w:lang w:eastAsia="en-US"/>
              </w:rPr>
              <w:t>Description_LNG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78E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69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SupportingDocumentDescriptionLng</w:t>
            </w:r>
            <w:proofErr w:type="spellEnd"/>
          </w:p>
        </w:tc>
      </w:tr>
      <w:tr w:rsidR="00FB29B8" w:rsidRPr="00895EE2" w14:paraId="5C6E2C7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340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Supporting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4B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DD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ReferenceOfSupportingDocument</w:t>
            </w:r>
            <w:proofErr w:type="spellEnd"/>
          </w:p>
        </w:tc>
      </w:tr>
      <w:tr w:rsidR="00FB29B8" w:rsidRPr="00895EE2" w14:paraId="2ECBA6F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990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Supporting </w:t>
            </w:r>
            <w:proofErr w:type="spellStart"/>
            <w:r w:rsidRPr="00895EE2">
              <w:rPr>
                <w:szCs w:val="22"/>
                <w:lang w:eastAsia="en-US"/>
              </w:rPr>
              <w:t>Document_LNG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087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DC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ReferenceOfSupportingDocumentLng</w:t>
            </w:r>
            <w:proofErr w:type="spellEnd"/>
          </w:p>
        </w:tc>
      </w:tr>
      <w:tr w:rsidR="00FB29B8" w:rsidRPr="00895EE2" w14:paraId="135E17A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22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DOCUMENTS.Image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9B8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47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ImageOfDocument</w:t>
            </w:r>
            <w:proofErr w:type="spellEnd"/>
          </w:p>
        </w:tc>
      </w:tr>
      <w:tr w:rsidR="00FB29B8" w:rsidRPr="00895EE2" w14:paraId="26C79AAC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78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SUPPORTING </w:t>
            </w:r>
            <w:proofErr w:type="spellStart"/>
            <w:r w:rsidRPr="00895EE2">
              <w:rPr>
                <w:szCs w:val="22"/>
                <w:lang w:eastAsia="en-US"/>
              </w:rPr>
              <w:t>DOCUMENTS.Supporting</w:t>
            </w:r>
            <w:proofErr w:type="spellEnd"/>
            <w:r w:rsidRPr="00895EE2">
              <w:rPr>
                <w:szCs w:val="22"/>
                <w:lang w:eastAsia="en-US"/>
              </w:rPr>
              <w:t xml:space="preserve">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52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C6B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SupportingDocumentType</w:t>
            </w:r>
            <w:proofErr w:type="spellEnd"/>
          </w:p>
        </w:tc>
      </w:tr>
      <w:tr w:rsidR="00FB29B8" w:rsidRPr="00895EE2" w14:paraId="4FBA23D8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8E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(BODY) MANUAL CLOSURE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3D6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82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BodyManualClosure</w:t>
            </w:r>
            <w:proofErr w:type="spellEnd"/>
          </w:p>
        </w:tc>
      </w:tr>
      <w:tr w:rsidR="00FB29B8" w:rsidRPr="00895EE2" w14:paraId="74D064F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EB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MANUAL </w:t>
            </w:r>
            <w:proofErr w:type="spellStart"/>
            <w:r w:rsidRPr="00895EE2">
              <w:rPr>
                <w:szCs w:val="22"/>
                <w:lang w:eastAsia="en-US"/>
              </w:rPr>
              <w:t>CLOSURE.Body</w:t>
            </w:r>
            <w:proofErr w:type="spellEnd"/>
            <w:r w:rsidRPr="00895EE2">
              <w:rPr>
                <w:szCs w:val="22"/>
                <w:lang w:eastAsia="en-US"/>
              </w:rPr>
              <w:t xml:space="preserve">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627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04E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BodyRecordUniqueReference</w:t>
            </w:r>
            <w:proofErr w:type="spellEnd"/>
          </w:p>
        </w:tc>
      </w:tr>
      <w:tr w:rsidR="00FB29B8" w:rsidRPr="00895EE2" w14:paraId="13C2E8FD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31E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MANUAL </w:t>
            </w:r>
            <w:proofErr w:type="spellStart"/>
            <w:r w:rsidRPr="00895EE2">
              <w:rPr>
                <w:szCs w:val="22"/>
                <w:lang w:eastAsia="en-US"/>
              </w:rPr>
              <w:t>CLOSURE.Indicator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25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4E8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IndicatorOfShortageOrExcess</w:t>
            </w:r>
            <w:proofErr w:type="spellEnd"/>
          </w:p>
        </w:tc>
      </w:tr>
      <w:tr w:rsidR="00FB29B8" w:rsidRPr="00895EE2" w14:paraId="0BB6613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F81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MANUAL </w:t>
            </w:r>
            <w:proofErr w:type="spellStart"/>
            <w:r w:rsidRPr="00895EE2">
              <w:rPr>
                <w:szCs w:val="22"/>
                <w:lang w:eastAsia="en-US"/>
              </w:rPr>
              <w:t>CLOSURE.Observed</w:t>
            </w:r>
            <w:proofErr w:type="spellEnd"/>
            <w:r w:rsidRPr="00895EE2">
              <w:rPr>
                <w:szCs w:val="22"/>
                <w:lang w:eastAsia="en-US"/>
              </w:rPr>
              <w:t xml:space="preserve">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784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274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ObservedShortageOrExcess</w:t>
            </w:r>
            <w:proofErr w:type="spellEnd"/>
          </w:p>
        </w:tc>
      </w:tr>
      <w:tr w:rsidR="00FB29B8" w:rsidRPr="00895EE2" w14:paraId="1D69CA74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BBE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MANUAL </w:t>
            </w:r>
            <w:proofErr w:type="spellStart"/>
            <w:r w:rsidRPr="00895EE2">
              <w:rPr>
                <w:szCs w:val="22"/>
                <w:lang w:eastAsia="en-US"/>
              </w:rPr>
              <w:t>CLOSURE.Excise</w:t>
            </w:r>
            <w:proofErr w:type="spellEnd"/>
            <w:r w:rsidRPr="00895EE2">
              <w:rPr>
                <w:szCs w:val="22"/>
                <w:lang w:eastAsia="en-US"/>
              </w:rPr>
              <w:t xml:space="preserve">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1C0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59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ExciseProductCode</w:t>
            </w:r>
            <w:proofErr w:type="spellEnd"/>
          </w:p>
        </w:tc>
      </w:tr>
      <w:tr w:rsidR="00FB29B8" w:rsidRPr="00895EE2" w14:paraId="243C4CC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7BC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MANUAL </w:t>
            </w:r>
            <w:proofErr w:type="spellStart"/>
            <w:r w:rsidRPr="00895EE2">
              <w:rPr>
                <w:szCs w:val="22"/>
                <w:lang w:eastAsia="en-US"/>
              </w:rPr>
              <w:t>CLOSURE.Refused</w:t>
            </w:r>
            <w:proofErr w:type="spellEnd"/>
            <w:r w:rsidRPr="00895EE2">
              <w:rPr>
                <w:szCs w:val="22"/>
                <w:lang w:eastAsia="en-US"/>
              </w:rPr>
              <w:t xml:space="preserve">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B2D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47F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RefusedQuantity</w:t>
            </w:r>
            <w:proofErr w:type="spellEnd"/>
          </w:p>
        </w:tc>
      </w:tr>
      <w:tr w:rsidR="00FB29B8" w:rsidRPr="00895EE2" w14:paraId="714618E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792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(BODY) MANUAL </w:t>
            </w:r>
            <w:proofErr w:type="spellStart"/>
            <w:r w:rsidRPr="00895EE2">
              <w:rPr>
                <w:szCs w:val="22"/>
                <w:lang w:eastAsia="en-US"/>
              </w:rPr>
              <w:t>CLOSURE.Complementary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FD7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CE0F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00BD424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2AD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(BODY) MANUAL </w:t>
            </w:r>
            <w:proofErr w:type="spellStart"/>
            <w:r w:rsidRPr="00895EE2">
              <w:rPr>
                <w:szCs w:val="22"/>
                <w:lang w:eastAsia="en-US"/>
              </w:rPr>
              <w:t>CLOSURE.Complementary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F988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DEC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70BB3C2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4F7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MOVEMENT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72C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06E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ExciseMovementEad</w:t>
            </w:r>
            <w:proofErr w:type="spellEnd"/>
          </w:p>
        </w:tc>
      </w:tr>
      <w:tr w:rsidR="00FB29B8" w:rsidRPr="00895EE2" w14:paraId="657CBB0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AB5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MOVEMENT E-</w:t>
            </w:r>
            <w:proofErr w:type="spellStart"/>
            <w:r w:rsidRPr="00895EE2">
              <w:rPr>
                <w:szCs w:val="22"/>
                <w:lang w:eastAsia="en-US"/>
              </w:rPr>
              <w:t>AD.Administrative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1C5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7A9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AdministrativeReferenceCode</w:t>
            </w:r>
            <w:proofErr w:type="spellEnd"/>
          </w:p>
        </w:tc>
      </w:tr>
      <w:tr w:rsidR="00FB29B8" w:rsidRPr="00895EE2" w14:paraId="2A268A6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F2A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EXCISE MOVEMENT E-</w:t>
            </w:r>
            <w:proofErr w:type="spellStart"/>
            <w:r w:rsidRPr="00895EE2">
              <w:rPr>
                <w:szCs w:val="22"/>
                <w:lang w:eastAsia="en-US"/>
              </w:rPr>
              <w:t>AD.Sequence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15E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26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SequenceNumber</w:t>
            </w:r>
            <w:proofErr w:type="spellEnd"/>
          </w:p>
        </w:tc>
      </w:tr>
      <w:tr w:rsidR="00FB29B8" w:rsidRPr="00895EE2" w14:paraId="608994F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013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CANCELLATION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2BA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3269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Cancellation</w:t>
            </w:r>
          </w:p>
        </w:tc>
      </w:tr>
      <w:tr w:rsidR="00FB29B8" w:rsidRPr="00895EE2" w14:paraId="1DE589A2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027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CANCELLATION.Cancellation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E87E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072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CancellationReasonCode</w:t>
            </w:r>
            <w:proofErr w:type="spellEnd"/>
          </w:p>
        </w:tc>
      </w:tr>
      <w:tr w:rsidR="00FB29B8" w:rsidRPr="00895EE2" w14:paraId="044632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BD1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CANCELLATION.Complementary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</w:t>
            </w:r>
            <w:proofErr w:type="spellStart"/>
            <w:r w:rsidRPr="00895EE2">
              <w:rPr>
                <w:szCs w:val="22"/>
                <w:lang w:eastAsia="en-US"/>
              </w:rPr>
              <w:t>Information_LNG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8F1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611B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ComplementaryInformationLng</w:t>
            </w:r>
            <w:proofErr w:type="spellEnd"/>
          </w:p>
        </w:tc>
      </w:tr>
      <w:tr w:rsidR="00FB29B8" w:rsidRPr="00895EE2" w14:paraId="6955879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113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</w:t>
            </w:r>
            <w:proofErr w:type="spellStart"/>
            <w:r w:rsidRPr="00895EE2">
              <w:rPr>
                <w:szCs w:val="22"/>
                <w:lang w:eastAsia="en-US"/>
              </w:rPr>
              <w:t>CANCELLATION.Complementary</w:t>
            </w:r>
            <w:proofErr w:type="spellEnd"/>
            <w:r w:rsidRPr="00895EE2">
              <w:rPr>
                <w:szCs w:val="22"/>
                <w:lang w:eastAsia="en-US"/>
              </w:rPr>
              <w:t xml:space="preserve">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EE9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72D1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ComplementaryInformation</w:t>
            </w:r>
            <w:proofErr w:type="spellEnd"/>
          </w:p>
        </w:tc>
      </w:tr>
      <w:tr w:rsidR="00FB29B8" w:rsidRPr="00895EE2" w14:paraId="24366EFA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0A52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(EXPORT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AA6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121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ExportPlaceCustomsOffice</w:t>
            </w:r>
            <w:proofErr w:type="spellEnd"/>
          </w:p>
        </w:tc>
      </w:tr>
      <w:tr w:rsidR="00FB29B8" w:rsidRPr="00895EE2" w14:paraId="3A624D4E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264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(EXPORT PLACE) CUSTOMS </w:t>
            </w:r>
            <w:proofErr w:type="spellStart"/>
            <w:r w:rsidRPr="00895EE2">
              <w:rPr>
                <w:szCs w:val="22"/>
                <w:lang w:eastAsia="en-US"/>
              </w:rPr>
              <w:t>OFFICE.Reference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CAF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1BCD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</w:t>
            </w:r>
            <w:proofErr w:type="spellEnd"/>
          </w:p>
        </w:tc>
      </w:tr>
      <w:tr w:rsidR="00FB29B8" w:rsidRPr="00895EE2" w14:paraId="480C5190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8E43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MESSAGE - EXPORT ACCEPTANCE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93E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FC0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ExportAcceptance</w:t>
            </w:r>
            <w:proofErr w:type="spellEnd"/>
          </w:p>
        </w:tc>
      </w:tr>
      <w:tr w:rsidR="00FB29B8" w:rsidRPr="00895EE2" w14:paraId="4A92A316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E3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EXPORT </w:t>
            </w:r>
            <w:proofErr w:type="spellStart"/>
            <w:r w:rsidRPr="00895EE2">
              <w:rPr>
                <w:szCs w:val="22"/>
                <w:lang w:eastAsia="en-US"/>
              </w:rPr>
              <w:t>ACCEPTANCE.Reference</w:t>
            </w:r>
            <w:proofErr w:type="spellEnd"/>
            <w:r w:rsidRPr="00895EE2">
              <w:rPr>
                <w:szCs w:val="22"/>
                <w:lang w:eastAsia="en-US"/>
              </w:rPr>
              <w:t xml:space="preserve"> Number of Sender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89B6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CEB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ReferenceNumberOfSenderCustomsOffice</w:t>
            </w:r>
            <w:proofErr w:type="spellEnd"/>
          </w:p>
        </w:tc>
      </w:tr>
      <w:tr w:rsidR="00FB29B8" w:rsidRPr="00895EE2" w14:paraId="3185187B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58B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EXPORT </w:t>
            </w:r>
            <w:proofErr w:type="spellStart"/>
            <w:r w:rsidRPr="00895EE2">
              <w:rPr>
                <w:szCs w:val="22"/>
                <w:lang w:eastAsia="en-US"/>
              </w:rPr>
              <w:t>ACCEPTANCE.Identification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Sender Customs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102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F134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IdentificationOfSenderCustomsOfficer</w:t>
            </w:r>
            <w:proofErr w:type="spellEnd"/>
          </w:p>
        </w:tc>
      </w:tr>
      <w:tr w:rsidR="00FB29B8" w:rsidRPr="00895EE2" w14:paraId="0838A205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F030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 xml:space="preserve">MESSAGE - EXPORT </w:t>
            </w:r>
            <w:proofErr w:type="spellStart"/>
            <w:r w:rsidRPr="00895EE2">
              <w:rPr>
                <w:szCs w:val="22"/>
                <w:lang w:eastAsia="en-US"/>
              </w:rPr>
              <w:t>ACCEPTANCE.Date</w:t>
            </w:r>
            <w:proofErr w:type="spellEnd"/>
            <w:r w:rsidRPr="00895EE2">
              <w:rPr>
                <w:szCs w:val="22"/>
                <w:lang w:eastAsia="en-US"/>
              </w:rPr>
              <w:t xml:space="preserve"> of Acceptance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428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B7EC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DateOfAcceptance</w:t>
            </w:r>
            <w:proofErr w:type="spellEnd"/>
          </w:p>
        </w:tc>
      </w:tr>
      <w:tr w:rsidR="00FB29B8" w:rsidRPr="00895EE2" w14:paraId="517D5129" w14:textId="77777777" w:rsidTr="00FB29B8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3FA7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lastRenderedPageBreak/>
              <w:t xml:space="preserve">MESSAGE - EXPORT </w:t>
            </w:r>
            <w:proofErr w:type="spellStart"/>
            <w:r w:rsidRPr="00895EE2">
              <w:rPr>
                <w:szCs w:val="22"/>
                <w:lang w:eastAsia="en-US"/>
              </w:rPr>
              <w:t>ACCEPTANCE.Document</w:t>
            </w:r>
            <w:proofErr w:type="spellEnd"/>
            <w:r w:rsidRPr="00895EE2">
              <w:rPr>
                <w:szCs w:val="22"/>
                <w:lang w:eastAsia="en-US"/>
              </w:rPr>
              <w:t xml:space="preserve">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DF75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r w:rsidRPr="00895EE2">
              <w:rPr>
                <w:szCs w:val="22"/>
                <w:lang w:eastAsia="en-US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53AA" w14:textId="77777777" w:rsidR="00FB29B8" w:rsidRPr="00895EE2" w:rsidRDefault="00FB29B8" w:rsidP="00FB29B8">
            <w:pPr>
              <w:spacing w:after="0" w:line="240" w:lineRule="auto"/>
              <w:jc w:val="left"/>
              <w:rPr>
                <w:szCs w:val="22"/>
                <w:lang w:eastAsia="en-US"/>
              </w:rPr>
            </w:pPr>
            <w:proofErr w:type="spellStart"/>
            <w:r w:rsidRPr="00895EE2">
              <w:rPr>
                <w:szCs w:val="22"/>
                <w:lang w:eastAsia="en-US"/>
              </w:rPr>
              <w:t>DocumentReferenceNumber</w:t>
            </w:r>
            <w:proofErr w:type="spellEnd"/>
          </w:p>
        </w:tc>
      </w:tr>
      <w:bookmarkEnd w:id="1"/>
      <w:bookmarkEnd w:id="2"/>
    </w:tbl>
    <w:p w14:paraId="4F9F78C5" w14:textId="77777777" w:rsidR="00FB29B8" w:rsidRPr="00FB29B8" w:rsidRDefault="00FB29B8" w:rsidP="00FB29B8">
      <w:pPr>
        <w:spacing w:after="0" w:line="240" w:lineRule="auto"/>
        <w:jc w:val="left"/>
        <w:rPr>
          <w:sz w:val="24"/>
          <w:lang w:eastAsia="en-US"/>
        </w:rPr>
      </w:pPr>
    </w:p>
    <w:p w14:paraId="0458A5B9" w14:textId="159C33B0" w:rsidR="005033EF" w:rsidRDefault="005033EF" w:rsidP="005033EF"/>
    <w:p w14:paraId="2477AE59" w14:textId="77777777" w:rsidR="006F45CC" w:rsidRPr="00F64B49" w:rsidRDefault="006F45CC" w:rsidP="005033EF"/>
    <w:p w14:paraId="604319C4" w14:textId="77777777" w:rsidR="005033EF" w:rsidRPr="00F64B49" w:rsidRDefault="005033EF" w:rsidP="005033EF"/>
    <w:p w14:paraId="098F446C" w14:textId="77777777" w:rsidR="005033EF" w:rsidRPr="00F64B49" w:rsidRDefault="005033EF" w:rsidP="005033EF">
      <w:pPr>
        <w:rPr>
          <w:lang w:eastAsia="ko-KR"/>
        </w:rPr>
      </w:pPr>
    </w:p>
    <w:sectPr w:rsidR="005033EF" w:rsidRPr="00F64B49" w:rsidSect="00FB29B8">
      <w:headerReference w:type="default" r:id="rId17"/>
      <w:footerReference w:type="default" r:id="rId18"/>
      <w:pgSz w:w="16840" w:h="11907" w:orient="landscape" w:code="9"/>
      <w:pgMar w:top="1418" w:right="1418" w:bottom="1418" w:left="1418" w:header="709" w:footer="106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303AD" w14:textId="77777777" w:rsidR="000F5D6B" w:rsidRDefault="000F5D6B">
      <w:pPr>
        <w:spacing w:after="0" w:line="240" w:lineRule="auto"/>
      </w:pPr>
      <w:r>
        <w:separator/>
      </w:r>
    </w:p>
  </w:endnote>
  <w:endnote w:type="continuationSeparator" w:id="0">
    <w:p w14:paraId="1E9D76A9" w14:textId="77777777" w:rsidR="000F5D6B" w:rsidRDefault="000F5D6B">
      <w:pPr>
        <w:spacing w:after="0" w:line="240" w:lineRule="auto"/>
      </w:pPr>
      <w:r>
        <w:continuationSeparator/>
      </w:r>
    </w:p>
  </w:endnote>
  <w:endnote w:type="continuationNotice" w:id="1">
    <w:p w14:paraId="74764495" w14:textId="77777777" w:rsidR="000F5D6B" w:rsidRDefault="000F5D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Footer - Footer"/>
      <w:tag w:val="tkgx793blqwVsfMzIs5ka6-Aa3Kt4ltWaoVXwcSq1qvk0"/>
      <w:id w:val="199910675"/>
    </w:sdtPr>
    <w:sdtEndPr/>
    <w:sdtContent>
      <w:p w14:paraId="2628D098" w14:textId="1BB5B69E" w:rsidR="00FC0023" w:rsidRPr="009900A0" w:rsidRDefault="000F5D6B" w:rsidP="00FC0023">
        <w:pPr>
          <w:pStyle w:val="FooterLine"/>
          <w:rPr>
            <w:lang w:val="en-US"/>
          </w:rPr>
        </w:pPr>
        <w:sdt>
          <w:sdtPr>
            <w:rPr>
              <w:lang w:val="en-US"/>
            </w:rPr>
            <w:id w:val="-57898149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FC0023">
              <w:rPr>
                <w:lang w:val="en-US"/>
              </w:rPr>
              <w:t>DDNEA for EMCS Phase 4</w:t>
            </w:r>
          </w:sdtContent>
        </w:sdt>
        <w:r w:rsidR="00FC0023" w:rsidRPr="009900A0">
          <w:rPr>
            <w:lang w:val="en-US"/>
          </w:rPr>
          <w:t xml:space="preserve"> - </w:t>
        </w:r>
        <w:sdt>
          <w:sdtPr>
            <w:id w:val="-1735928793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FC0023">
              <w:t>Appendix E: XML Mapping</w:t>
            </w:r>
          </w:sdtContent>
        </w:sdt>
        <w:r w:rsidR="00FC0023" w:rsidRPr="009900A0">
          <w:rPr>
            <w:lang w:val="en-US"/>
          </w:rPr>
          <w:tab/>
          <w:t xml:space="preserve">Page </w:t>
        </w:r>
        <w:r w:rsidR="00FC0023">
          <w:fldChar w:fldCharType="begin"/>
        </w:r>
        <w:r w:rsidR="00FC0023" w:rsidRPr="009900A0">
          <w:rPr>
            <w:lang w:val="en-US"/>
          </w:rPr>
          <w:instrText>PAGE</w:instrText>
        </w:r>
        <w:r w:rsidR="00FC0023">
          <w:fldChar w:fldCharType="separate"/>
        </w:r>
        <w:r w:rsidR="00D005A4">
          <w:rPr>
            <w:noProof/>
            <w:lang w:val="en-US"/>
          </w:rPr>
          <w:t>3</w:t>
        </w:r>
        <w:r w:rsidR="00FC0023">
          <w:fldChar w:fldCharType="end"/>
        </w:r>
        <w:r w:rsidR="00FC0023" w:rsidRPr="009900A0">
          <w:rPr>
            <w:lang w:val="en-US"/>
          </w:rPr>
          <w:t xml:space="preserve"> / </w:t>
        </w:r>
        <w:r w:rsidR="00FC0023">
          <w:fldChar w:fldCharType="begin"/>
        </w:r>
        <w:r w:rsidR="00FC0023" w:rsidRPr="009900A0">
          <w:rPr>
            <w:lang w:val="en-US"/>
          </w:rPr>
          <w:instrText>NUMPAGES</w:instrText>
        </w:r>
        <w:r w:rsidR="00FC0023">
          <w:fldChar w:fldCharType="separate"/>
        </w:r>
        <w:r w:rsidR="00D005A4">
          <w:rPr>
            <w:noProof/>
            <w:lang w:val="en-US"/>
          </w:rPr>
          <w:t>3</w:t>
        </w:r>
        <w:r w:rsidR="00FC0023">
          <w:fldChar w:fldCharType="end"/>
        </w:r>
      </w:p>
      <w:p w14:paraId="06D72393" w14:textId="043BDCBB" w:rsidR="00FC0023" w:rsidRPr="005D331A" w:rsidRDefault="000F5D6B" w:rsidP="00FC0023">
        <w:pPr>
          <w:pStyle w:val="Footer"/>
          <w:rPr>
            <w:lang w:val="en-US"/>
          </w:rPr>
        </w:pPr>
        <w:sdt>
          <w:sdtPr>
            <w:rPr>
              <w:noProof/>
              <w:lang w:val="en-US"/>
            </w:rPr>
            <w:id w:val="897554793"/>
            <w:dataBinding w:xpath="/Texts/TechFooterVersion" w:storeItemID="{4EF90DE6-88B6-4264-9629-4D8DFDFE87D2}"/>
            <w:text w:multiLine="1"/>
          </w:sdtPr>
          <w:sdtEndPr/>
          <w:sdtContent>
            <w:r w:rsidR="00FC0023" w:rsidRPr="009900A0">
              <w:rPr>
                <w:noProof/>
                <w:lang w:val="en-US"/>
              </w:rPr>
              <w:t xml:space="preserve">Document </w:t>
            </w:r>
            <w:r w:rsidR="00FC0023">
              <w:rPr>
                <w:noProof/>
                <w:lang w:val="en-US"/>
              </w:rPr>
              <w:t>v</w:t>
            </w:r>
            <w:r w:rsidR="00FC0023" w:rsidRPr="009900A0">
              <w:rPr>
                <w:noProof/>
                <w:lang w:val="en-US"/>
              </w:rPr>
              <w:t>ersion</w:t>
            </w:r>
          </w:sdtContent>
        </w:sdt>
        <w:r w:rsidR="00FC0023" w:rsidRPr="009900A0">
          <w:rPr>
            <w:lang w:val="en-US"/>
          </w:rPr>
          <w:t xml:space="preserve"> </w:t>
        </w:r>
        <w:sdt>
          <w:sdtPr>
            <w:alias w:val="Version"/>
            <w:id w:val="-1046211600"/>
            <w:dataBinding w:xpath="/EurolookProperties/DocumentVersion" w:storeItemID="{D3EA5527-7367-4268-9D83-5125C98D0ED2}"/>
            <w:text w:multiLine="1"/>
          </w:sdtPr>
          <w:sdtEndPr/>
          <w:sdtContent>
            <w:r w:rsidR="00B56594">
              <w:t>2.04</w:t>
            </w:r>
          </w:sdtContent>
        </w:sdt>
        <w:r w:rsidR="00FC0023" w:rsidRPr="009900A0">
          <w:rPr>
            <w:lang w:val="en-US"/>
          </w:rPr>
          <w:t xml:space="preserve"> </w:t>
        </w:r>
        <w:sdt>
          <w:sdtPr>
            <w:rPr>
              <w:noProof/>
              <w:lang w:val="en-US"/>
            </w:rPr>
            <w:id w:val="524212911"/>
            <w:dataBinding w:xpath="/Texts/TechFooterDated" w:storeItemID="{4EF90DE6-88B6-4264-9629-4D8DFDFE87D2}"/>
            <w:text w:multiLine="1"/>
          </w:sdtPr>
          <w:sdtEndPr/>
          <w:sdtContent>
            <w:r w:rsidR="00FC0023" w:rsidRPr="009900A0">
              <w:rPr>
                <w:noProof/>
                <w:lang w:val="en-US"/>
              </w:rPr>
              <w:t>dated</w:t>
            </w:r>
          </w:sdtContent>
        </w:sdt>
        <w:r w:rsidR="00FC0023" w:rsidRPr="009900A0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-940675857"/>
            <w:dataBinding w:xpath="/EurolookProperties/DocumentDate" w:storeItemID="{D3EA5527-7367-4268-9D83-5125C98D0ED2}"/>
            <w:date w:fullDate="2020-12-01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B56594">
              <w:t>01/12/2020</w:t>
            </w:r>
          </w:sdtContent>
        </w:sdt>
      </w:p>
      <w:p w14:paraId="067C7567" w14:textId="77777777" w:rsidR="00FC0023" w:rsidRPr="001F03D8" w:rsidRDefault="00FC0023" w:rsidP="00FC0023">
        <w:pPr>
          <w:pStyle w:val="Footer"/>
          <w:rPr>
            <w:lang w:val="en-US"/>
          </w:rPr>
        </w:pPr>
        <w:r w:rsidRPr="00D049F7">
          <w:t>Confidentiality</w:t>
        </w:r>
        <w:r w:rsidRPr="005D331A">
          <w:rPr>
            <w:lang w:val="en-US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1517416332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>
              <w:rPr>
                <w:bCs/>
                <w:szCs w:val="16"/>
                <w:lang w:eastAsia="en-US"/>
              </w:rPr>
              <w:t>Sensitive non-classified (SNC)</w:t>
            </w:r>
          </w:sdtContent>
        </w:sdt>
      </w:p>
    </w:sdtContent>
  </w:sdt>
  <w:p w14:paraId="6FB0B054" w14:textId="77777777" w:rsidR="00FC0023" w:rsidRPr="00CC26F6" w:rsidRDefault="00FC0023" w:rsidP="00FC0023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C Footers - EC Standard Footer "/>
      <w:tag w:val="SVoGAZ38gakDmzcHmLly90-Uz5BECj2qQF70SGAMzDdI0"/>
      <w:id w:val="-384489955"/>
    </w:sdtPr>
    <w:sdtEndPr/>
    <w:sdtContent>
      <w:p w14:paraId="4149B97A" w14:textId="77777777" w:rsidR="00FC0023" w:rsidRDefault="000F5D6B" w:rsidP="00FC0023">
        <w:pPr>
          <w:pStyle w:val="Footer"/>
        </w:pPr>
        <w:sdt>
          <w:sdtPr>
            <w:rPr>
              <w:noProof/>
              <w:lang w:val="fr-BE"/>
            </w:rPr>
            <w:id w:val="1898544189"/>
            <w:dataBinding w:xpath="/Author/Addresses/Address[Id = 'f03b5801-04c9-4931-aa17-c6d6c70bc579']/Footer" w:storeItemID="{EE044946-5330-43F7-8D16-AA78684F2938}"/>
            <w:text w:multiLine="1"/>
          </w:sdtPr>
          <w:sdtEndPr/>
          <w:sdtContent>
            <w:r w:rsidR="00FC0023" w:rsidRPr="00617D0F">
              <w:rPr>
                <w:noProof/>
                <w:lang w:val="fr-BE"/>
              </w:rPr>
              <w:t>Commission européenne/Europese Commissie, 1049 Bruxelles/Brussel, BELGIQUE/BELGIË - Tel. +32 22991111</w:t>
            </w:r>
          </w:sdtContent>
        </w:sdt>
      </w:p>
      <w:p w14:paraId="490B726A" w14:textId="2B1085F7" w:rsidR="00FC0023" w:rsidRPr="00FC0023" w:rsidRDefault="000F5D6B" w:rsidP="00FC0023">
        <w:pPr>
          <w:pStyle w:val="Footer"/>
          <w:rPr>
            <w:sz w:val="22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Footer - Footer"/>
      <w:tag w:val="tkgx793blqwVsfMzIs5ka6-Aa3Kt4ltWaoVXwcSq1qvk0"/>
      <w:id w:val="-592787496"/>
    </w:sdtPr>
    <w:sdtEndPr/>
    <w:sdtContent>
      <w:p w14:paraId="4C7417A6" w14:textId="4306DC8D" w:rsidR="00FB29B8" w:rsidRPr="009900A0" w:rsidRDefault="000F5D6B" w:rsidP="00CC26F6">
        <w:pPr>
          <w:pStyle w:val="FooterLine"/>
          <w:rPr>
            <w:lang w:val="en-US"/>
          </w:rPr>
        </w:pPr>
        <w:sdt>
          <w:sdtPr>
            <w:rPr>
              <w:lang w:val="en-US"/>
            </w:rPr>
            <w:id w:val="511497514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FB29B8">
              <w:rPr>
                <w:lang w:val="en-US"/>
              </w:rPr>
              <w:t>DDNEA for EMCS Phase 4</w:t>
            </w:r>
          </w:sdtContent>
        </w:sdt>
        <w:r w:rsidR="00FB29B8" w:rsidRPr="009900A0">
          <w:rPr>
            <w:lang w:val="en-US"/>
          </w:rPr>
          <w:t xml:space="preserve"> - </w:t>
        </w:r>
        <w:sdt>
          <w:sdtPr>
            <w:id w:val="612643226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FB29B8">
              <w:t>Appendix E: XML Mapping</w:t>
            </w:r>
          </w:sdtContent>
        </w:sdt>
        <w:r w:rsidR="00FB29B8" w:rsidRPr="009900A0">
          <w:rPr>
            <w:lang w:val="en-US"/>
          </w:rPr>
          <w:tab/>
          <w:t xml:space="preserve">Page </w:t>
        </w:r>
        <w:r w:rsidR="00FB29B8">
          <w:fldChar w:fldCharType="begin"/>
        </w:r>
        <w:r w:rsidR="00FB29B8" w:rsidRPr="009900A0">
          <w:rPr>
            <w:lang w:val="en-US"/>
          </w:rPr>
          <w:instrText>PAGE</w:instrText>
        </w:r>
        <w:r w:rsidR="00FB29B8">
          <w:fldChar w:fldCharType="separate"/>
        </w:r>
        <w:r w:rsidR="00D005A4">
          <w:rPr>
            <w:noProof/>
            <w:lang w:val="en-US"/>
          </w:rPr>
          <w:t>4</w:t>
        </w:r>
        <w:r w:rsidR="00FB29B8">
          <w:fldChar w:fldCharType="end"/>
        </w:r>
        <w:r w:rsidR="00FB29B8" w:rsidRPr="009900A0">
          <w:rPr>
            <w:lang w:val="en-US"/>
          </w:rPr>
          <w:t xml:space="preserve"> / </w:t>
        </w:r>
        <w:r w:rsidR="00FB29B8">
          <w:fldChar w:fldCharType="begin"/>
        </w:r>
        <w:r w:rsidR="00FB29B8" w:rsidRPr="009900A0">
          <w:rPr>
            <w:lang w:val="en-US"/>
          </w:rPr>
          <w:instrText>NUMPAGES</w:instrText>
        </w:r>
        <w:r w:rsidR="00FB29B8">
          <w:fldChar w:fldCharType="separate"/>
        </w:r>
        <w:r w:rsidR="00D005A4">
          <w:rPr>
            <w:noProof/>
            <w:lang w:val="en-US"/>
          </w:rPr>
          <w:t>4</w:t>
        </w:r>
        <w:r w:rsidR="00FB29B8">
          <w:fldChar w:fldCharType="end"/>
        </w:r>
      </w:p>
      <w:p w14:paraId="1CBC1898" w14:textId="4547CB9C" w:rsidR="00FB29B8" w:rsidRPr="005D331A" w:rsidRDefault="000F5D6B" w:rsidP="00CC26F6">
        <w:pPr>
          <w:pStyle w:val="Footer"/>
          <w:rPr>
            <w:lang w:val="en-US"/>
          </w:rPr>
        </w:pPr>
        <w:sdt>
          <w:sdtPr>
            <w:rPr>
              <w:noProof/>
              <w:lang w:val="en-US"/>
            </w:rPr>
            <w:id w:val="933548778"/>
            <w:dataBinding w:xpath="/Texts/TechFooterVersion" w:storeItemID="{4EF90DE6-88B6-4264-9629-4D8DFDFE87D2}"/>
            <w:text w:multiLine="1"/>
          </w:sdtPr>
          <w:sdtEndPr/>
          <w:sdtContent>
            <w:r w:rsidR="00FB29B8" w:rsidRPr="009900A0">
              <w:rPr>
                <w:noProof/>
                <w:lang w:val="en-US"/>
              </w:rPr>
              <w:t xml:space="preserve">Document </w:t>
            </w:r>
            <w:r w:rsidR="00FB29B8">
              <w:rPr>
                <w:noProof/>
                <w:lang w:val="en-US"/>
              </w:rPr>
              <w:t>v</w:t>
            </w:r>
            <w:r w:rsidR="00FB29B8" w:rsidRPr="009900A0">
              <w:rPr>
                <w:noProof/>
                <w:lang w:val="en-US"/>
              </w:rPr>
              <w:t>ersion</w:t>
            </w:r>
          </w:sdtContent>
        </w:sdt>
        <w:r w:rsidR="00FB29B8" w:rsidRPr="009900A0">
          <w:rPr>
            <w:lang w:val="en-US"/>
          </w:rPr>
          <w:t xml:space="preserve"> </w:t>
        </w:r>
        <w:sdt>
          <w:sdtPr>
            <w:alias w:val="Version"/>
            <w:id w:val="-1293899696"/>
            <w:dataBinding w:xpath="/EurolookProperties/DocumentVersion" w:storeItemID="{D3EA5527-7367-4268-9D83-5125C98D0ED2}"/>
            <w:text w:multiLine="1"/>
          </w:sdtPr>
          <w:sdtEndPr/>
          <w:sdtContent>
            <w:r w:rsidR="00B56594">
              <w:t>2.04</w:t>
            </w:r>
          </w:sdtContent>
        </w:sdt>
        <w:r w:rsidR="00FB29B8" w:rsidRPr="009900A0">
          <w:rPr>
            <w:lang w:val="en-US"/>
          </w:rPr>
          <w:t xml:space="preserve"> </w:t>
        </w:r>
        <w:sdt>
          <w:sdtPr>
            <w:rPr>
              <w:noProof/>
              <w:lang w:val="en-US"/>
            </w:rPr>
            <w:id w:val="1478501851"/>
            <w:dataBinding w:xpath="/Texts/TechFooterDated" w:storeItemID="{4EF90DE6-88B6-4264-9629-4D8DFDFE87D2}"/>
            <w:text w:multiLine="1"/>
          </w:sdtPr>
          <w:sdtEndPr/>
          <w:sdtContent>
            <w:r w:rsidR="00FB29B8" w:rsidRPr="009900A0">
              <w:rPr>
                <w:noProof/>
                <w:lang w:val="en-US"/>
              </w:rPr>
              <w:t>dated</w:t>
            </w:r>
          </w:sdtContent>
        </w:sdt>
        <w:r w:rsidR="00FB29B8" w:rsidRPr="009900A0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-1813018626"/>
            <w:dataBinding w:xpath="/EurolookProperties/DocumentDate" w:storeItemID="{D3EA5527-7367-4268-9D83-5125C98D0ED2}"/>
            <w:date w:fullDate="2020-12-01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B56594">
              <w:t>01/12/2020</w:t>
            </w:r>
          </w:sdtContent>
        </w:sdt>
      </w:p>
      <w:p w14:paraId="77083829" w14:textId="77777777" w:rsidR="00FB29B8" w:rsidRPr="001F03D8" w:rsidRDefault="00FB29B8" w:rsidP="00CC26F6">
        <w:pPr>
          <w:pStyle w:val="Footer"/>
          <w:rPr>
            <w:lang w:val="en-US"/>
          </w:rPr>
        </w:pPr>
        <w:r w:rsidRPr="00D049F7">
          <w:t>Confidentiality</w:t>
        </w:r>
        <w:r w:rsidRPr="005D331A">
          <w:rPr>
            <w:lang w:val="en-US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1785921190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>
              <w:rPr>
                <w:bCs/>
                <w:szCs w:val="16"/>
                <w:lang w:eastAsia="en-US"/>
              </w:rPr>
              <w:t>Sensitive non-classified (SNC)</w:t>
            </w:r>
          </w:sdtContent>
        </w:sdt>
      </w:p>
    </w:sdtContent>
  </w:sdt>
  <w:p w14:paraId="3008A2FD" w14:textId="45D3EDC6" w:rsidR="00FB29B8" w:rsidRPr="00CC26F6" w:rsidRDefault="00FB29B8" w:rsidP="00CC26F6">
    <w:pPr>
      <w:pStyle w:val="Footer"/>
      <w:rPr>
        <w:lang w:val="en-US"/>
      </w:rPr>
    </w:pPr>
  </w:p>
  <w:p w14:paraId="7A542A9E" w14:textId="77777777" w:rsidR="00FB29B8" w:rsidRDefault="00FB29B8"/>
  <w:p w14:paraId="7BE1FD0F" w14:textId="77777777" w:rsidR="00FB29B8" w:rsidRDefault="00FB29B8"/>
  <w:p w14:paraId="75D7BEB1" w14:textId="77777777" w:rsidR="00FB29B8" w:rsidRDefault="00FB29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126BB" w14:textId="77777777" w:rsidR="000F5D6B" w:rsidRDefault="000F5D6B">
      <w:pPr>
        <w:spacing w:after="0" w:line="240" w:lineRule="auto"/>
      </w:pPr>
      <w:r>
        <w:separator/>
      </w:r>
    </w:p>
  </w:footnote>
  <w:footnote w:type="continuationSeparator" w:id="0">
    <w:p w14:paraId="4342BE2D" w14:textId="77777777" w:rsidR="000F5D6B" w:rsidRDefault="000F5D6B">
      <w:pPr>
        <w:spacing w:after="0" w:line="240" w:lineRule="auto"/>
      </w:pPr>
      <w:r>
        <w:continuationSeparator/>
      </w:r>
    </w:p>
  </w:footnote>
  <w:footnote w:type="continuationNotice" w:id="1">
    <w:p w14:paraId="30A0726C" w14:textId="77777777" w:rsidR="000F5D6B" w:rsidRDefault="000F5D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5B2A0" w14:textId="064DCCFA" w:rsidR="00FB29B8" w:rsidRPr="00B67485" w:rsidRDefault="00FB29B8" w:rsidP="00155B4E">
    <w:pPr>
      <w:pStyle w:val="Header"/>
    </w:pPr>
  </w:p>
  <w:p w14:paraId="514652CF" w14:textId="77777777" w:rsidR="00FB29B8" w:rsidRDefault="00FB29B8"/>
  <w:p w14:paraId="4578A481" w14:textId="77777777" w:rsidR="00FB29B8" w:rsidRDefault="00FB29B8"/>
  <w:p w14:paraId="617859DC" w14:textId="77777777" w:rsidR="00FB29B8" w:rsidRDefault="00FB29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7FCE36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hybridMultilevel"/>
    <w:tmpl w:val="0AACD7AA"/>
    <w:lvl w:ilvl="0" w:tplc="2D7C3D22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  <w:lvl w:ilvl="1" w:tplc="A266B26C">
      <w:numFmt w:val="decimal"/>
      <w:lvlText w:val=""/>
      <w:lvlJc w:val="left"/>
    </w:lvl>
    <w:lvl w:ilvl="2" w:tplc="907A405C">
      <w:numFmt w:val="decimal"/>
      <w:lvlText w:val=""/>
      <w:lvlJc w:val="left"/>
    </w:lvl>
    <w:lvl w:ilvl="3" w:tplc="8A1A7892">
      <w:numFmt w:val="decimal"/>
      <w:lvlText w:val=""/>
      <w:lvlJc w:val="left"/>
    </w:lvl>
    <w:lvl w:ilvl="4" w:tplc="138A14DC">
      <w:numFmt w:val="decimal"/>
      <w:lvlText w:val=""/>
      <w:lvlJc w:val="left"/>
    </w:lvl>
    <w:lvl w:ilvl="5" w:tplc="8A3E18A0">
      <w:numFmt w:val="decimal"/>
      <w:lvlText w:val=""/>
      <w:lvlJc w:val="left"/>
    </w:lvl>
    <w:lvl w:ilvl="6" w:tplc="FB3CE94A">
      <w:numFmt w:val="decimal"/>
      <w:lvlText w:val=""/>
      <w:lvlJc w:val="left"/>
    </w:lvl>
    <w:lvl w:ilvl="7" w:tplc="814A558E">
      <w:numFmt w:val="decimal"/>
      <w:lvlText w:val=""/>
      <w:lvlJc w:val="left"/>
    </w:lvl>
    <w:lvl w:ilvl="8" w:tplc="A7A268DA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C4883654"/>
    <w:lvl w:ilvl="0" w:tplc="6A02294E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  <w:lvl w:ilvl="1" w:tplc="1C901C10">
      <w:numFmt w:val="decimal"/>
      <w:lvlText w:val=""/>
      <w:lvlJc w:val="left"/>
    </w:lvl>
    <w:lvl w:ilvl="2" w:tplc="F09C26BC">
      <w:numFmt w:val="decimal"/>
      <w:lvlText w:val=""/>
      <w:lvlJc w:val="left"/>
    </w:lvl>
    <w:lvl w:ilvl="3" w:tplc="7CB00B3A">
      <w:numFmt w:val="decimal"/>
      <w:lvlText w:val=""/>
      <w:lvlJc w:val="left"/>
    </w:lvl>
    <w:lvl w:ilvl="4" w:tplc="2B6414EC">
      <w:numFmt w:val="decimal"/>
      <w:lvlText w:val=""/>
      <w:lvlJc w:val="left"/>
    </w:lvl>
    <w:lvl w:ilvl="5" w:tplc="0032C418">
      <w:numFmt w:val="decimal"/>
      <w:lvlText w:val=""/>
      <w:lvlJc w:val="left"/>
    </w:lvl>
    <w:lvl w:ilvl="6" w:tplc="63DC59D4">
      <w:numFmt w:val="decimal"/>
      <w:lvlText w:val=""/>
      <w:lvlJc w:val="left"/>
    </w:lvl>
    <w:lvl w:ilvl="7" w:tplc="A79A2FEC">
      <w:numFmt w:val="decimal"/>
      <w:lvlText w:val=""/>
      <w:lvlJc w:val="left"/>
    </w:lvl>
    <w:lvl w:ilvl="8" w:tplc="E77E4A6C">
      <w:numFmt w:val="decimal"/>
      <w:lvlText w:val=""/>
      <w:lvlJc w:val="left"/>
    </w:lvl>
  </w:abstractNum>
  <w:abstractNum w:abstractNumId="3" w15:restartNumberingAfterBreak="0">
    <w:nsid w:val="FFFFFF80"/>
    <w:multiLevelType w:val="hybridMultilevel"/>
    <w:tmpl w:val="C99AA0AC"/>
    <w:lvl w:ilvl="0" w:tplc="81E0F0E4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E56016EC">
      <w:numFmt w:val="decimal"/>
      <w:lvlText w:val=""/>
      <w:lvlJc w:val="left"/>
    </w:lvl>
    <w:lvl w:ilvl="2" w:tplc="B628C342">
      <w:numFmt w:val="decimal"/>
      <w:lvlText w:val=""/>
      <w:lvlJc w:val="left"/>
    </w:lvl>
    <w:lvl w:ilvl="3" w:tplc="5E8CBCBE">
      <w:numFmt w:val="decimal"/>
      <w:lvlText w:val=""/>
      <w:lvlJc w:val="left"/>
    </w:lvl>
    <w:lvl w:ilvl="4" w:tplc="423A10D8">
      <w:numFmt w:val="decimal"/>
      <w:lvlText w:val=""/>
      <w:lvlJc w:val="left"/>
    </w:lvl>
    <w:lvl w:ilvl="5" w:tplc="784A201E">
      <w:numFmt w:val="decimal"/>
      <w:lvlText w:val=""/>
      <w:lvlJc w:val="left"/>
    </w:lvl>
    <w:lvl w:ilvl="6" w:tplc="84983330">
      <w:numFmt w:val="decimal"/>
      <w:lvlText w:val=""/>
      <w:lvlJc w:val="left"/>
    </w:lvl>
    <w:lvl w:ilvl="7" w:tplc="311A053C">
      <w:numFmt w:val="decimal"/>
      <w:lvlText w:val=""/>
      <w:lvlJc w:val="left"/>
    </w:lvl>
    <w:lvl w:ilvl="8" w:tplc="3D787658">
      <w:numFmt w:val="decimal"/>
      <w:lvlText w:val=""/>
      <w:lvlJc w:val="left"/>
    </w:lvl>
  </w:abstractNum>
  <w:abstractNum w:abstractNumId="4" w15:restartNumberingAfterBreak="0">
    <w:nsid w:val="FFFFFF82"/>
    <w:multiLevelType w:val="hybridMultilevel"/>
    <w:tmpl w:val="3DFA11F2"/>
    <w:lvl w:ilvl="0" w:tplc="D2942E8E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43AA4C8E">
      <w:numFmt w:val="decimal"/>
      <w:lvlText w:val=""/>
      <w:lvlJc w:val="left"/>
    </w:lvl>
    <w:lvl w:ilvl="2" w:tplc="7A50C536">
      <w:numFmt w:val="decimal"/>
      <w:lvlText w:val=""/>
      <w:lvlJc w:val="left"/>
    </w:lvl>
    <w:lvl w:ilvl="3" w:tplc="60226760">
      <w:numFmt w:val="decimal"/>
      <w:lvlText w:val=""/>
      <w:lvlJc w:val="left"/>
    </w:lvl>
    <w:lvl w:ilvl="4" w:tplc="319ED5A4">
      <w:numFmt w:val="decimal"/>
      <w:lvlText w:val=""/>
      <w:lvlJc w:val="left"/>
    </w:lvl>
    <w:lvl w:ilvl="5" w:tplc="A84E6D68">
      <w:numFmt w:val="decimal"/>
      <w:lvlText w:val=""/>
      <w:lvlJc w:val="left"/>
    </w:lvl>
    <w:lvl w:ilvl="6" w:tplc="94FAA32C">
      <w:numFmt w:val="decimal"/>
      <w:lvlText w:val=""/>
      <w:lvlJc w:val="left"/>
    </w:lvl>
    <w:lvl w:ilvl="7" w:tplc="489C1E0C">
      <w:numFmt w:val="decimal"/>
      <w:lvlText w:val=""/>
      <w:lvlJc w:val="left"/>
    </w:lvl>
    <w:lvl w:ilvl="8" w:tplc="3A52CC12">
      <w:numFmt w:val="decimal"/>
      <w:lvlText w:val=""/>
      <w:lvlJc w:val="left"/>
    </w:lvl>
  </w:abstractNum>
  <w:abstractNum w:abstractNumId="5" w15:restartNumberingAfterBreak="0">
    <w:nsid w:val="FFFFFF83"/>
    <w:multiLevelType w:val="hybridMultilevel"/>
    <w:tmpl w:val="14BCF3A4"/>
    <w:lvl w:ilvl="0" w:tplc="C330A0EA">
      <w:start w:val="1"/>
      <w:numFmt w:val="bullet"/>
      <w:pStyle w:val="StyleBulletsPatternClearCustomColorRGB238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C7DE353A">
      <w:numFmt w:val="decimal"/>
      <w:lvlText w:val=""/>
      <w:lvlJc w:val="left"/>
    </w:lvl>
    <w:lvl w:ilvl="2" w:tplc="770A4600">
      <w:numFmt w:val="decimal"/>
      <w:lvlText w:val=""/>
      <w:lvlJc w:val="left"/>
    </w:lvl>
    <w:lvl w:ilvl="3" w:tplc="E8E8CCA0">
      <w:numFmt w:val="decimal"/>
      <w:lvlText w:val=""/>
      <w:lvlJc w:val="left"/>
    </w:lvl>
    <w:lvl w:ilvl="4" w:tplc="C226D2EC">
      <w:numFmt w:val="decimal"/>
      <w:lvlText w:val=""/>
      <w:lvlJc w:val="left"/>
    </w:lvl>
    <w:lvl w:ilvl="5" w:tplc="4904A74A">
      <w:numFmt w:val="decimal"/>
      <w:lvlText w:val=""/>
      <w:lvlJc w:val="left"/>
    </w:lvl>
    <w:lvl w:ilvl="6" w:tplc="4A38971A">
      <w:numFmt w:val="decimal"/>
      <w:lvlText w:val=""/>
      <w:lvlJc w:val="left"/>
    </w:lvl>
    <w:lvl w:ilvl="7" w:tplc="51908B5E">
      <w:numFmt w:val="decimal"/>
      <w:lvlText w:val=""/>
      <w:lvlJc w:val="left"/>
    </w:lvl>
    <w:lvl w:ilvl="8" w:tplc="FB7C6242">
      <w:numFmt w:val="decimal"/>
      <w:lvlText w:val=""/>
      <w:lvlJc w:val="left"/>
    </w:lvl>
  </w:abstractNum>
  <w:abstractNum w:abstractNumId="6" w15:restartNumberingAfterBreak="0">
    <w:nsid w:val="FFFFFFFE"/>
    <w:multiLevelType w:val="hybridMultilevel"/>
    <w:tmpl w:val="FFFFFFFF"/>
    <w:lvl w:ilvl="0" w:tplc="6D720E98">
      <w:numFmt w:val="decimal"/>
      <w:pStyle w:val="NormalSubitem"/>
      <w:lvlText w:val="*"/>
      <w:lvlJc w:val="left"/>
    </w:lvl>
    <w:lvl w:ilvl="1" w:tplc="1E0881B8">
      <w:numFmt w:val="decimal"/>
      <w:lvlText w:val=""/>
      <w:lvlJc w:val="left"/>
    </w:lvl>
    <w:lvl w:ilvl="2" w:tplc="066A5A56">
      <w:numFmt w:val="decimal"/>
      <w:lvlText w:val=""/>
      <w:lvlJc w:val="left"/>
    </w:lvl>
    <w:lvl w:ilvl="3" w:tplc="EE282C66">
      <w:numFmt w:val="decimal"/>
      <w:lvlText w:val=""/>
      <w:lvlJc w:val="left"/>
    </w:lvl>
    <w:lvl w:ilvl="4" w:tplc="97CC1AFC">
      <w:numFmt w:val="decimal"/>
      <w:lvlText w:val=""/>
      <w:lvlJc w:val="left"/>
    </w:lvl>
    <w:lvl w:ilvl="5" w:tplc="B232A494">
      <w:numFmt w:val="decimal"/>
      <w:lvlText w:val=""/>
      <w:lvlJc w:val="left"/>
    </w:lvl>
    <w:lvl w:ilvl="6" w:tplc="6E449F48">
      <w:numFmt w:val="decimal"/>
      <w:lvlText w:val=""/>
      <w:lvlJc w:val="left"/>
    </w:lvl>
    <w:lvl w:ilvl="7" w:tplc="F5C2C4E6">
      <w:numFmt w:val="decimal"/>
      <w:lvlText w:val=""/>
      <w:lvlJc w:val="left"/>
    </w:lvl>
    <w:lvl w:ilvl="8" w:tplc="68481E6E">
      <w:numFmt w:val="decimal"/>
      <w:lvlText w:val=""/>
      <w:lvlJc w:val="left"/>
    </w:lvl>
  </w:abstractNum>
  <w:abstractNum w:abstractNumId="7" w15:restartNumberingAfterBreak="0">
    <w:nsid w:val="07DE014F"/>
    <w:multiLevelType w:val="hybridMultilevel"/>
    <w:tmpl w:val="E8824D90"/>
    <w:lvl w:ilvl="0" w:tplc="4E86E09A">
      <w:start w:val="1"/>
      <w:numFmt w:val="bullet"/>
      <w:pStyle w:val="DoubleInden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  <w:lvl w:ilvl="1" w:tplc="2CFAD02E">
      <w:numFmt w:val="decimal"/>
      <w:lvlText w:val=""/>
      <w:lvlJc w:val="left"/>
    </w:lvl>
    <w:lvl w:ilvl="2" w:tplc="EFD46278">
      <w:numFmt w:val="decimal"/>
      <w:lvlText w:val=""/>
      <w:lvlJc w:val="left"/>
    </w:lvl>
    <w:lvl w:ilvl="3" w:tplc="EED2A2CE">
      <w:numFmt w:val="decimal"/>
      <w:lvlText w:val=""/>
      <w:lvlJc w:val="left"/>
    </w:lvl>
    <w:lvl w:ilvl="4" w:tplc="375E6FC6">
      <w:numFmt w:val="decimal"/>
      <w:lvlText w:val=""/>
      <w:lvlJc w:val="left"/>
    </w:lvl>
    <w:lvl w:ilvl="5" w:tplc="81A4E244">
      <w:numFmt w:val="decimal"/>
      <w:lvlText w:val=""/>
      <w:lvlJc w:val="left"/>
    </w:lvl>
    <w:lvl w:ilvl="6" w:tplc="C6CAC928">
      <w:numFmt w:val="decimal"/>
      <w:lvlText w:val=""/>
      <w:lvlJc w:val="left"/>
    </w:lvl>
    <w:lvl w:ilvl="7" w:tplc="AC4ED516">
      <w:numFmt w:val="decimal"/>
      <w:lvlText w:val=""/>
      <w:lvlJc w:val="left"/>
    </w:lvl>
    <w:lvl w:ilvl="8" w:tplc="56207CA0">
      <w:numFmt w:val="decimal"/>
      <w:lvlText w:val=""/>
      <w:lvlJc w:val="left"/>
    </w:lvl>
  </w:abstractNum>
  <w:abstractNum w:abstractNumId="8" w15:restartNumberingAfterBreak="0">
    <w:nsid w:val="08B35BFD"/>
    <w:multiLevelType w:val="hybridMultilevel"/>
    <w:tmpl w:val="BD667E32"/>
    <w:lvl w:ilvl="0" w:tplc="BAA0383E">
      <w:start w:val="1"/>
      <w:numFmt w:val="bullet"/>
      <w:pStyle w:val="emcsAP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0B7201"/>
    <w:multiLevelType w:val="hybridMultilevel"/>
    <w:tmpl w:val="D1625A42"/>
    <w:name w:val="ListNumberNumbering"/>
    <w:lvl w:ilvl="0" w:tplc="774AF422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 w:tplc="640E017C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 w:tplc="2B8611F0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 w:tplc="7D28D7BC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 w:tplc="FA24FE54">
      <w:numFmt w:val="none"/>
      <w:lvlText w:val=""/>
      <w:lvlJc w:val="left"/>
    </w:lvl>
    <w:lvl w:ilvl="5" w:tplc="8626CF38">
      <w:numFmt w:val="none"/>
      <w:lvlText w:val=""/>
      <w:lvlJc w:val="left"/>
    </w:lvl>
    <w:lvl w:ilvl="6" w:tplc="57EC5C90">
      <w:numFmt w:val="none"/>
      <w:lvlText w:val=""/>
      <w:lvlJc w:val="left"/>
    </w:lvl>
    <w:lvl w:ilvl="7" w:tplc="7EB0CE10">
      <w:numFmt w:val="none"/>
      <w:lvlText w:val=""/>
      <w:lvlJc w:val="left"/>
    </w:lvl>
    <w:lvl w:ilvl="8" w:tplc="D10C41A2">
      <w:numFmt w:val="none"/>
      <w:lvlText w:val=""/>
      <w:lvlJc w:val="left"/>
    </w:lvl>
  </w:abstractNum>
  <w:abstractNum w:abstractNumId="10" w15:restartNumberingAfterBreak="0">
    <w:nsid w:val="12AC7FDB"/>
    <w:multiLevelType w:val="hybridMultilevel"/>
    <w:tmpl w:val="FCE8006A"/>
    <w:lvl w:ilvl="0" w:tplc="CDBC48DC">
      <w:start w:val="1"/>
      <w:numFmt w:val="bullet"/>
      <w:pStyle w:val="Page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82266AC6">
      <w:numFmt w:val="decimal"/>
      <w:lvlText w:val=""/>
      <w:lvlJc w:val="left"/>
    </w:lvl>
    <w:lvl w:ilvl="2" w:tplc="84CAE3E6">
      <w:numFmt w:val="decimal"/>
      <w:lvlText w:val=""/>
      <w:lvlJc w:val="left"/>
    </w:lvl>
    <w:lvl w:ilvl="3" w:tplc="9950FC82">
      <w:numFmt w:val="decimal"/>
      <w:lvlText w:val=""/>
      <w:lvlJc w:val="left"/>
    </w:lvl>
    <w:lvl w:ilvl="4" w:tplc="9D16C7B4">
      <w:numFmt w:val="decimal"/>
      <w:lvlText w:val=""/>
      <w:lvlJc w:val="left"/>
    </w:lvl>
    <w:lvl w:ilvl="5" w:tplc="BBBA47B2">
      <w:numFmt w:val="decimal"/>
      <w:lvlText w:val=""/>
      <w:lvlJc w:val="left"/>
    </w:lvl>
    <w:lvl w:ilvl="6" w:tplc="E11A1D24">
      <w:numFmt w:val="decimal"/>
      <w:lvlText w:val=""/>
      <w:lvlJc w:val="left"/>
    </w:lvl>
    <w:lvl w:ilvl="7" w:tplc="6B7C0B98">
      <w:numFmt w:val="decimal"/>
      <w:lvlText w:val=""/>
      <w:lvlJc w:val="left"/>
    </w:lvl>
    <w:lvl w:ilvl="8" w:tplc="1062D7FC">
      <w:numFmt w:val="decimal"/>
      <w:lvlText w:val=""/>
      <w:lvlJc w:val="left"/>
    </w:lvl>
  </w:abstractNum>
  <w:abstractNum w:abstractNumId="11" w15:restartNumberingAfterBreak="0">
    <w:nsid w:val="12FC00DF"/>
    <w:multiLevelType w:val="hybridMultilevel"/>
    <w:tmpl w:val="E3A014D6"/>
    <w:lvl w:ilvl="0" w:tplc="77FA1B4A">
      <w:start w:val="1"/>
      <w:numFmt w:val="bullet"/>
      <w:pStyle w:val="NormalSubitemLast"/>
      <w:lvlText w:val="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6"/>
      </w:rPr>
    </w:lvl>
    <w:lvl w:ilvl="1" w:tplc="6338DB8E">
      <w:numFmt w:val="decimal"/>
      <w:lvlText w:val=""/>
      <w:lvlJc w:val="left"/>
    </w:lvl>
    <w:lvl w:ilvl="2" w:tplc="98568F14">
      <w:numFmt w:val="decimal"/>
      <w:lvlText w:val=""/>
      <w:lvlJc w:val="left"/>
    </w:lvl>
    <w:lvl w:ilvl="3" w:tplc="8CB6BB38">
      <w:numFmt w:val="decimal"/>
      <w:lvlText w:val=""/>
      <w:lvlJc w:val="left"/>
    </w:lvl>
    <w:lvl w:ilvl="4" w:tplc="DC0EA9CA">
      <w:numFmt w:val="decimal"/>
      <w:lvlText w:val=""/>
      <w:lvlJc w:val="left"/>
    </w:lvl>
    <w:lvl w:ilvl="5" w:tplc="59547FE6">
      <w:numFmt w:val="decimal"/>
      <w:lvlText w:val=""/>
      <w:lvlJc w:val="left"/>
    </w:lvl>
    <w:lvl w:ilvl="6" w:tplc="FA902168">
      <w:numFmt w:val="decimal"/>
      <w:lvlText w:val=""/>
      <w:lvlJc w:val="left"/>
    </w:lvl>
    <w:lvl w:ilvl="7" w:tplc="0C905442">
      <w:numFmt w:val="decimal"/>
      <w:lvlText w:val=""/>
      <w:lvlJc w:val="left"/>
    </w:lvl>
    <w:lvl w:ilvl="8" w:tplc="0096F432">
      <w:numFmt w:val="decimal"/>
      <w:lvlText w:val=""/>
      <w:lvlJc w:val="left"/>
    </w:lvl>
  </w:abstractNum>
  <w:abstractNum w:abstractNumId="12" w15:restartNumberingAfterBreak="0">
    <w:nsid w:val="1AD62E22"/>
    <w:multiLevelType w:val="hybridMultilevel"/>
    <w:tmpl w:val="3E0E150E"/>
    <w:lvl w:ilvl="0" w:tplc="26C476B4">
      <w:start w:val="1"/>
      <w:numFmt w:val="bullet"/>
      <w:pStyle w:val="NormalItemLast"/>
      <w:lvlText w:val="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4"/>
      </w:rPr>
    </w:lvl>
    <w:lvl w:ilvl="1" w:tplc="68D29F94">
      <w:numFmt w:val="decimal"/>
      <w:lvlText w:val=""/>
      <w:lvlJc w:val="left"/>
    </w:lvl>
    <w:lvl w:ilvl="2" w:tplc="9DDA2C92">
      <w:numFmt w:val="decimal"/>
      <w:lvlText w:val=""/>
      <w:lvlJc w:val="left"/>
    </w:lvl>
    <w:lvl w:ilvl="3" w:tplc="49DCF730">
      <w:numFmt w:val="decimal"/>
      <w:lvlText w:val=""/>
      <w:lvlJc w:val="left"/>
    </w:lvl>
    <w:lvl w:ilvl="4" w:tplc="926808AE">
      <w:numFmt w:val="decimal"/>
      <w:lvlText w:val=""/>
      <w:lvlJc w:val="left"/>
    </w:lvl>
    <w:lvl w:ilvl="5" w:tplc="79B0DC98">
      <w:numFmt w:val="decimal"/>
      <w:lvlText w:val=""/>
      <w:lvlJc w:val="left"/>
    </w:lvl>
    <w:lvl w:ilvl="6" w:tplc="4BB606BC">
      <w:numFmt w:val="decimal"/>
      <w:lvlText w:val=""/>
      <w:lvlJc w:val="left"/>
    </w:lvl>
    <w:lvl w:ilvl="7" w:tplc="BEBCBCC2">
      <w:numFmt w:val="decimal"/>
      <w:lvlText w:val=""/>
      <w:lvlJc w:val="left"/>
    </w:lvl>
    <w:lvl w:ilvl="8" w:tplc="04BAB34A">
      <w:numFmt w:val="decimal"/>
      <w:lvlText w:val=""/>
      <w:lvlJc w:val="left"/>
    </w:lvl>
  </w:abstractNum>
  <w:abstractNum w:abstractNumId="13" w15:restartNumberingAfterBreak="0">
    <w:nsid w:val="22A417AD"/>
    <w:multiLevelType w:val="hybridMultilevel"/>
    <w:tmpl w:val="CB40FD4C"/>
    <w:lvl w:ilvl="0" w:tplc="FFFFFFFF">
      <w:start w:val="1"/>
      <w:numFmt w:val="bullet"/>
      <w:pStyle w:val="Bullets2"/>
      <w:lvlText w:val="o"/>
      <w:lvlJc w:val="left"/>
      <w:pPr>
        <w:tabs>
          <w:tab w:val="num" w:pos="-122"/>
        </w:tabs>
        <w:ind w:left="-12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598"/>
        </w:tabs>
        <w:ind w:left="5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18"/>
        </w:tabs>
        <w:ind w:left="13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38"/>
        </w:tabs>
        <w:ind w:left="20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</w:abstractNum>
  <w:abstractNum w:abstractNumId="14" w15:restartNumberingAfterBreak="0">
    <w:nsid w:val="296E110F"/>
    <w:multiLevelType w:val="multilevel"/>
    <w:tmpl w:val="3EBAB752"/>
    <w:lvl w:ilvl="0">
      <w:start w:val="1"/>
      <w:numFmt w:val="upperLetter"/>
      <w:lvlText w:val="Annex %1"/>
      <w:lvlJc w:val="left"/>
      <w:pPr>
        <w:tabs>
          <w:tab w:val="num" w:pos="431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2">
      <w:start w:val="1"/>
      <w:numFmt w:val="decimal"/>
      <w:pStyle w:val="CaptionTempo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C463AFF"/>
    <w:multiLevelType w:val="hybridMultilevel"/>
    <w:tmpl w:val="A9327078"/>
    <w:lvl w:ilvl="0" w:tplc="1C4287CE">
      <w:start w:val="1"/>
      <w:numFmt w:val="decimal"/>
      <w:pStyle w:val="ListNumbers"/>
      <w:lvlText w:val="%1."/>
      <w:lvlJc w:val="left"/>
      <w:pPr>
        <w:ind w:left="720" w:hanging="360"/>
      </w:pPr>
      <w:rPr>
        <w:rFonts w:hint="default"/>
      </w:rPr>
    </w:lvl>
    <w:lvl w:ilvl="1" w:tplc="4D5C3EE8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9AAC5A56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 w:tplc="28882FF0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 w:tplc="58ECBEE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 w:tplc="AC0E08D2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 w:tplc="D91CB8C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 w:tplc="FA0E822A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 w:tplc="26BC5A10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2C492CC9"/>
    <w:multiLevelType w:val="hybridMultilevel"/>
    <w:tmpl w:val="D82EEFC4"/>
    <w:styleLink w:val="Style7"/>
    <w:lvl w:ilvl="0" w:tplc="D58020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76906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1DE2A79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3B66C46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286961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AFD40AC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FE90A92C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3161E36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77CC5C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D293CE3"/>
    <w:multiLevelType w:val="hybridMultilevel"/>
    <w:tmpl w:val="4DC8517E"/>
    <w:name w:val="LegalNumParNumbering"/>
    <w:lvl w:ilvl="0" w:tplc="1BB8CC9A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 w:tplc="AA563AB6">
      <w:start w:val="1"/>
      <w:numFmt w:val="lowerLetter"/>
      <w:pStyle w:val="LegalNumPar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 w:tplc="DE2E445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 w:tplc="4E28E80C">
      <w:start w:val="1"/>
      <w:numFmt w:val="decimal"/>
      <w:lvlText w:val="%4."/>
      <w:lvlJc w:val="left"/>
      <w:pPr>
        <w:tabs>
          <w:tab w:val="num" w:pos="1905"/>
        </w:tabs>
        <w:ind w:left="1905" w:hanging="476"/>
      </w:pPr>
      <w:rPr>
        <w:rFonts w:hint="default"/>
      </w:rPr>
    </w:lvl>
    <w:lvl w:ilvl="4" w:tplc="CE08B612">
      <w:start w:val="1"/>
      <w:numFmt w:val="lowerLetter"/>
      <w:lvlText w:val="%5."/>
      <w:lvlJc w:val="left"/>
      <w:pPr>
        <w:tabs>
          <w:tab w:val="num" w:pos="2381"/>
        </w:tabs>
        <w:ind w:left="2381" w:hanging="476"/>
      </w:pPr>
      <w:rPr>
        <w:rFonts w:hint="default"/>
      </w:rPr>
    </w:lvl>
    <w:lvl w:ilvl="5" w:tplc="6284C82E">
      <w:start w:val="1"/>
      <w:numFmt w:val="lowerRoman"/>
      <w:lvlText w:val="%6."/>
      <w:lvlJc w:val="left"/>
      <w:pPr>
        <w:tabs>
          <w:tab w:val="num" w:pos="2857"/>
        </w:tabs>
        <w:ind w:left="2857" w:hanging="476"/>
      </w:pPr>
      <w:rPr>
        <w:rFonts w:hint="default"/>
      </w:rPr>
    </w:lvl>
    <w:lvl w:ilvl="6" w:tplc="4540085A">
      <w:start w:val="1"/>
      <w:numFmt w:val="decimal"/>
      <w:lvlText w:val="%7."/>
      <w:lvlJc w:val="left"/>
      <w:pPr>
        <w:tabs>
          <w:tab w:val="num" w:pos="3334"/>
        </w:tabs>
        <w:ind w:left="3334" w:hanging="477"/>
      </w:pPr>
      <w:rPr>
        <w:rFonts w:hint="default"/>
      </w:rPr>
    </w:lvl>
    <w:lvl w:ilvl="7" w:tplc="A0904CC8">
      <w:start w:val="1"/>
      <w:numFmt w:val="lowerLetter"/>
      <w:lvlText w:val="%8."/>
      <w:lvlJc w:val="left"/>
      <w:pPr>
        <w:tabs>
          <w:tab w:val="num" w:pos="3810"/>
        </w:tabs>
        <w:ind w:left="3810" w:hanging="476"/>
      </w:pPr>
      <w:rPr>
        <w:rFonts w:hint="default"/>
      </w:rPr>
    </w:lvl>
    <w:lvl w:ilvl="8" w:tplc="16BECB8A">
      <w:start w:val="1"/>
      <w:numFmt w:val="lowerRoman"/>
      <w:lvlText w:val="%9."/>
      <w:lvlJc w:val="left"/>
      <w:pPr>
        <w:tabs>
          <w:tab w:val="num" w:pos="4286"/>
        </w:tabs>
        <w:ind w:left="4286" w:hanging="476"/>
      </w:pPr>
      <w:rPr>
        <w:rFonts w:hint="default"/>
      </w:rPr>
    </w:lvl>
  </w:abstractNum>
  <w:abstractNum w:abstractNumId="18" w15:restartNumberingAfterBreak="0">
    <w:nsid w:val="3CCC3146"/>
    <w:multiLevelType w:val="multilevel"/>
    <w:tmpl w:val="C1D6A922"/>
    <w:lvl w:ilvl="0">
      <w:start w:val="1"/>
      <w:numFmt w:val="decimal"/>
      <w:pStyle w:val="ListNumber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istNumber1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F474C6A"/>
    <w:multiLevelType w:val="hybridMultilevel"/>
    <w:tmpl w:val="76925114"/>
    <w:lvl w:ilvl="0" w:tplc="08090001">
      <w:start w:val="1"/>
      <w:numFmt w:val="bullet"/>
      <w:pStyle w:val="StyleBulletsLevel3Left317cmHanging063cm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26C849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5922302"/>
    <w:multiLevelType w:val="hybridMultilevel"/>
    <w:tmpl w:val="4840124C"/>
    <w:lvl w:ilvl="0" w:tplc="75D29344">
      <w:start w:val="1"/>
      <w:numFmt w:val="bullet"/>
      <w:pStyle w:val="NormalArrow"/>
      <w:lvlText w:val=""/>
      <w:lvlJc w:val="left"/>
      <w:pPr>
        <w:tabs>
          <w:tab w:val="num" w:pos="2174"/>
        </w:tabs>
        <w:ind w:left="2155" w:hanging="341"/>
      </w:pPr>
      <w:rPr>
        <w:rFonts w:ascii="Wingdings" w:hAnsi="Wingdings" w:hint="default"/>
        <w:sz w:val="24"/>
      </w:rPr>
    </w:lvl>
    <w:lvl w:ilvl="1" w:tplc="157A62A8">
      <w:numFmt w:val="decimal"/>
      <w:lvlText w:val=""/>
      <w:lvlJc w:val="left"/>
    </w:lvl>
    <w:lvl w:ilvl="2" w:tplc="1F3811A4">
      <w:numFmt w:val="decimal"/>
      <w:lvlText w:val=""/>
      <w:lvlJc w:val="left"/>
    </w:lvl>
    <w:lvl w:ilvl="3" w:tplc="0D664992">
      <w:numFmt w:val="decimal"/>
      <w:lvlText w:val=""/>
      <w:lvlJc w:val="left"/>
    </w:lvl>
    <w:lvl w:ilvl="4" w:tplc="F47CEC56">
      <w:numFmt w:val="decimal"/>
      <w:lvlText w:val=""/>
      <w:lvlJc w:val="left"/>
    </w:lvl>
    <w:lvl w:ilvl="5" w:tplc="2B023BB0">
      <w:numFmt w:val="decimal"/>
      <w:lvlText w:val=""/>
      <w:lvlJc w:val="left"/>
    </w:lvl>
    <w:lvl w:ilvl="6" w:tplc="513262DE">
      <w:numFmt w:val="decimal"/>
      <w:lvlText w:val=""/>
      <w:lvlJc w:val="left"/>
    </w:lvl>
    <w:lvl w:ilvl="7" w:tplc="4F085EAE">
      <w:numFmt w:val="decimal"/>
      <w:lvlText w:val=""/>
      <w:lvlJc w:val="left"/>
    </w:lvl>
    <w:lvl w:ilvl="8" w:tplc="9A7E7CC0">
      <w:numFmt w:val="decimal"/>
      <w:lvlText w:val=""/>
      <w:lvlJc w:val="left"/>
    </w:lvl>
  </w:abstractNum>
  <w:abstractNum w:abstractNumId="21" w15:restartNumberingAfterBreak="0">
    <w:nsid w:val="465D172F"/>
    <w:multiLevelType w:val="hybridMultilevel"/>
    <w:tmpl w:val="6AEE9BA4"/>
    <w:lvl w:ilvl="0" w:tplc="8A46450E">
      <w:start w:val="1"/>
      <w:numFmt w:val="decimal"/>
      <w:pStyle w:val="FooterText"/>
      <w:lvlText w:val="(%1)"/>
      <w:lvlJc w:val="left"/>
      <w:pPr>
        <w:tabs>
          <w:tab w:val="num" w:pos="1191"/>
        </w:tabs>
        <w:ind w:left="1191" w:hanging="709"/>
      </w:pPr>
    </w:lvl>
    <w:lvl w:ilvl="1" w:tplc="B0F4ED6C">
      <w:start w:val="1"/>
      <w:numFmt w:val="lowerLetter"/>
      <w:pStyle w:val="FooterBottom"/>
      <w:lvlText w:val="(%2)"/>
      <w:lvlJc w:val="left"/>
      <w:pPr>
        <w:tabs>
          <w:tab w:val="num" w:pos="1899"/>
        </w:tabs>
        <w:ind w:left="1899" w:hanging="708"/>
      </w:pPr>
    </w:lvl>
    <w:lvl w:ilvl="2" w:tplc="D7F21034">
      <w:start w:val="1"/>
      <w:numFmt w:val="bullet"/>
      <w:pStyle w:val="StyleBodyTextJustified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 w:tplc="FB36D668">
      <w:start w:val="1"/>
      <w:numFmt w:val="bullet"/>
      <w:pStyle w:val="Bullet1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 w:tplc="153E2F38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FA60C33A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016E35F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72B4C5C0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048CD28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6600E84"/>
    <w:multiLevelType w:val="hybridMultilevel"/>
    <w:tmpl w:val="C4F2F128"/>
    <w:lvl w:ilvl="0" w:tplc="257C685E">
      <w:start w:val="3"/>
      <w:numFmt w:val="bullet"/>
      <w:pStyle w:val="ListDash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A982C"/>
    <w:multiLevelType w:val="hybridMultilevel"/>
    <w:tmpl w:val="73EA311E"/>
    <w:name w:val="ListBulletNumbering"/>
    <w:lvl w:ilvl="0" w:tplc="A3E4EA2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 w:tplc="060A24AA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</w:rPr>
    </w:lvl>
    <w:lvl w:ilvl="2" w:tplc="14BA839A">
      <w:start w:val="1"/>
      <w:numFmt w:val="bullet"/>
      <w:pStyle w:val="AnnexHeading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/>
      </w:rPr>
    </w:lvl>
    <w:lvl w:ilvl="3" w:tplc="35F6AD84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 w:tplc="11DCA94C">
      <w:numFmt w:val="none"/>
      <w:lvlText w:val=""/>
      <w:lvlJc w:val="left"/>
    </w:lvl>
    <w:lvl w:ilvl="5" w:tplc="4E22C74A">
      <w:numFmt w:val="none"/>
      <w:lvlText w:val=""/>
      <w:lvlJc w:val="left"/>
    </w:lvl>
    <w:lvl w:ilvl="6" w:tplc="DA045148">
      <w:numFmt w:val="none"/>
      <w:lvlText w:val=""/>
      <w:lvlJc w:val="left"/>
    </w:lvl>
    <w:lvl w:ilvl="7" w:tplc="B6AA1EBE">
      <w:numFmt w:val="none"/>
      <w:lvlText w:val=""/>
      <w:lvlJc w:val="left"/>
    </w:lvl>
    <w:lvl w:ilvl="8" w:tplc="AF4EE652">
      <w:numFmt w:val="none"/>
      <w:lvlText w:val=""/>
      <w:lvlJc w:val="left"/>
    </w:lvl>
  </w:abstractNum>
  <w:abstractNum w:abstractNumId="24" w15:restartNumberingAfterBreak="0">
    <w:nsid w:val="5072619B"/>
    <w:multiLevelType w:val="hybridMultilevel"/>
    <w:tmpl w:val="16E016D6"/>
    <w:name w:val="ListDashNumbering"/>
    <w:lvl w:ilvl="0" w:tplc="6882D97E">
      <w:start w:val="1"/>
      <w:numFmt w:val="bullet"/>
      <w:lvlText w:val="–"/>
      <w:lvlJc w:val="left"/>
      <w:pPr>
        <w:tabs>
          <w:tab w:val="num" w:pos="454"/>
        </w:tabs>
        <w:ind w:left="454" w:hanging="454"/>
      </w:pPr>
      <w:rPr>
        <w:rFonts w:ascii="Times New Roman" w:hAnsi="Times New Roman"/>
      </w:rPr>
    </w:lvl>
    <w:lvl w:ilvl="1" w:tplc="531E0528">
      <w:start w:val="1"/>
      <w:numFmt w:val="bullet"/>
      <w:pStyle w:val="ListDashLevel2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/>
      </w:rPr>
    </w:lvl>
    <w:lvl w:ilvl="2" w:tplc="3C3E8D24">
      <w:start w:val="1"/>
      <w:numFmt w:val="bullet"/>
      <w:pStyle w:val="ListDash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 w:tplc="26FA9388">
      <w:start w:val="1"/>
      <w:numFmt w:val="bullet"/>
      <w:pStyle w:val="ListDashLevel4"/>
      <w:lvlText w:val="–"/>
      <w:lvlJc w:val="left"/>
      <w:pPr>
        <w:tabs>
          <w:tab w:val="num" w:pos="1814"/>
        </w:tabs>
        <w:ind w:left="1814" w:hanging="453"/>
      </w:pPr>
      <w:rPr>
        <w:rFonts w:ascii="Times New Roman" w:hAnsi="Times New Roman"/>
      </w:rPr>
    </w:lvl>
    <w:lvl w:ilvl="4" w:tplc="4838F7B6">
      <w:numFmt w:val="none"/>
      <w:lvlText w:val=""/>
      <w:lvlJc w:val="left"/>
    </w:lvl>
    <w:lvl w:ilvl="5" w:tplc="A2865D62">
      <w:numFmt w:val="none"/>
      <w:lvlText w:val=""/>
      <w:lvlJc w:val="left"/>
    </w:lvl>
    <w:lvl w:ilvl="6" w:tplc="11FC5056">
      <w:numFmt w:val="none"/>
      <w:lvlText w:val=""/>
      <w:lvlJc w:val="left"/>
    </w:lvl>
    <w:lvl w:ilvl="7" w:tplc="44502800">
      <w:numFmt w:val="none"/>
      <w:lvlText w:val=""/>
      <w:lvlJc w:val="left"/>
    </w:lvl>
    <w:lvl w:ilvl="8" w:tplc="DC485790">
      <w:numFmt w:val="none"/>
      <w:lvlText w:val=""/>
      <w:lvlJc w:val="left"/>
    </w:lvl>
  </w:abstractNum>
  <w:abstractNum w:abstractNumId="25" w15:restartNumberingAfterBreak="0">
    <w:nsid w:val="568C0A31"/>
    <w:multiLevelType w:val="hybridMultilevel"/>
    <w:tmpl w:val="288E34FE"/>
    <w:lvl w:ilvl="0" w:tplc="616CECF6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E6DEE"/>
    <w:multiLevelType w:val="hybridMultilevel"/>
    <w:tmpl w:val="BE487A9A"/>
    <w:lvl w:ilvl="0" w:tplc="DE2E1F02">
      <w:start w:val="1"/>
      <w:numFmt w:val="lowerLetter"/>
      <w:pStyle w:val="ListLetter3"/>
      <w:lvlText w:val="%1)"/>
      <w:lvlJc w:val="left"/>
      <w:pPr>
        <w:ind w:left="1712" w:hanging="360"/>
      </w:pPr>
    </w:lvl>
    <w:lvl w:ilvl="1" w:tplc="08090019" w:tentative="1">
      <w:start w:val="1"/>
      <w:numFmt w:val="lowerLetter"/>
      <w:lvlText w:val="%2."/>
      <w:lvlJc w:val="left"/>
      <w:pPr>
        <w:ind w:left="2432" w:hanging="360"/>
      </w:pPr>
    </w:lvl>
    <w:lvl w:ilvl="2" w:tplc="0809001B" w:tentative="1">
      <w:start w:val="1"/>
      <w:numFmt w:val="lowerRoman"/>
      <w:lvlText w:val="%3."/>
      <w:lvlJc w:val="right"/>
      <w:pPr>
        <w:ind w:left="3152" w:hanging="180"/>
      </w:pPr>
    </w:lvl>
    <w:lvl w:ilvl="3" w:tplc="0809000F" w:tentative="1">
      <w:start w:val="1"/>
      <w:numFmt w:val="decimal"/>
      <w:lvlText w:val="%4."/>
      <w:lvlJc w:val="left"/>
      <w:pPr>
        <w:ind w:left="3872" w:hanging="360"/>
      </w:pPr>
    </w:lvl>
    <w:lvl w:ilvl="4" w:tplc="08090019" w:tentative="1">
      <w:start w:val="1"/>
      <w:numFmt w:val="lowerLetter"/>
      <w:lvlText w:val="%5."/>
      <w:lvlJc w:val="left"/>
      <w:pPr>
        <w:ind w:left="4592" w:hanging="360"/>
      </w:pPr>
    </w:lvl>
    <w:lvl w:ilvl="5" w:tplc="0809001B" w:tentative="1">
      <w:start w:val="1"/>
      <w:numFmt w:val="lowerRoman"/>
      <w:lvlText w:val="%6."/>
      <w:lvlJc w:val="right"/>
      <w:pPr>
        <w:ind w:left="5312" w:hanging="180"/>
      </w:pPr>
    </w:lvl>
    <w:lvl w:ilvl="6" w:tplc="0809000F" w:tentative="1">
      <w:start w:val="1"/>
      <w:numFmt w:val="decimal"/>
      <w:lvlText w:val="%7."/>
      <w:lvlJc w:val="left"/>
      <w:pPr>
        <w:ind w:left="6032" w:hanging="360"/>
      </w:pPr>
    </w:lvl>
    <w:lvl w:ilvl="7" w:tplc="08090019" w:tentative="1">
      <w:start w:val="1"/>
      <w:numFmt w:val="lowerLetter"/>
      <w:lvlText w:val="%8."/>
      <w:lvlJc w:val="left"/>
      <w:pPr>
        <w:ind w:left="6752" w:hanging="360"/>
      </w:pPr>
    </w:lvl>
    <w:lvl w:ilvl="8" w:tplc="080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7" w15:restartNumberingAfterBreak="0">
    <w:nsid w:val="5D484DB7"/>
    <w:multiLevelType w:val="multilevel"/>
    <w:tmpl w:val="D93C637E"/>
    <w:lvl w:ilvl="0">
      <w:start w:val="1"/>
      <w:numFmt w:val="upperLetter"/>
      <w:pStyle w:val="Appendix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0393FC1"/>
    <w:multiLevelType w:val="hybridMultilevel"/>
    <w:tmpl w:val="88B2868A"/>
    <w:lvl w:ilvl="0" w:tplc="BE9CF4F2">
      <w:start w:val="1"/>
      <w:numFmt w:val="lowerLetter"/>
      <w:pStyle w:val="ListLetter2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A74D1"/>
    <w:multiLevelType w:val="multilevel"/>
    <w:tmpl w:val="27F64CE2"/>
    <w:styleLink w:val="CurrentList1"/>
    <w:lvl w:ilvl="0">
      <w:start w:val="1"/>
      <w:numFmt w:val="upperLetter"/>
      <w:lvlText w:val="Annex %1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67B1BE2"/>
    <w:multiLevelType w:val="hybridMultilevel"/>
    <w:tmpl w:val="3B709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TableLef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E0F66"/>
    <w:multiLevelType w:val="hybridMultilevel"/>
    <w:tmpl w:val="8454EC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800925A">
      <w:start w:val="1"/>
      <w:numFmt w:val="bullet"/>
      <w:pStyle w:val="ListBullet4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C65145E"/>
    <w:multiLevelType w:val="multilevel"/>
    <w:tmpl w:val="4186458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C651460"/>
    <w:multiLevelType w:val="multilevel"/>
    <w:tmpl w:val="DCAA060D"/>
    <w:name w:val="AnnexNumbering"/>
    <w:lvl w:ilvl="0">
      <w:start w:val="1"/>
      <w:numFmt w:val="upperRoman"/>
      <w:pStyle w:val="Annex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upperRoman"/>
      <w:pStyle w:val="BulletsLevel2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35" w15:restartNumberingAfterBreak="0">
    <w:nsid w:val="7C651461"/>
    <w:multiLevelType w:val="multilevel"/>
    <w:tmpl w:val="DCAA060E"/>
    <w:name w:val="AnnexHeading"/>
    <w:lvl w:ilvl="0">
      <w:start w:val="1"/>
      <w:numFmt w:val="decimal"/>
      <w:pStyle w:val="Annex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33"/>
  </w:num>
  <w:num w:numId="2">
    <w:abstractNumId w:val="23"/>
  </w:num>
  <w:num w:numId="3">
    <w:abstractNumId w:val="9"/>
  </w:num>
  <w:num w:numId="4">
    <w:abstractNumId w:val="24"/>
  </w:num>
  <w:num w:numId="5">
    <w:abstractNumId w:val="17"/>
  </w:num>
  <w:num w:numId="6">
    <w:abstractNumId w:val="34"/>
  </w:num>
  <w:num w:numId="7">
    <w:abstractNumId w:val="35"/>
  </w:num>
  <w:num w:numId="8">
    <w:abstractNumId w:val="6"/>
    <w:lvlOverride w:ilvl="0">
      <w:lvl w:ilvl="0" w:tplc="6D720E98">
        <w:start w:val="1"/>
        <w:numFmt w:val="bullet"/>
        <w:pStyle w:val="NormalSubitem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8"/>
  </w:num>
  <w:num w:numId="10">
    <w:abstractNumId w:val="3"/>
  </w:num>
  <w:num w:numId="11">
    <w:abstractNumId w:val="31"/>
  </w:num>
  <w:num w:numId="12">
    <w:abstractNumId w:val="21"/>
  </w:num>
  <w:num w:numId="13">
    <w:abstractNumId w:val="5"/>
  </w:num>
  <w:num w:numId="14">
    <w:abstractNumId w:val="14"/>
  </w:num>
  <w:num w:numId="15">
    <w:abstractNumId w:val="30"/>
  </w:num>
  <w:num w:numId="16">
    <w:abstractNumId w:val="10"/>
  </w:num>
  <w:num w:numId="17">
    <w:abstractNumId w:val="7"/>
  </w:num>
  <w:num w:numId="18">
    <w:abstractNumId w:val="19"/>
  </w:num>
  <w:num w:numId="19">
    <w:abstractNumId w:val="20"/>
  </w:num>
  <w:num w:numId="20">
    <w:abstractNumId w:val="13"/>
  </w:num>
  <w:num w:numId="21">
    <w:abstractNumId w:val="12"/>
  </w:num>
  <w:num w:numId="22">
    <w:abstractNumId w:val="11"/>
  </w:num>
  <w:num w:numId="23">
    <w:abstractNumId w:val="25"/>
  </w:num>
  <w:num w:numId="24">
    <w:abstractNumId w:val="22"/>
  </w:num>
  <w:num w:numId="25">
    <w:abstractNumId w:val="15"/>
  </w:num>
  <w:num w:numId="26">
    <w:abstractNumId w:val="16"/>
  </w:num>
  <w:num w:numId="27">
    <w:abstractNumId w:val="4"/>
  </w:num>
  <w:num w:numId="28">
    <w:abstractNumId w:val="27"/>
  </w:num>
  <w:num w:numId="29">
    <w:abstractNumId w:val="32"/>
  </w:num>
  <w:num w:numId="30">
    <w:abstractNumId w:val="29"/>
  </w:num>
  <w:num w:numId="31">
    <w:abstractNumId w:val="2"/>
  </w:num>
  <w:num w:numId="32">
    <w:abstractNumId w:val="1"/>
  </w:num>
  <w:num w:numId="33">
    <w:abstractNumId w:val="0"/>
  </w:num>
  <w:num w:numId="34">
    <w:abstractNumId w:val="26"/>
  </w:num>
  <w:num w:numId="35">
    <w:abstractNumId w:val="28"/>
  </w:num>
  <w:num w:numId="36">
    <w:abstractNumId w:val="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3A"/>
    <w:rsid w:val="00000DB4"/>
    <w:rsid w:val="00000E2E"/>
    <w:rsid w:val="00000FB9"/>
    <w:rsid w:val="00004AFE"/>
    <w:rsid w:val="0001022C"/>
    <w:rsid w:val="00010633"/>
    <w:rsid w:val="00012041"/>
    <w:rsid w:val="00012202"/>
    <w:rsid w:val="00015A2A"/>
    <w:rsid w:val="0001635B"/>
    <w:rsid w:val="00017640"/>
    <w:rsid w:val="00017793"/>
    <w:rsid w:val="00017FAE"/>
    <w:rsid w:val="00020F19"/>
    <w:rsid w:val="000221B1"/>
    <w:rsid w:val="0002291A"/>
    <w:rsid w:val="00022D76"/>
    <w:rsid w:val="0002338F"/>
    <w:rsid w:val="00023B69"/>
    <w:rsid w:val="00023F17"/>
    <w:rsid w:val="0002463F"/>
    <w:rsid w:val="000271DB"/>
    <w:rsid w:val="000325FA"/>
    <w:rsid w:val="000329F7"/>
    <w:rsid w:val="00033517"/>
    <w:rsid w:val="0003494D"/>
    <w:rsid w:val="0003566B"/>
    <w:rsid w:val="00040C02"/>
    <w:rsid w:val="00041562"/>
    <w:rsid w:val="0004374A"/>
    <w:rsid w:val="0004751B"/>
    <w:rsid w:val="00050BB3"/>
    <w:rsid w:val="000515C4"/>
    <w:rsid w:val="00052668"/>
    <w:rsid w:val="000559E1"/>
    <w:rsid w:val="00057B32"/>
    <w:rsid w:val="000604AB"/>
    <w:rsid w:val="00060FDE"/>
    <w:rsid w:val="000614FE"/>
    <w:rsid w:val="0006168D"/>
    <w:rsid w:val="00061F8C"/>
    <w:rsid w:val="00063B77"/>
    <w:rsid w:val="00065D37"/>
    <w:rsid w:val="0006725B"/>
    <w:rsid w:val="000707A4"/>
    <w:rsid w:val="00070BF7"/>
    <w:rsid w:val="00073374"/>
    <w:rsid w:val="000738EB"/>
    <w:rsid w:val="00086BE5"/>
    <w:rsid w:val="00090050"/>
    <w:rsid w:val="00094FE0"/>
    <w:rsid w:val="000971B3"/>
    <w:rsid w:val="00097A3B"/>
    <w:rsid w:val="000A0F47"/>
    <w:rsid w:val="000A4BE4"/>
    <w:rsid w:val="000A798D"/>
    <w:rsid w:val="000B1367"/>
    <w:rsid w:val="000B66D4"/>
    <w:rsid w:val="000C1A9F"/>
    <w:rsid w:val="000C3589"/>
    <w:rsid w:val="000C5B15"/>
    <w:rsid w:val="000C6CB9"/>
    <w:rsid w:val="000C6CD4"/>
    <w:rsid w:val="000C6F63"/>
    <w:rsid w:val="000C7A7E"/>
    <w:rsid w:val="000D063A"/>
    <w:rsid w:val="000D4539"/>
    <w:rsid w:val="000E4B74"/>
    <w:rsid w:val="000E5AA7"/>
    <w:rsid w:val="000F3529"/>
    <w:rsid w:val="000F5D6B"/>
    <w:rsid w:val="000F75AA"/>
    <w:rsid w:val="000F7A53"/>
    <w:rsid w:val="0010034D"/>
    <w:rsid w:val="00101897"/>
    <w:rsid w:val="0010590B"/>
    <w:rsid w:val="00106A29"/>
    <w:rsid w:val="00110594"/>
    <w:rsid w:val="00113BB3"/>
    <w:rsid w:val="00114800"/>
    <w:rsid w:val="00114FE8"/>
    <w:rsid w:val="0011507E"/>
    <w:rsid w:val="00115903"/>
    <w:rsid w:val="001176CE"/>
    <w:rsid w:val="00120549"/>
    <w:rsid w:val="00120BA9"/>
    <w:rsid w:val="0012150A"/>
    <w:rsid w:val="00121ACA"/>
    <w:rsid w:val="00123C2F"/>
    <w:rsid w:val="00126B53"/>
    <w:rsid w:val="00135198"/>
    <w:rsid w:val="00135352"/>
    <w:rsid w:val="00135FA6"/>
    <w:rsid w:val="00142C71"/>
    <w:rsid w:val="00150C0F"/>
    <w:rsid w:val="00151D03"/>
    <w:rsid w:val="00151EDA"/>
    <w:rsid w:val="00153E17"/>
    <w:rsid w:val="00155B4E"/>
    <w:rsid w:val="001622A1"/>
    <w:rsid w:val="00166E86"/>
    <w:rsid w:val="001679EA"/>
    <w:rsid w:val="001707E5"/>
    <w:rsid w:val="00170D31"/>
    <w:rsid w:val="00170D41"/>
    <w:rsid w:val="0017306D"/>
    <w:rsid w:val="00173925"/>
    <w:rsid w:val="001744C3"/>
    <w:rsid w:val="0017523D"/>
    <w:rsid w:val="00180252"/>
    <w:rsid w:val="001834B2"/>
    <w:rsid w:val="001853A7"/>
    <w:rsid w:val="0019050B"/>
    <w:rsid w:val="00190514"/>
    <w:rsid w:val="00190B93"/>
    <w:rsid w:val="00192844"/>
    <w:rsid w:val="00192ADF"/>
    <w:rsid w:val="00193630"/>
    <w:rsid w:val="00195B06"/>
    <w:rsid w:val="00197A42"/>
    <w:rsid w:val="001A0F7A"/>
    <w:rsid w:val="001A1A1F"/>
    <w:rsid w:val="001A4F80"/>
    <w:rsid w:val="001A55D3"/>
    <w:rsid w:val="001A585D"/>
    <w:rsid w:val="001B4EE7"/>
    <w:rsid w:val="001B69D2"/>
    <w:rsid w:val="001C168E"/>
    <w:rsid w:val="001C2D80"/>
    <w:rsid w:val="001C3D58"/>
    <w:rsid w:val="001C7C7C"/>
    <w:rsid w:val="001D0150"/>
    <w:rsid w:val="001D3CC7"/>
    <w:rsid w:val="001D639F"/>
    <w:rsid w:val="001E2602"/>
    <w:rsid w:val="001E38B9"/>
    <w:rsid w:val="001E5442"/>
    <w:rsid w:val="001E6E51"/>
    <w:rsid w:val="001F03D8"/>
    <w:rsid w:val="001F0DFD"/>
    <w:rsid w:val="001F3AEB"/>
    <w:rsid w:val="001F481A"/>
    <w:rsid w:val="001F52A3"/>
    <w:rsid w:val="001F5DD2"/>
    <w:rsid w:val="001F60F8"/>
    <w:rsid w:val="001F61D8"/>
    <w:rsid w:val="001F6BF4"/>
    <w:rsid w:val="00200A38"/>
    <w:rsid w:val="002037F8"/>
    <w:rsid w:val="00204D7A"/>
    <w:rsid w:val="002055EE"/>
    <w:rsid w:val="00205E25"/>
    <w:rsid w:val="00207828"/>
    <w:rsid w:val="002110C4"/>
    <w:rsid w:val="00212AAF"/>
    <w:rsid w:val="00214382"/>
    <w:rsid w:val="0021492E"/>
    <w:rsid w:val="00214ABB"/>
    <w:rsid w:val="00215FF8"/>
    <w:rsid w:val="0021723D"/>
    <w:rsid w:val="0021783B"/>
    <w:rsid w:val="002209A1"/>
    <w:rsid w:val="00223752"/>
    <w:rsid w:val="002261BB"/>
    <w:rsid w:val="0023663A"/>
    <w:rsid w:val="00241331"/>
    <w:rsid w:val="00246FBD"/>
    <w:rsid w:val="002505A9"/>
    <w:rsid w:val="00251D4F"/>
    <w:rsid w:val="00252EF5"/>
    <w:rsid w:val="0025434C"/>
    <w:rsid w:val="00257301"/>
    <w:rsid w:val="00261A09"/>
    <w:rsid w:val="00262E23"/>
    <w:rsid w:val="0026607B"/>
    <w:rsid w:val="002672CD"/>
    <w:rsid w:val="0026744B"/>
    <w:rsid w:val="00272AB9"/>
    <w:rsid w:val="002758A9"/>
    <w:rsid w:val="00277683"/>
    <w:rsid w:val="00277F5E"/>
    <w:rsid w:val="0028178E"/>
    <w:rsid w:val="0028186F"/>
    <w:rsid w:val="00284E57"/>
    <w:rsid w:val="00290322"/>
    <w:rsid w:val="00291BBD"/>
    <w:rsid w:val="00293BA7"/>
    <w:rsid w:val="00293BAE"/>
    <w:rsid w:val="00293F62"/>
    <w:rsid w:val="002A3AF5"/>
    <w:rsid w:val="002A5221"/>
    <w:rsid w:val="002A6B02"/>
    <w:rsid w:val="002B0A5E"/>
    <w:rsid w:val="002B207B"/>
    <w:rsid w:val="002B467D"/>
    <w:rsid w:val="002B4E08"/>
    <w:rsid w:val="002B5539"/>
    <w:rsid w:val="002B6BB0"/>
    <w:rsid w:val="002C27CE"/>
    <w:rsid w:val="002C2817"/>
    <w:rsid w:val="002C2F3A"/>
    <w:rsid w:val="002C317B"/>
    <w:rsid w:val="002C440A"/>
    <w:rsid w:val="002C443D"/>
    <w:rsid w:val="002C4C54"/>
    <w:rsid w:val="002C55C5"/>
    <w:rsid w:val="002C78AE"/>
    <w:rsid w:val="002C7C86"/>
    <w:rsid w:val="002D0EFA"/>
    <w:rsid w:val="002D253B"/>
    <w:rsid w:val="002D4108"/>
    <w:rsid w:val="002D595D"/>
    <w:rsid w:val="002E1058"/>
    <w:rsid w:val="002E4767"/>
    <w:rsid w:val="002E762E"/>
    <w:rsid w:val="002F3F0E"/>
    <w:rsid w:val="002F51DA"/>
    <w:rsid w:val="002F52C2"/>
    <w:rsid w:val="002F5792"/>
    <w:rsid w:val="002F7431"/>
    <w:rsid w:val="002F78E1"/>
    <w:rsid w:val="0030323B"/>
    <w:rsid w:val="00304A40"/>
    <w:rsid w:val="00306929"/>
    <w:rsid w:val="00307002"/>
    <w:rsid w:val="00313AC8"/>
    <w:rsid w:val="00315E08"/>
    <w:rsid w:val="003160FD"/>
    <w:rsid w:val="003208D7"/>
    <w:rsid w:val="00320E43"/>
    <w:rsid w:val="00322D56"/>
    <w:rsid w:val="003234B8"/>
    <w:rsid w:val="003251C6"/>
    <w:rsid w:val="00327995"/>
    <w:rsid w:val="00330F2F"/>
    <w:rsid w:val="0033100E"/>
    <w:rsid w:val="0033416D"/>
    <w:rsid w:val="00335878"/>
    <w:rsid w:val="003362C1"/>
    <w:rsid w:val="00336AC9"/>
    <w:rsid w:val="003375AF"/>
    <w:rsid w:val="00337C31"/>
    <w:rsid w:val="003431DC"/>
    <w:rsid w:val="003449C2"/>
    <w:rsid w:val="00345CEE"/>
    <w:rsid w:val="00354FE5"/>
    <w:rsid w:val="00356C12"/>
    <w:rsid w:val="00366D60"/>
    <w:rsid w:val="00367362"/>
    <w:rsid w:val="00370EB2"/>
    <w:rsid w:val="00373A6B"/>
    <w:rsid w:val="00376061"/>
    <w:rsid w:val="00381835"/>
    <w:rsid w:val="00385621"/>
    <w:rsid w:val="00385AD5"/>
    <w:rsid w:val="0039233F"/>
    <w:rsid w:val="00393CA0"/>
    <w:rsid w:val="00396CB0"/>
    <w:rsid w:val="003974E2"/>
    <w:rsid w:val="00397502"/>
    <w:rsid w:val="003A1D6A"/>
    <w:rsid w:val="003A2CAB"/>
    <w:rsid w:val="003A4F74"/>
    <w:rsid w:val="003A5FE9"/>
    <w:rsid w:val="003B0600"/>
    <w:rsid w:val="003B3488"/>
    <w:rsid w:val="003B531A"/>
    <w:rsid w:val="003B612E"/>
    <w:rsid w:val="003B6E50"/>
    <w:rsid w:val="003C114C"/>
    <w:rsid w:val="003C12E9"/>
    <w:rsid w:val="003C243F"/>
    <w:rsid w:val="003C3280"/>
    <w:rsid w:val="003C32A9"/>
    <w:rsid w:val="003C408B"/>
    <w:rsid w:val="003D3879"/>
    <w:rsid w:val="003D629E"/>
    <w:rsid w:val="003D661F"/>
    <w:rsid w:val="003D79BA"/>
    <w:rsid w:val="003D7E42"/>
    <w:rsid w:val="003E09FB"/>
    <w:rsid w:val="003E1B86"/>
    <w:rsid w:val="003E2E6A"/>
    <w:rsid w:val="003E3A35"/>
    <w:rsid w:val="003F0EB2"/>
    <w:rsid w:val="003F1FC2"/>
    <w:rsid w:val="003F278D"/>
    <w:rsid w:val="003F7F42"/>
    <w:rsid w:val="004011D3"/>
    <w:rsid w:val="00402EA0"/>
    <w:rsid w:val="004052FF"/>
    <w:rsid w:val="004057B7"/>
    <w:rsid w:val="00405844"/>
    <w:rsid w:val="004058AC"/>
    <w:rsid w:val="00410948"/>
    <w:rsid w:val="00411E61"/>
    <w:rsid w:val="004131E0"/>
    <w:rsid w:val="004134AA"/>
    <w:rsid w:val="00416AE5"/>
    <w:rsid w:val="00417B81"/>
    <w:rsid w:val="00417D3E"/>
    <w:rsid w:val="004200DD"/>
    <w:rsid w:val="0042262D"/>
    <w:rsid w:val="00422821"/>
    <w:rsid w:val="004242C5"/>
    <w:rsid w:val="00424542"/>
    <w:rsid w:val="00440888"/>
    <w:rsid w:val="00442732"/>
    <w:rsid w:val="0044354E"/>
    <w:rsid w:val="004439EE"/>
    <w:rsid w:val="00444814"/>
    <w:rsid w:val="00445962"/>
    <w:rsid w:val="00445B00"/>
    <w:rsid w:val="004473D6"/>
    <w:rsid w:val="00450C33"/>
    <w:rsid w:val="00450EFE"/>
    <w:rsid w:val="0045131A"/>
    <w:rsid w:val="00453288"/>
    <w:rsid w:val="004538F3"/>
    <w:rsid w:val="00454641"/>
    <w:rsid w:val="00462FB0"/>
    <w:rsid w:val="0046536F"/>
    <w:rsid w:val="00465A5F"/>
    <w:rsid w:val="00467CF0"/>
    <w:rsid w:val="004717FF"/>
    <w:rsid w:val="00471835"/>
    <w:rsid w:val="00471B1C"/>
    <w:rsid w:val="00473353"/>
    <w:rsid w:val="00474A3D"/>
    <w:rsid w:val="00477403"/>
    <w:rsid w:val="00481310"/>
    <w:rsid w:val="00482D0C"/>
    <w:rsid w:val="00483811"/>
    <w:rsid w:val="00487B38"/>
    <w:rsid w:val="00490EBF"/>
    <w:rsid w:val="00494F4F"/>
    <w:rsid w:val="00495196"/>
    <w:rsid w:val="0049792C"/>
    <w:rsid w:val="004A06E4"/>
    <w:rsid w:val="004A0C84"/>
    <w:rsid w:val="004A1D5B"/>
    <w:rsid w:val="004A5526"/>
    <w:rsid w:val="004A754E"/>
    <w:rsid w:val="004B1C05"/>
    <w:rsid w:val="004B3496"/>
    <w:rsid w:val="004B3DEF"/>
    <w:rsid w:val="004B6FA3"/>
    <w:rsid w:val="004B716B"/>
    <w:rsid w:val="004B71A9"/>
    <w:rsid w:val="004B7550"/>
    <w:rsid w:val="004C09C4"/>
    <w:rsid w:val="004C39E0"/>
    <w:rsid w:val="004C6B6B"/>
    <w:rsid w:val="004C6FB0"/>
    <w:rsid w:val="004D0E90"/>
    <w:rsid w:val="004D1321"/>
    <w:rsid w:val="004D2202"/>
    <w:rsid w:val="004D2822"/>
    <w:rsid w:val="004D34C4"/>
    <w:rsid w:val="004D5736"/>
    <w:rsid w:val="004D637A"/>
    <w:rsid w:val="004D7B2D"/>
    <w:rsid w:val="004E3F37"/>
    <w:rsid w:val="004E7813"/>
    <w:rsid w:val="004E790A"/>
    <w:rsid w:val="004F0534"/>
    <w:rsid w:val="004F49CF"/>
    <w:rsid w:val="005015BF"/>
    <w:rsid w:val="00501609"/>
    <w:rsid w:val="005033EF"/>
    <w:rsid w:val="005035F2"/>
    <w:rsid w:val="00503A6D"/>
    <w:rsid w:val="005117E4"/>
    <w:rsid w:val="0052186B"/>
    <w:rsid w:val="0053001D"/>
    <w:rsid w:val="00531462"/>
    <w:rsid w:val="00531EB5"/>
    <w:rsid w:val="0053345B"/>
    <w:rsid w:val="005338DB"/>
    <w:rsid w:val="00535195"/>
    <w:rsid w:val="00535AF3"/>
    <w:rsid w:val="00537D8D"/>
    <w:rsid w:val="00541170"/>
    <w:rsid w:val="005550A9"/>
    <w:rsid w:val="005608C6"/>
    <w:rsid w:val="005631CB"/>
    <w:rsid w:val="005637FD"/>
    <w:rsid w:val="00563812"/>
    <w:rsid w:val="0056390F"/>
    <w:rsid w:val="00563C70"/>
    <w:rsid w:val="005663E5"/>
    <w:rsid w:val="005711F6"/>
    <w:rsid w:val="005808AF"/>
    <w:rsid w:val="00580A96"/>
    <w:rsid w:val="00581AB1"/>
    <w:rsid w:val="00581F6A"/>
    <w:rsid w:val="005827A1"/>
    <w:rsid w:val="00583BD4"/>
    <w:rsid w:val="00584FEB"/>
    <w:rsid w:val="00585999"/>
    <w:rsid w:val="005874E7"/>
    <w:rsid w:val="0058755D"/>
    <w:rsid w:val="005910A8"/>
    <w:rsid w:val="00591659"/>
    <w:rsid w:val="00595C6A"/>
    <w:rsid w:val="005A1732"/>
    <w:rsid w:val="005A35D8"/>
    <w:rsid w:val="005B0455"/>
    <w:rsid w:val="005B17B4"/>
    <w:rsid w:val="005B3238"/>
    <w:rsid w:val="005B49B9"/>
    <w:rsid w:val="005B5F6A"/>
    <w:rsid w:val="005C0916"/>
    <w:rsid w:val="005C3460"/>
    <w:rsid w:val="005C42AD"/>
    <w:rsid w:val="005C5BB8"/>
    <w:rsid w:val="005C6C27"/>
    <w:rsid w:val="005C772B"/>
    <w:rsid w:val="005D0F48"/>
    <w:rsid w:val="005D1C6A"/>
    <w:rsid w:val="005D208E"/>
    <w:rsid w:val="005D2F82"/>
    <w:rsid w:val="005D331A"/>
    <w:rsid w:val="005D6BB2"/>
    <w:rsid w:val="005E0EDC"/>
    <w:rsid w:val="005E145E"/>
    <w:rsid w:val="005E3025"/>
    <w:rsid w:val="005E31BA"/>
    <w:rsid w:val="005E3C5C"/>
    <w:rsid w:val="005F0035"/>
    <w:rsid w:val="005F1256"/>
    <w:rsid w:val="005F23BE"/>
    <w:rsid w:val="005F2E48"/>
    <w:rsid w:val="005F3BA4"/>
    <w:rsid w:val="005F5319"/>
    <w:rsid w:val="005F687E"/>
    <w:rsid w:val="00600367"/>
    <w:rsid w:val="00602B2A"/>
    <w:rsid w:val="00603559"/>
    <w:rsid w:val="006055B1"/>
    <w:rsid w:val="00607A10"/>
    <w:rsid w:val="0061064A"/>
    <w:rsid w:val="006108B7"/>
    <w:rsid w:val="00612160"/>
    <w:rsid w:val="006137FB"/>
    <w:rsid w:val="00614E30"/>
    <w:rsid w:val="00615112"/>
    <w:rsid w:val="00617403"/>
    <w:rsid w:val="00617D0F"/>
    <w:rsid w:val="00620631"/>
    <w:rsid w:val="00621151"/>
    <w:rsid w:val="00623C6F"/>
    <w:rsid w:val="00624562"/>
    <w:rsid w:val="00625433"/>
    <w:rsid w:val="00626481"/>
    <w:rsid w:val="006300FF"/>
    <w:rsid w:val="00630C29"/>
    <w:rsid w:val="006316C9"/>
    <w:rsid w:val="00635AF0"/>
    <w:rsid w:val="00640E8C"/>
    <w:rsid w:val="006448F7"/>
    <w:rsid w:val="00646A12"/>
    <w:rsid w:val="00647966"/>
    <w:rsid w:val="00651B35"/>
    <w:rsid w:val="00654E66"/>
    <w:rsid w:val="00655A99"/>
    <w:rsid w:val="00662355"/>
    <w:rsid w:val="00662806"/>
    <w:rsid w:val="00664A79"/>
    <w:rsid w:val="006704B6"/>
    <w:rsid w:val="006710D5"/>
    <w:rsid w:val="00681846"/>
    <w:rsid w:val="00681941"/>
    <w:rsid w:val="006826B1"/>
    <w:rsid w:val="0068295B"/>
    <w:rsid w:val="006837EA"/>
    <w:rsid w:val="00683B2A"/>
    <w:rsid w:val="00684389"/>
    <w:rsid w:val="006848BF"/>
    <w:rsid w:val="006908F9"/>
    <w:rsid w:val="006A00B4"/>
    <w:rsid w:val="006A60F4"/>
    <w:rsid w:val="006A6E8D"/>
    <w:rsid w:val="006A73A1"/>
    <w:rsid w:val="006B01A5"/>
    <w:rsid w:val="006B0BDD"/>
    <w:rsid w:val="006B105C"/>
    <w:rsid w:val="006B11CC"/>
    <w:rsid w:val="006B51CC"/>
    <w:rsid w:val="006B5741"/>
    <w:rsid w:val="006B7047"/>
    <w:rsid w:val="006B750C"/>
    <w:rsid w:val="006C277F"/>
    <w:rsid w:val="006C7076"/>
    <w:rsid w:val="006C7A61"/>
    <w:rsid w:val="006D07AD"/>
    <w:rsid w:val="006D3545"/>
    <w:rsid w:val="006D6DF5"/>
    <w:rsid w:val="006E038B"/>
    <w:rsid w:val="006E0817"/>
    <w:rsid w:val="006E1545"/>
    <w:rsid w:val="006E49FF"/>
    <w:rsid w:val="006E6052"/>
    <w:rsid w:val="006E6F0E"/>
    <w:rsid w:val="006F23C4"/>
    <w:rsid w:val="006F24AA"/>
    <w:rsid w:val="006F4422"/>
    <w:rsid w:val="006F45CC"/>
    <w:rsid w:val="006F581D"/>
    <w:rsid w:val="006F736E"/>
    <w:rsid w:val="006F7B2A"/>
    <w:rsid w:val="007005A7"/>
    <w:rsid w:val="0070068A"/>
    <w:rsid w:val="00703295"/>
    <w:rsid w:val="007035FF"/>
    <w:rsid w:val="007050D7"/>
    <w:rsid w:val="00710EC8"/>
    <w:rsid w:val="007112D1"/>
    <w:rsid w:val="00712EED"/>
    <w:rsid w:val="00713706"/>
    <w:rsid w:val="00715B78"/>
    <w:rsid w:val="007219C8"/>
    <w:rsid w:val="00721E99"/>
    <w:rsid w:val="00722AE9"/>
    <w:rsid w:val="0072324A"/>
    <w:rsid w:val="00723698"/>
    <w:rsid w:val="00723959"/>
    <w:rsid w:val="007241CB"/>
    <w:rsid w:val="007256CB"/>
    <w:rsid w:val="007258E8"/>
    <w:rsid w:val="00727ED0"/>
    <w:rsid w:val="00730873"/>
    <w:rsid w:val="007348A5"/>
    <w:rsid w:val="007360DC"/>
    <w:rsid w:val="0073659A"/>
    <w:rsid w:val="007379F8"/>
    <w:rsid w:val="007445BA"/>
    <w:rsid w:val="00746179"/>
    <w:rsid w:val="00747717"/>
    <w:rsid w:val="00751950"/>
    <w:rsid w:val="00754BDC"/>
    <w:rsid w:val="00755C24"/>
    <w:rsid w:val="0075669E"/>
    <w:rsid w:val="0075725A"/>
    <w:rsid w:val="00762879"/>
    <w:rsid w:val="0076446D"/>
    <w:rsid w:val="00765D93"/>
    <w:rsid w:val="00767150"/>
    <w:rsid w:val="0076729A"/>
    <w:rsid w:val="00767B60"/>
    <w:rsid w:val="007701A5"/>
    <w:rsid w:val="00770402"/>
    <w:rsid w:val="00771203"/>
    <w:rsid w:val="00771FDC"/>
    <w:rsid w:val="007737C9"/>
    <w:rsid w:val="007752D9"/>
    <w:rsid w:val="007811E9"/>
    <w:rsid w:val="00781C0C"/>
    <w:rsid w:val="00783F7E"/>
    <w:rsid w:val="007855F3"/>
    <w:rsid w:val="00785CEA"/>
    <w:rsid w:val="00791340"/>
    <w:rsid w:val="007A1170"/>
    <w:rsid w:val="007A4282"/>
    <w:rsid w:val="007A5029"/>
    <w:rsid w:val="007A5AA5"/>
    <w:rsid w:val="007A5B9B"/>
    <w:rsid w:val="007B346D"/>
    <w:rsid w:val="007B5483"/>
    <w:rsid w:val="007B7E2B"/>
    <w:rsid w:val="007C1451"/>
    <w:rsid w:val="007C1BE1"/>
    <w:rsid w:val="007C35F7"/>
    <w:rsid w:val="007C64F8"/>
    <w:rsid w:val="007D10D5"/>
    <w:rsid w:val="007D1348"/>
    <w:rsid w:val="007D2A6F"/>
    <w:rsid w:val="007D4D68"/>
    <w:rsid w:val="007D63AD"/>
    <w:rsid w:val="007D6D13"/>
    <w:rsid w:val="007D7C25"/>
    <w:rsid w:val="007E0B96"/>
    <w:rsid w:val="007E4F3C"/>
    <w:rsid w:val="007E73B3"/>
    <w:rsid w:val="007F220F"/>
    <w:rsid w:val="007F46FD"/>
    <w:rsid w:val="007F5E0F"/>
    <w:rsid w:val="007F6348"/>
    <w:rsid w:val="007F77E2"/>
    <w:rsid w:val="007F7983"/>
    <w:rsid w:val="0080234B"/>
    <w:rsid w:val="008024CA"/>
    <w:rsid w:val="00803E2F"/>
    <w:rsid w:val="0080415F"/>
    <w:rsid w:val="00805E03"/>
    <w:rsid w:val="00806EDD"/>
    <w:rsid w:val="00810E66"/>
    <w:rsid w:val="0081397E"/>
    <w:rsid w:val="00814223"/>
    <w:rsid w:val="008143B0"/>
    <w:rsid w:val="00821A03"/>
    <w:rsid w:val="00823EFC"/>
    <w:rsid w:val="00824221"/>
    <w:rsid w:val="00825166"/>
    <w:rsid w:val="008258D6"/>
    <w:rsid w:val="00825D1B"/>
    <w:rsid w:val="008335E7"/>
    <w:rsid w:val="00834518"/>
    <w:rsid w:val="008354D2"/>
    <w:rsid w:val="00837214"/>
    <w:rsid w:val="008424DB"/>
    <w:rsid w:val="00844215"/>
    <w:rsid w:val="008443C0"/>
    <w:rsid w:val="00845245"/>
    <w:rsid w:val="0084573E"/>
    <w:rsid w:val="0084604B"/>
    <w:rsid w:val="008519D0"/>
    <w:rsid w:val="00852063"/>
    <w:rsid w:val="00855041"/>
    <w:rsid w:val="008551D6"/>
    <w:rsid w:val="008562AC"/>
    <w:rsid w:val="00862B42"/>
    <w:rsid w:val="00863B03"/>
    <w:rsid w:val="0086572F"/>
    <w:rsid w:val="00865BD5"/>
    <w:rsid w:val="008701BF"/>
    <w:rsid w:val="00871973"/>
    <w:rsid w:val="00873883"/>
    <w:rsid w:val="008764CA"/>
    <w:rsid w:val="008810B0"/>
    <w:rsid w:val="0088412C"/>
    <w:rsid w:val="00884E0F"/>
    <w:rsid w:val="00884EDE"/>
    <w:rsid w:val="00887221"/>
    <w:rsid w:val="00887C45"/>
    <w:rsid w:val="0089066E"/>
    <w:rsid w:val="008907E4"/>
    <w:rsid w:val="00892157"/>
    <w:rsid w:val="00894A40"/>
    <w:rsid w:val="00895EE2"/>
    <w:rsid w:val="008A2638"/>
    <w:rsid w:val="008A2D90"/>
    <w:rsid w:val="008A4557"/>
    <w:rsid w:val="008A5004"/>
    <w:rsid w:val="008A5DA8"/>
    <w:rsid w:val="008A6D29"/>
    <w:rsid w:val="008A76D3"/>
    <w:rsid w:val="008A7C55"/>
    <w:rsid w:val="008B0D00"/>
    <w:rsid w:val="008B5603"/>
    <w:rsid w:val="008B68C1"/>
    <w:rsid w:val="008B6983"/>
    <w:rsid w:val="008C26BC"/>
    <w:rsid w:val="008C3818"/>
    <w:rsid w:val="008C6071"/>
    <w:rsid w:val="008D1048"/>
    <w:rsid w:val="008D1540"/>
    <w:rsid w:val="008D2D27"/>
    <w:rsid w:val="008D2D71"/>
    <w:rsid w:val="008E1F61"/>
    <w:rsid w:val="008E41C2"/>
    <w:rsid w:val="008E64F8"/>
    <w:rsid w:val="008E676F"/>
    <w:rsid w:val="008E701D"/>
    <w:rsid w:val="008F0BC6"/>
    <w:rsid w:val="008F3A33"/>
    <w:rsid w:val="008F5057"/>
    <w:rsid w:val="008F6F83"/>
    <w:rsid w:val="008F7E25"/>
    <w:rsid w:val="0090171C"/>
    <w:rsid w:val="009033FB"/>
    <w:rsid w:val="00903B2C"/>
    <w:rsid w:val="00904D6F"/>
    <w:rsid w:val="00905637"/>
    <w:rsid w:val="00905E6E"/>
    <w:rsid w:val="0090777C"/>
    <w:rsid w:val="00910746"/>
    <w:rsid w:val="009121CE"/>
    <w:rsid w:val="009132F5"/>
    <w:rsid w:val="00913348"/>
    <w:rsid w:val="00914DBC"/>
    <w:rsid w:val="0091561A"/>
    <w:rsid w:val="00915DAF"/>
    <w:rsid w:val="00916584"/>
    <w:rsid w:val="00916690"/>
    <w:rsid w:val="00921ABE"/>
    <w:rsid w:val="00922DBF"/>
    <w:rsid w:val="00922ECB"/>
    <w:rsid w:val="00925DF5"/>
    <w:rsid w:val="00926DA5"/>
    <w:rsid w:val="00926F07"/>
    <w:rsid w:val="00927854"/>
    <w:rsid w:val="00931326"/>
    <w:rsid w:val="0093764F"/>
    <w:rsid w:val="009439C5"/>
    <w:rsid w:val="0094434C"/>
    <w:rsid w:val="009512F0"/>
    <w:rsid w:val="00953745"/>
    <w:rsid w:val="00953940"/>
    <w:rsid w:val="00954842"/>
    <w:rsid w:val="00955E14"/>
    <w:rsid w:val="00956461"/>
    <w:rsid w:val="00961175"/>
    <w:rsid w:val="00961442"/>
    <w:rsid w:val="009624FE"/>
    <w:rsid w:val="00962E5C"/>
    <w:rsid w:val="009655D2"/>
    <w:rsid w:val="00971122"/>
    <w:rsid w:val="0097191D"/>
    <w:rsid w:val="009736FF"/>
    <w:rsid w:val="0097437E"/>
    <w:rsid w:val="00975056"/>
    <w:rsid w:val="00977569"/>
    <w:rsid w:val="00987681"/>
    <w:rsid w:val="00987D56"/>
    <w:rsid w:val="009900A0"/>
    <w:rsid w:val="00990C27"/>
    <w:rsid w:val="0099127A"/>
    <w:rsid w:val="009925B1"/>
    <w:rsid w:val="009939E4"/>
    <w:rsid w:val="00993B23"/>
    <w:rsid w:val="00993CDF"/>
    <w:rsid w:val="0099445B"/>
    <w:rsid w:val="00995170"/>
    <w:rsid w:val="00995A35"/>
    <w:rsid w:val="00995ED2"/>
    <w:rsid w:val="00996099"/>
    <w:rsid w:val="00996161"/>
    <w:rsid w:val="0099690A"/>
    <w:rsid w:val="0099694E"/>
    <w:rsid w:val="00997F55"/>
    <w:rsid w:val="009A07DA"/>
    <w:rsid w:val="009A0AF2"/>
    <w:rsid w:val="009A3755"/>
    <w:rsid w:val="009A3EEF"/>
    <w:rsid w:val="009A5608"/>
    <w:rsid w:val="009A5D53"/>
    <w:rsid w:val="009B0D98"/>
    <w:rsid w:val="009B2640"/>
    <w:rsid w:val="009C0556"/>
    <w:rsid w:val="009C2151"/>
    <w:rsid w:val="009C2E65"/>
    <w:rsid w:val="009C3442"/>
    <w:rsid w:val="009C58E4"/>
    <w:rsid w:val="009C6CE5"/>
    <w:rsid w:val="009C7824"/>
    <w:rsid w:val="009C7892"/>
    <w:rsid w:val="009C7BEE"/>
    <w:rsid w:val="009C7CE4"/>
    <w:rsid w:val="009D0419"/>
    <w:rsid w:val="009E080B"/>
    <w:rsid w:val="009E1C04"/>
    <w:rsid w:val="009E2CF7"/>
    <w:rsid w:val="009E464E"/>
    <w:rsid w:val="009E5000"/>
    <w:rsid w:val="009E5B24"/>
    <w:rsid w:val="009E7139"/>
    <w:rsid w:val="009F06FA"/>
    <w:rsid w:val="009F1786"/>
    <w:rsid w:val="009F3E3A"/>
    <w:rsid w:val="009F6747"/>
    <w:rsid w:val="00A00F3E"/>
    <w:rsid w:val="00A03016"/>
    <w:rsid w:val="00A0719B"/>
    <w:rsid w:val="00A117B6"/>
    <w:rsid w:val="00A150C8"/>
    <w:rsid w:val="00A168AD"/>
    <w:rsid w:val="00A2484A"/>
    <w:rsid w:val="00A249A6"/>
    <w:rsid w:val="00A24CD7"/>
    <w:rsid w:val="00A2654B"/>
    <w:rsid w:val="00A33C9A"/>
    <w:rsid w:val="00A3681A"/>
    <w:rsid w:val="00A3778D"/>
    <w:rsid w:val="00A41F22"/>
    <w:rsid w:val="00A43863"/>
    <w:rsid w:val="00A44070"/>
    <w:rsid w:val="00A5610F"/>
    <w:rsid w:val="00A56964"/>
    <w:rsid w:val="00A62723"/>
    <w:rsid w:val="00A63B64"/>
    <w:rsid w:val="00A671AD"/>
    <w:rsid w:val="00A67907"/>
    <w:rsid w:val="00A67F13"/>
    <w:rsid w:val="00A70E99"/>
    <w:rsid w:val="00A7307A"/>
    <w:rsid w:val="00A77B60"/>
    <w:rsid w:val="00A77F0D"/>
    <w:rsid w:val="00A8017E"/>
    <w:rsid w:val="00A83ED8"/>
    <w:rsid w:val="00A852EE"/>
    <w:rsid w:val="00A865DD"/>
    <w:rsid w:val="00A9020C"/>
    <w:rsid w:val="00A903C1"/>
    <w:rsid w:val="00A91AA2"/>
    <w:rsid w:val="00A924F9"/>
    <w:rsid w:val="00A93683"/>
    <w:rsid w:val="00A93F1B"/>
    <w:rsid w:val="00AA0186"/>
    <w:rsid w:val="00AA1DB4"/>
    <w:rsid w:val="00AA25B6"/>
    <w:rsid w:val="00AA4877"/>
    <w:rsid w:val="00AB0CA6"/>
    <w:rsid w:val="00AB3E2B"/>
    <w:rsid w:val="00AB5320"/>
    <w:rsid w:val="00AC1460"/>
    <w:rsid w:val="00AC15DE"/>
    <w:rsid w:val="00AC40B3"/>
    <w:rsid w:val="00AC49E0"/>
    <w:rsid w:val="00AC53A1"/>
    <w:rsid w:val="00AC75D2"/>
    <w:rsid w:val="00AC7C0D"/>
    <w:rsid w:val="00AD1B47"/>
    <w:rsid w:val="00AD2D5A"/>
    <w:rsid w:val="00AD2E55"/>
    <w:rsid w:val="00AE4C3A"/>
    <w:rsid w:val="00AE531E"/>
    <w:rsid w:val="00AE5353"/>
    <w:rsid w:val="00AE5392"/>
    <w:rsid w:val="00AE56E1"/>
    <w:rsid w:val="00AE5E68"/>
    <w:rsid w:val="00AE6E40"/>
    <w:rsid w:val="00AE7824"/>
    <w:rsid w:val="00AF174D"/>
    <w:rsid w:val="00AF1F68"/>
    <w:rsid w:val="00AF2E57"/>
    <w:rsid w:val="00AF31D0"/>
    <w:rsid w:val="00AF3763"/>
    <w:rsid w:val="00AF4AF1"/>
    <w:rsid w:val="00AF60D3"/>
    <w:rsid w:val="00AF6EAC"/>
    <w:rsid w:val="00B006C6"/>
    <w:rsid w:val="00B016A1"/>
    <w:rsid w:val="00B01C1F"/>
    <w:rsid w:val="00B04EDE"/>
    <w:rsid w:val="00B04FE3"/>
    <w:rsid w:val="00B06CA0"/>
    <w:rsid w:val="00B06CF1"/>
    <w:rsid w:val="00B06CFE"/>
    <w:rsid w:val="00B06EE4"/>
    <w:rsid w:val="00B13F0D"/>
    <w:rsid w:val="00B15035"/>
    <w:rsid w:val="00B206AD"/>
    <w:rsid w:val="00B20978"/>
    <w:rsid w:val="00B20B5B"/>
    <w:rsid w:val="00B22B1B"/>
    <w:rsid w:val="00B2523D"/>
    <w:rsid w:val="00B25E30"/>
    <w:rsid w:val="00B3024F"/>
    <w:rsid w:val="00B305DF"/>
    <w:rsid w:val="00B305F6"/>
    <w:rsid w:val="00B34E7B"/>
    <w:rsid w:val="00B35A6B"/>
    <w:rsid w:val="00B40CAD"/>
    <w:rsid w:val="00B41801"/>
    <w:rsid w:val="00B41CF6"/>
    <w:rsid w:val="00B42780"/>
    <w:rsid w:val="00B43EA7"/>
    <w:rsid w:val="00B469E0"/>
    <w:rsid w:val="00B47867"/>
    <w:rsid w:val="00B503CD"/>
    <w:rsid w:val="00B50CAD"/>
    <w:rsid w:val="00B56594"/>
    <w:rsid w:val="00B5693A"/>
    <w:rsid w:val="00B61235"/>
    <w:rsid w:val="00B646CC"/>
    <w:rsid w:val="00B65687"/>
    <w:rsid w:val="00B7183D"/>
    <w:rsid w:val="00B72799"/>
    <w:rsid w:val="00B7519C"/>
    <w:rsid w:val="00B75633"/>
    <w:rsid w:val="00B7723E"/>
    <w:rsid w:val="00B775C3"/>
    <w:rsid w:val="00B80294"/>
    <w:rsid w:val="00B80F3A"/>
    <w:rsid w:val="00B879C2"/>
    <w:rsid w:val="00B932A0"/>
    <w:rsid w:val="00B941FC"/>
    <w:rsid w:val="00B942D8"/>
    <w:rsid w:val="00B9454D"/>
    <w:rsid w:val="00B97403"/>
    <w:rsid w:val="00BA0225"/>
    <w:rsid w:val="00BA02EA"/>
    <w:rsid w:val="00BA037E"/>
    <w:rsid w:val="00BA1591"/>
    <w:rsid w:val="00BA28A6"/>
    <w:rsid w:val="00BA45AA"/>
    <w:rsid w:val="00BA7B34"/>
    <w:rsid w:val="00BB1B6D"/>
    <w:rsid w:val="00BB751A"/>
    <w:rsid w:val="00BC04C2"/>
    <w:rsid w:val="00BC4613"/>
    <w:rsid w:val="00BC4F3F"/>
    <w:rsid w:val="00BC5101"/>
    <w:rsid w:val="00BC6090"/>
    <w:rsid w:val="00BC709B"/>
    <w:rsid w:val="00BC7D8F"/>
    <w:rsid w:val="00BC7DC5"/>
    <w:rsid w:val="00BD4AAD"/>
    <w:rsid w:val="00BD6297"/>
    <w:rsid w:val="00BE67FA"/>
    <w:rsid w:val="00BF0F75"/>
    <w:rsid w:val="00BF3F5B"/>
    <w:rsid w:val="00BF5CAC"/>
    <w:rsid w:val="00BF789F"/>
    <w:rsid w:val="00C022A4"/>
    <w:rsid w:val="00C02A95"/>
    <w:rsid w:val="00C10B11"/>
    <w:rsid w:val="00C10D09"/>
    <w:rsid w:val="00C12192"/>
    <w:rsid w:val="00C12847"/>
    <w:rsid w:val="00C12EAE"/>
    <w:rsid w:val="00C142DA"/>
    <w:rsid w:val="00C14A7B"/>
    <w:rsid w:val="00C24F0D"/>
    <w:rsid w:val="00C27D42"/>
    <w:rsid w:val="00C32F91"/>
    <w:rsid w:val="00C350EF"/>
    <w:rsid w:val="00C367C3"/>
    <w:rsid w:val="00C36CA6"/>
    <w:rsid w:val="00C37189"/>
    <w:rsid w:val="00C374C9"/>
    <w:rsid w:val="00C375AF"/>
    <w:rsid w:val="00C37998"/>
    <w:rsid w:val="00C37C67"/>
    <w:rsid w:val="00C41E2A"/>
    <w:rsid w:val="00C42FA8"/>
    <w:rsid w:val="00C43437"/>
    <w:rsid w:val="00C44B55"/>
    <w:rsid w:val="00C4698E"/>
    <w:rsid w:val="00C5039D"/>
    <w:rsid w:val="00C51560"/>
    <w:rsid w:val="00C51DE3"/>
    <w:rsid w:val="00C52AB1"/>
    <w:rsid w:val="00C57892"/>
    <w:rsid w:val="00C57ACD"/>
    <w:rsid w:val="00C57EF7"/>
    <w:rsid w:val="00C630B3"/>
    <w:rsid w:val="00C67803"/>
    <w:rsid w:val="00C7047A"/>
    <w:rsid w:val="00C70F93"/>
    <w:rsid w:val="00C72C56"/>
    <w:rsid w:val="00C73299"/>
    <w:rsid w:val="00C75CDD"/>
    <w:rsid w:val="00C76FB0"/>
    <w:rsid w:val="00C80522"/>
    <w:rsid w:val="00C80A00"/>
    <w:rsid w:val="00C82BA5"/>
    <w:rsid w:val="00C877F7"/>
    <w:rsid w:val="00C926C7"/>
    <w:rsid w:val="00C93326"/>
    <w:rsid w:val="00C94237"/>
    <w:rsid w:val="00C94542"/>
    <w:rsid w:val="00C9523A"/>
    <w:rsid w:val="00C9666A"/>
    <w:rsid w:val="00C96E2C"/>
    <w:rsid w:val="00CA2636"/>
    <w:rsid w:val="00CA663B"/>
    <w:rsid w:val="00CB0610"/>
    <w:rsid w:val="00CB12F3"/>
    <w:rsid w:val="00CB2556"/>
    <w:rsid w:val="00CB31C8"/>
    <w:rsid w:val="00CB6AD4"/>
    <w:rsid w:val="00CB6FB2"/>
    <w:rsid w:val="00CC07E6"/>
    <w:rsid w:val="00CC26F6"/>
    <w:rsid w:val="00CC7ACC"/>
    <w:rsid w:val="00CD3F28"/>
    <w:rsid w:val="00CD552F"/>
    <w:rsid w:val="00CD78E0"/>
    <w:rsid w:val="00CE33EF"/>
    <w:rsid w:val="00CE36C3"/>
    <w:rsid w:val="00CE54B2"/>
    <w:rsid w:val="00CE5A61"/>
    <w:rsid w:val="00CE5DF6"/>
    <w:rsid w:val="00CE78F8"/>
    <w:rsid w:val="00CF0024"/>
    <w:rsid w:val="00CF0F23"/>
    <w:rsid w:val="00CF280B"/>
    <w:rsid w:val="00CF4A94"/>
    <w:rsid w:val="00D005A4"/>
    <w:rsid w:val="00D00BE3"/>
    <w:rsid w:val="00D01339"/>
    <w:rsid w:val="00D02804"/>
    <w:rsid w:val="00D02BE5"/>
    <w:rsid w:val="00D03736"/>
    <w:rsid w:val="00D041EB"/>
    <w:rsid w:val="00D049F7"/>
    <w:rsid w:val="00D0681F"/>
    <w:rsid w:val="00D069CB"/>
    <w:rsid w:val="00D06EC2"/>
    <w:rsid w:val="00D10230"/>
    <w:rsid w:val="00D10588"/>
    <w:rsid w:val="00D126C2"/>
    <w:rsid w:val="00D2020F"/>
    <w:rsid w:val="00D20D9B"/>
    <w:rsid w:val="00D21B84"/>
    <w:rsid w:val="00D22018"/>
    <w:rsid w:val="00D2303E"/>
    <w:rsid w:val="00D249DD"/>
    <w:rsid w:val="00D25D9D"/>
    <w:rsid w:val="00D274AF"/>
    <w:rsid w:val="00D3333A"/>
    <w:rsid w:val="00D347F4"/>
    <w:rsid w:val="00D34BE9"/>
    <w:rsid w:val="00D36C61"/>
    <w:rsid w:val="00D36CCC"/>
    <w:rsid w:val="00D3743B"/>
    <w:rsid w:val="00D4246D"/>
    <w:rsid w:val="00D42F3C"/>
    <w:rsid w:val="00D44FCA"/>
    <w:rsid w:val="00D50BA1"/>
    <w:rsid w:val="00D53398"/>
    <w:rsid w:val="00D54582"/>
    <w:rsid w:val="00D5713C"/>
    <w:rsid w:val="00D608AC"/>
    <w:rsid w:val="00D62291"/>
    <w:rsid w:val="00D639F6"/>
    <w:rsid w:val="00D65D22"/>
    <w:rsid w:val="00D66C9C"/>
    <w:rsid w:val="00D676E4"/>
    <w:rsid w:val="00D677AF"/>
    <w:rsid w:val="00D720F6"/>
    <w:rsid w:val="00D81E0B"/>
    <w:rsid w:val="00D8441F"/>
    <w:rsid w:val="00D848D1"/>
    <w:rsid w:val="00D8496E"/>
    <w:rsid w:val="00D84DCA"/>
    <w:rsid w:val="00D867DC"/>
    <w:rsid w:val="00D92AC8"/>
    <w:rsid w:val="00D934A9"/>
    <w:rsid w:val="00D957DA"/>
    <w:rsid w:val="00D97460"/>
    <w:rsid w:val="00DA2F61"/>
    <w:rsid w:val="00DB01E2"/>
    <w:rsid w:val="00DB170F"/>
    <w:rsid w:val="00DB3255"/>
    <w:rsid w:val="00DC2CA7"/>
    <w:rsid w:val="00DC33F8"/>
    <w:rsid w:val="00DC351D"/>
    <w:rsid w:val="00DC3DC4"/>
    <w:rsid w:val="00DC7FF9"/>
    <w:rsid w:val="00DD20C4"/>
    <w:rsid w:val="00DD2B2B"/>
    <w:rsid w:val="00DD341E"/>
    <w:rsid w:val="00DD42FA"/>
    <w:rsid w:val="00DD6197"/>
    <w:rsid w:val="00DE051D"/>
    <w:rsid w:val="00DE09C2"/>
    <w:rsid w:val="00DE0B7C"/>
    <w:rsid w:val="00DE642D"/>
    <w:rsid w:val="00DE6C01"/>
    <w:rsid w:val="00DF12FD"/>
    <w:rsid w:val="00DF1DFA"/>
    <w:rsid w:val="00DF6E72"/>
    <w:rsid w:val="00DF727A"/>
    <w:rsid w:val="00DF79C4"/>
    <w:rsid w:val="00E00254"/>
    <w:rsid w:val="00E017AB"/>
    <w:rsid w:val="00E05199"/>
    <w:rsid w:val="00E1075B"/>
    <w:rsid w:val="00E119E3"/>
    <w:rsid w:val="00E11E4C"/>
    <w:rsid w:val="00E13894"/>
    <w:rsid w:val="00E164AC"/>
    <w:rsid w:val="00E16A9D"/>
    <w:rsid w:val="00E16C93"/>
    <w:rsid w:val="00E21742"/>
    <w:rsid w:val="00E2348E"/>
    <w:rsid w:val="00E26D39"/>
    <w:rsid w:val="00E26F32"/>
    <w:rsid w:val="00E27B99"/>
    <w:rsid w:val="00E30739"/>
    <w:rsid w:val="00E30FC7"/>
    <w:rsid w:val="00E316EB"/>
    <w:rsid w:val="00E36210"/>
    <w:rsid w:val="00E416BF"/>
    <w:rsid w:val="00E446D9"/>
    <w:rsid w:val="00E5287B"/>
    <w:rsid w:val="00E535F6"/>
    <w:rsid w:val="00E54F7A"/>
    <w:rsid w:val="00E619DB"/>
    <w:rsid w:val="00E61CFB"/>
    <w:rsid w:val="00E6210F"/>
    <w:rsid w:val="00E628CB"/>
    <w:rsid w:val="00E6496A"/>
    <w:rsid w:val="00E67E3B"/>
    <w:rsid w:val="00E7008A"/>
    <w:rsid w:val="00E70CCB"/>
    <w:rsid w:val="00E7228C"/>
    <w:rsid w:val="00E72A13"/>
    <w:rsid w:val="00E75623"/>
    <w:rsid w:val="00E75EB8"/>
    <w:rsid w:val="00E816A3"/>
    <w:rsid w:val="00E82FF1"/>
    <w:rsid w:val="00E85556"/>
    <w:rsid w:val="00E87781"/>
    <w:rsid w:val="00E906F0"/>
    <w:rsid w:val="00E91226"/>
    <w:rsid w:val="00E91484"/>
    <w:rsid w:val="00E92A14"/>
    <w:rsid w:val="00E92A48"/>
    <w:rsid w:val="00EA0500"/>
    <w:rsid w:val="00EA2E0C"/>
    <w:rsid w:val="00EA3580"/>
    <w:rsid w:val="00EA5D5B"/>
    <w:rsid w:val="00EB17D8"/>
    <w:rsid w:val="00EB27BE"/>
    <w:rsid w:val="00EB2A82"/>
    <w:rsid w:val="00EB37DE"/>
    <w:rsid w:val="00EB6075"/>
    <w:rsid w:val="00EB6C2E"/>
    <w:rsid w:val="00EB7580"/>
    <w:rsid w:val="00EC0230"/>
    <w:rsid w:val="00EC27AF"/>
    <w:rsid w:val="00EC2F73"/>
    <w:rsid w:val="00EC67DD"/>
    <w:rsid w:val="00EC6D8A"/>
    <w:rsid w:val="00EC75A3"/>
    <w:rsid w:val="00ED350E"/>
    <w:rsid w:val="00ED4BCB"/>
    <w:rsid w:val="00ED5791"/>
    <w:rsid w:val="00EE06A7"/>
    <w:rsid w:val="00EE0782"/>
    <w:rsid w:val="00EE4042"/>
    <w:rsid w:val="00EE4998"/>
    <w:rsid w:val="00EE5186"/>
    <w:rsid w:val="00EE75F8"/>
    <w:rsid w:val="00EE787A"/>
    <w:rsid w:val="00EF2114"/>
    <w:rsid w:val="00EF4E9E"/>
    <w:rsid w:val="00EF621C"/>
    <w:rsid w:val="00EF7016"/>
    <w:rsid w:val="00EF7CD8"/>
    <w:rsid w:val="00F00BF9"/>
    <w:rsid w:val="00F013F4"/>
    <w:rsid w:val="00F017AB"/>
    <w:rsid w:val="00F06004"/>
    <w:rsid w:val="00F06240"/>
    <w:rsid w:val="00F07C0D"/>
    <w:rsid w:val="00F07D64"/>
    <w:rsid w:val="00F119F6"/>
    <w:rsid w:val="00F13F74"/>
    <w:rsid w:val="00F23685"/>
    <w:rsid w:val="00F23A29"/>
    <w:rsid w:val="00F240AF"/>
    <w:rsid w:val="00F320D0"/>
    <w:rsid w:val="00F34E47"/>
    <w:rsid w:val="00F366BF"/>
    <w:rsid w:val="00F37111"/>
    <w:rsid w:val="00F37BE3"/>
    <w:rsid w:val="00F42F54"/>
    <w:rsid w:val="00F47B94"/>
    <w:rsid w:val="00F52CA9"/>
    <w:rsid w:val="00F547AC"/>
    <w:rsid w:val="00F553B5"/>
    <w:rsid w:val="00F612AC"/>
    <w:rsid w:val="00F61559"/>
    <w:rsid w:val="00F6310E"/>
    <w:rsid w:val="00F64448"/>
    <w:rsid w:val="00F64B49"/>
    <w:rsid w:val="00F65AA0"/>
    <w:rsid w:val="00F6639B"/>
    <w:rsid w:val="00F66C46"/>
    <w:rsid w:val="00F6707D"/>
    <w:rsid w:val="00F7051B"/>
    <w:rsid w:val="00F7179E"/>
    <w:rsid w:val="00F71A98"/>
    <w:rsid w:val="00F76066"/>
    <w:rsid w:val="00F80B19"/>
    <w:rsid w:val="00F84A12"/>
    <w:rsid w:val="00F8602E"/>
    <w:rsid w:val="00F87D94"/>
    <w:rsid w:val="00F91C47"/>
    <w:rsid w:val="00F938F0"/>
    <w:rsid w:val="00FA0EDC"/>
    <w:rsid w:val="00FA1C99"/>
    <w:rsid w:val="00FA2FB4"/>
    <w:rsid w:val="00FA6750"/>
    <w:rsid w:val="00FA74DE"/>
    <w:rsid w:val="00FB0027"/>
    <w:rsid w:val="00FB29B8"/>
    <w:rsid w:val="00FB3303"/>
    <w:rsid w:val="00FB60C6"/>
    <w:rsid w:val="00FC0023"/>
    <w:rsid w:val="00FC254C"/>
    <w:rsid w:val="00FC3808"/>
    <w:rsid w:val="00FC47EF"/>
    <w:rsid w:val="00FC4CC8"/>
    <w:rsid w:val="00FD0013"/>
    <w:rsid w:val="00FD2F6F"/>
    <w:rsid w:val="00FD3D01"/>
    <w:rsid w:val="00FD490F"/>
    <w:rsid w:val="00FD4CF0"/>
    <w:rsid w:val="00FD51FE"/>
    <w:rsid w:val="00FD58C3"/>
    <w:rsid w:val="00FE09E6"/>
    <w:rsid w:val="00FE139F"/>
    <w:rsid w:val="00FE2902"/>
    <w:rsid w:val="00FE3313"/>
    <w:rsid w:val="00FE48D8"/>
    <w:rsid w:val="00FE635C"/>
    <w:rsid w:val="00FF15F9"/>
    <w:rsid w:val="00FF5E56"/>
    <w:rsid w:val="0115E2FE"/>
    <w:rsid w:val="01434E70"/>
    <w:rsid w:val="01461D13"/>
    <w:rsid w:val="0170E305"/>
    <w:rsid w:val="01C8F518"/>
    <w:rsid w:val="01ECB71A"/>
    <w:rsid w:val="022A3C49"/>
    <w:rsid w:val="02BA7D53"/>
    <w:rsid w:val="03553ACD"/>
    <w:rsid w:val="0364BB0B"/>
    <w:rsid w:val="037A2860"/>
    <w:rsid w:val="038C6D2E"/>
    <w:rsid w:val="03CF1AD0"/>
    <w:rsid w:val="03ED5BB2"/>
    <w:rsid w:val="0412E08D"/>
    <w:rsid w:val="0470623D"/>
    <w:rsid w:val="0493F03D"/>
    <w:rsid w:val="0649346C"/>
    <w:rsid w:val="06F67BBC"/>
    <w:rsid w:val="070B2ADF"/>
    <w:rsid w:val="07219525"/>
    <w:rsid w:val="07683E5A"/>
    <w:rsid w:val="078B7DA4"/>
    <w:rsid w:val="07D64A69"/>
    <w:rsid w:val="085D3CA1"/>
    <w:rsid w:val="089E50A7"/>
    <w:rsid w:val="08A2C125"/>
    <w:rsid w:val="08D07378"/>
    <w:rsid w:val="09541F0E"/>
    <w:rsid w:val="09A90BD2"/>
    <w:rsid w:val="09F31877"/>
    <w:rsid w:val="0A1CEF7A"/>
    <w:rsid w:val="0A2E6FA1"/>
    <w:rsid w:val="0A3C99E2"/>
    <w:rsid w:val="0A43C97A"/>
    <w:rsid w:val="0A53CEF1"/>
    <w:rsid w:val="0A55008C"/>
    <w:rsid w:val="0AA399BB"/>
    <w:rsid w:val="0AD5D170"/>
    <w:rsid w:val="0AF37628"/>
    <w:rsid w:val="0B2F8F91"/>
    <w:rsid w:val="0B58608F"/>
    <w:rsid w:val="0C3736D6"/>
    <w:rsid w:val="0C95F1CB"/>
    <w:rsid w:val="0D75B5FF"/>
    <w:rsid w:val="0D8891A4"/>
    <w:rsid w:val="0E113A87"/>
    <w:rsid w:val="0E615139"/>
    <w:rsid w:val="0E6DE1FD"/>
    <w:rsid w:val="0E7DEE0A"/>
    <w:rsid w:val="0F36B9A5"/>
    <w:rsid w:val="0F86DE17"/>
    <w:rsid w:val="106859C2"/>
    <w:rsid w:val="122ED215"/>
    <w:rsid w:val="1254618E"/>
    <w:rsid w:val="128BC806"/>
    <w:rsid w:val="128D20DC"/>
    <w:rsid w:val="12E19F87"/>
    <w:rsid w:val="12E2679E"/>
    <w:rsid w:val="14150DF3"/>
    <w:rsid w:val="147578B0"/>
    <w:rsid w:val="14B52315"/>
    <w:rsid w:val="14C8B472"/>
    <w:rsid w:val="1506E615"/>
    <w:rsid w:val="16F9476C"/>
    <w:rsid w:val="170B54BD"/>
    <w:rsid w:val="17112618"/>
    <w:rsid w:val="17534A54"/>
    <w:rsid w:val="186AEAF3"/>
    <w:rsid w:val="18CD79D9"/>
    <w:rsid w:val="18CF0292"/>
    <w:rsid w:val="18F2FA32"/>
    <w:rsid w:val="1AA28A4D"/>
    <w:rsid w:val="1AFDABCC"/>
    <w:rsid w:val="1B55AE5F"/>
    <w:rsid w:val="1B7E9625"/>
    <w:rsid w:val="1BD318BA"/>
    <w:rsid w:val="1BD52D93"/>
    <w:rsid w:val="1C11909B"/>
    <w:rsid w:val="1C21812C"/>
    <w:rsid w:val="1CEA657D"/>
    <w:rsid w:val="1D14E520"/>
    <w:rsid w:val="1D9E211D"/>
    <w:rsid w:val="1DA0AC2D"/>
    <w:rsid w:val="1DADF563"/>
    <w:rsid w:val="1DAE0F68"/>
    <w:rsid w:val="1E250DE6"/>
    <w:rsid w:val="1E40060A"/>
    <w:rsid w:val="1E53BD50"/>
    <w:rsid w:val="1E83F220"/>
    <w:rsid w:val="1F49582E"/>
    <w:rsid w:val="1F4CF658"/>
    <w:rsid w:val="1FDA7DAC"/>
    <w:rsid w:val="1FF7429E"/>
    <w:rsid w:val="1FFAB894"/>
    <w:rsid w:val="20457E48"/>
    <w:rsid w:val="20619ABF"/>
    <w:rsid w:val="2086AF58"/>
    <w:rsid w:val="20AE15B8"/>
    <w:rsid w:val="20C7AE86"/>
    <w:rsid w:val="22FA6A79"/>
    <w:rsid w:val="231DE837"/>
    <w:rsid w:val="2369F5D7"/>
    <w:rsid w:val="23D60162"/>
    <w:rsid w:val="23E1B2E1"/>
    <w:rsid w:val="23FD8FAE"/>
    <w:rsid w:val="248D0B27"/>
    <w:rsid w:val="24E07CF5"/>
    <w:rsid w:val="25631835"/>
    <w:rsid w:val="261F2DFF"/>
    <w:rsid w:val="262C7B9E"/>
    <w:rsid w:val="2663E18B"/>
    <w:rsid w:val="26A0922D"/>
    <w:rsid w:val="26E7A26E"/>
    <w:rsid w:val="271100F0"/>
    <w:rsid w:val="2742C4F3"/>
    <w:rsid w:val="2847BF54"/>
    <w:rsid w:val="2857881D"/>
    <w:rsid w:val="2857DF3A"/>
    <w:rsid w:val="29173158"/>
    <w:rsid w:val="292DAC31"/>
    <w:rsid w:val="297E3921"/>
    <w:rsid w:val="2987B595"/>
    <w:rsid w:val="2A34ACA4"/>
    <w:rsid w:val="2A680392"/>
    <w:rsid w:val="2B08742B"/>
    <w:rsid w:val="2B4CC53E"/>
    <w:rsid w:val="2C228889"/>
    <w:rsid w:val="2C6E836E"/>
    <w:rsid w:val="2C72CB58"/>
    <w:rsid w:val="2C78DA41"/>
    <w:rsid w:val="2CD4D9B8"/>
    <w:rsid w:val="2CE35736"/>
    <w:rsid w:val="2D29854F"/>
    <w:rsid w:val="2D45A087"/>
    <w:rsid w:val="2E14907B"/>
    <w:rsid w:val="2E6C9E21"/>
    <w:rsid w:val="2E73C01B"/>
    <w:rsid w:val="2E7E6736"/>
    <w:rsid w:val="2E9A31B2"/>
    <w:rsid w:val="2EEB8DCC"/>
    <w:rsid w:val="3065B0D3"/>
    <w:rsid w:val="3066E43E"/>
    <w:rsid w:val="3095767A"/>
    <w:rsid w:val="30F39D73"/>
    <w:rsid w:val="31377D27"/>
    <w:rsid w:val="314D1490"/>
    <w:rsid w:val="32A1F60B"/>
    <w:rsid w:val="32A358E8"/>
    <w:rsid w:val="32F3C06A"/>
    <w:rsid w:val="3329C1BE"/>
    <w:rsid w:val="33722BA7"/>
    <w:rsid w:val="33A2AF4C"/>
    <w:rsid w:val="33BDE41C"/>
    <w:rsid w:val="35513A0B"/>
    <w:rsid w:val="35BA4D8D"/>
    <w:rsid w:val="3630524C"/>
    <w:rsid w:val="3699DA65"/>
    <w:rsid w:val="37196621"/>
    <w:rsid w:val="372BCCCE"/>
    <w:rsid w:val="372FF9C9"/>
    <w:rsid w:val="3759A1A8"/>
    <w:rsid w:val="37C5400D"/>
    <w:rsid w:val="37EDCB02"/>
    <w:rsid w:val="37FD2864"/>
    <w:rsid w:val="382E2764"/>
    <w:rsid w:val="38468CCF"/>
    <w:rsid w:val="386F989D"/>
    <w:rsid w:val="3882E860"/>
    <w:rsid w:val="399F9276"/>
    <w:rsid w:val="3B21CA60"/>
    <w:rsid w:val="3BC67B2C"/>
    <w:rsid w:val="3BD22FD5"/>
    <w:rsid w:val="3C494277"/>
    <w:rsid w:val="3C59DDE1"/>
    <w:rsid w:val="3C9FDC69"/>
    <w:rsid w:val="3CA1F1D8"/>
    <w:rsid w:val="3CB31530"/>
    <w:rsid w:val="3CBCA4BF"/>
    <w:rsid w:val="3CCEB7F5"/>
    <w:rsid w:val="3CE0E2F3"/>
    <w:rsid w:val="3DDCD153"/>
    <w:rsid w:val="3E6C8D33"/>
    <w:rsid w:val="3E840C57"/>
    <w:rsid w:val="3EF8BE7D"/>
    <w:rsid w:val="3F1358F4"/>
    <w:rsid w:val="3F20964B"/>
    <w:rsid w:val="3F443B28"/>
    <w:rsid w:val="3F598C4E"/>
    <w:rsid w:val="3F78C327"/>
    <w:rsid w:val="3F7DBD03"/>
    <w:rsid w:val="40BBB7C6"/>
    <w:rsid w:val="40F4375B"/>
    <w:rsid w:val="410FD4B3"/>
    <w:rsid w:val="41EBE7F4"/>
    <w:rsid w:val="41FA63D5"/>
    <w:rsid w:val="42455C3C"/>
    <w:rsid w:val="427A1964"/>
    <w:rsid w:val="42FBA708"/>
    <w:rsid w:val="43071B08"/>
    <w:rsid w:val="4315427E"/>
    <w:rsid w:val="438862B5"/>
    <w:rsid w:val="43DCA9FE"/>
    <w:rsid w:val="449CB08A"/>
    <w:rsid w:val="45930AAE"/>
    <w:rsid w:val="45E844B4"/>
    <w:rsid w:val="4615EBAC"/>
    <w:rsid w:val="468A9632"/>
    <w:rsid w:val="47C381E7"/>
    <w:rsid w:val="47D4220B"/>
    <w:rsid w:val="484EA934"/>
    <w:rsid w:val="48609821"/>
    <w:rsid w:val="48E04D91"/>
    <w:rsid w:val="4913FC14"/>
    <w:rsid w:val="49565E67"/>
    <w:rsid w:val="49B36EB7"/>
    <w:rsid w:val="49C76FAF"/>
    <w:rsid w:val="49E97C24"/>
    <w:rsid w:val="4A19D64C"/>
    <w:rsid w:val="4A605B60"/>
    <w:rsid w:val="4A760723"/>
    <w:rsid w:val="4A8F4DD0"/>
    <w:rsid w:val="4AC2B2A0"/>
    <w:rsid w:val="4C04ADCE"/>
    <w:rsid w:val="4CB78821"/>
    <w:rsid w:val="4CCC41C8"/>
    <w:rsid w:val="4E49FF7E"/>
    <w:rsid w:val="4E87B9A7"/>
    <w:rsid w:val="4E95F9DA"/>
    <w:rsid w:val="4EC42AE5"/>
    <w:rsid w:val="4EFBFD68"/>
    <w:rsid w:val="4F535C5F"/>
    <w:rsid w:val="4F72EE04"/>
    <w:rsid w:val="4F872F0F"/>
    <w:rsid w:val="4FBCF91B"/>
    <w:rsid w:val="4FBF6AF5"/>
    <w:rsid w:val="4FC9699E"/>
    <w:rsid w:val="500D2217"/>
    <w:rsid w:val="503E1273"/>
    <w:rsid w:val="50570E93"/>
    <w:rsid w:val="505DA4F7"/>
    <w:rsid w:val="507E7A11"/>
    <w:rsid w:val="50C84CE4"/>
    <w:rsid w:val="50FC020C"/>
    <w:rsid w:val="511ACFDE"/>
    <w:rsid w:val="51815134"/>
    <w:rsid w:val="51E08D57"/>
    <w:rsid w:val="52022B2F"/>
    <w:rsid w:val="5232DDF8"/>
    <w:rsid w:val="52BF3151"/>
    <w:rsid w:val="53230659"/>
    <w:rsid w:val="532B92C8"/>
    <w:rsid w:val="53D45497"/>
    <w:rsid w:val="53DD073E"/>
    <w:rsid w:val="54052165"/>
    <w:rsid w:val="543FD703"/>
    <w:rsid w:val="54E4B591"/>
    <w:rsid w:val="5522B2DF"/>
    <w:rsid w:val="55C0CEBB"/>
    <w:rsid w:val="55F68532"/>
    <w:rsid w:val="5641F265"/>
    <w:rsid w:val="564C0B0B"/>
    <w:rsid w:val="5658E5C4"/>
    <w:rsid w:val="56866D1A"/>
    <w:rsid w:val="569B1892"/>
    <w:rsid w:val="57134328"/>
    <w:rsid w:val="573C6C0F"/>
    <w:rsid w:val="577C207E"/>
    <w:rsid w:val="57BFF13E"/>
    <w:rsid w:val="5813B926"/>
    <w:rsid w:val="58251845"/>
    <w:rsid w:val="58455FD6"/>
    <w:rsid w:val="585D7C08"/>
    <w:rsid w:val="5860127C"/>
    <w:rsid w:val="586643FC"/>
    <w:rsid w:val="58B79F6F"/>
    <w:rsid w:val="58D4AF6F"/>
    <w:rsid w:val="590280C3"/>
    <w:rsid w:val="59683727"/>
    <w:rsid w:val="59B15E2F"/>
    <w:rsid w:val="59BA039B"/>
    <w:rsid w:val="59FDC025"/>
    <w:rsid w:val="5AA7CFBC"/>
    <w:rsid w:val="5B329FDE"/>
    <w:rsid w:val="5B4D565E"/>
    <w:rsid w:val="5B9C2510"/>
    <w:rsid w:val="5C0C5424"/>
    <w:rsid w:val="5C245694"/>
    <w:rsid w:val="5C7B2382"/>
    <w:rsid w:val="5CF0989E"/>
    <w:rsid w:val="5CF2D3BD"/>
    <w:rsid w:val="5D2B26F3"/>
    <w:rsid w:val="5D79CBD3"/>
    <w:rsid w:val="5D937365"/>
    <w:rsid w:val="5DE4C851"/>
    <w:rsid w:val="5E0F04FA"/>
    <w:rsid w:val="5E420352"/>
    <w:rsid w:val="5E81AD0A"/>
    <w:rsid w:val="5EC1B888"/>
    <w:rsid w:val="5EF7C2A6"/>
    <w:rsid w:val="5F5D85B6"/>
    <w:rsid w:val="5FB247DD"/>
    <w:rsid w:val="5FBE25A6"/>
    <w:rsid w:val="5FC68542"/>
    <w:rsid w:val="5FF3698E"/>
    <w:rsid w:val="605541C9"/>
    <w:rsid w:val="61680E9F"/>
    <w:rsid w:val="616F3996"/>
    <w:rsid w:val="6197582A"/>
    <w:rsid w:val="61C5BE0E"/>
    <w:rsid w:val="61DCC581"/>
    <w:rsid w:val="6216366D"/>
    <w:rsid w:val="622F36E2"/>
    <w:rsid w:val="62B04A9F"/>
    <w:rsid w:val="63367D9D"/>
    <w:rsid w:val="63A7D4CB"/>
    <w:rsid w:val="63C728F5"/>
    <w:rsid w:val="640A5107"/>
    <w:rsid w:val="645C8019"/>
    <w:rsid w:val="64787722"/>
    <w:rsid w:val="64D10281"/>
    <w:rsid w:val="6586EE3F"/>
    <w:rsid w:val="659C91AF"/>
    <w:rsid w:val="66E851E3"/>
    <w:rsid w:val="67331850"/>
    <w:rsid w:val="685C958E"/>
    <w:rsid w:val="6918A7E4"/>
    <w:rsid w:val="694E4D82"/>
    <w:rsid w:val="69587054"/>
    <w:rsid w:val="69783CCF"/>
    <w:rsid w:val="6A1F8FA4"/>
    <w:rsid w:val="6A3C8511"/>
    <w:rsid w:val="6A48DC57"/>
    <w:rsid w:val="6A4C4458"/>
    <w:rsid w:val="6A986757"/>
    <w:rsid w:val="6ACF4C55"/>
    <w:rsid w:val="6AF061EA"/>
    <w:rsid w:val="6B1A6EBA"/>
    <w:rsid w:val="6B3F0E3E"/>
    <w:rsid w:val="6BFFB395"/>
    <w:rsid w:val="6CA50133"/>
    <w:rsid w:val="6CC6F00F"/>
    <w:rsid w:val="6CEEB4E9"/>
    <w:rsid w:val="6D574BFD"/>
    <w:rsid w:val="6D66E06B"/>
    <w:rsid w:val="6DC6A79C"/>
    <w:rsid w:val="6E4FC92B"/>
    <w:rsid w:val="6EB9994C"/>
    <w:rsid w:val="6EBCF24B"/>
    <w:rsid w:val="6F1956E2"/>
    <w:rsid w:val="6FA4BFBE"/>
    <w:rsid w:val="6FE7C1FD"/>
    <w:rsid w:val="705CC874"/>
    <w:rsid w:val="7084F51D"/>
    <w:rsid w:val="70AB718F"/>
    <w:rsid w:val="71108644"/>
    <w:rsid w:val="7118E0B4"/>
    <w:rsid w:val="71547E2D"/>
    <w:rsid w:val="716AA5A2"/>
    <w:rsid w:val="71759B90"/>
    <w:rsid w:val="71776C39"/>
    <w:rsid w:val="723E5647"/>
    <w:rsid w:val="724CA922"/>
    <w:rsid w:val="7275A4C7"/>
    <w:rsid w:val="72B2EA1B"/>
    <w:rsid w:val="731B5984"/>
    <w:rsid w:val="7340D3CA"/>
    <w:rsid w:val="73AAA2A5"/>
    <w:rsid w:val="73B567C9"/>
    <w:rsid w:val="73C3C5E7"/>
    <w:rsid w:val="7412C058"/>
    <w:rsid w:val="74455867"/>
    <w:rsid w:val="7469BCB5"/>
    <w:rsid w:val="7475593F"/>
    <w:rsid w:val="74951A5A"/>
    <w:rsid w:val="750F1E77"/>
    <w:rsid w:val="7515D86A"/>
    <w:rsid w:val="75535548"/>
    <w:rsid w:val="759702D5"/>
    <w:rsid w:val="76053035"/>
    <w:rsid w:val="762CE71C"/>
    <w:rsid w:val="76BF875E"/>
    <w:rsid w:val="76CCD0C3"/>
    <w:rsid w:val="776221E5"/>
    <w:rsid w:val="7768B683"/>
    <w:rsid w:val="776B070D"/>
    <w:rsid w:val="77C4D389"/>
    <w:rsid w:val="77CB43A5"/>
    <w:rsid w:val="77DF7712"/>
    <w:rsid w:val="77FA9216"/>
    <w:rsid w:val="786E5F50"/>
    <w:rsid w:val="7880EE21"/>
    <w:rsid w:val="788B3535"/>
    <w:rsid w:val="7964C472"/>
    <w:rsid w:val="7988BA09"/>
    <w:rsid w:val="79ADBB75"/>
    <w:rsid w:val="79D63348"/>
    <w:rsid w:val="7A39C647"/>
    <w:rsid w:val="7A6D07B7"/>
    <w:rsid w:val="7B466978"/>
    <w:rsid w:val="7B967D4D"/>
    <w:rsid w:val="7BD5DB98"/>
    <w:rsid w:val="7C2DE7A7"/>
    <w:rsid w:val="7C46DCFD"/>
    <w:rsid w:val="7C562C7F"/>
    <w:rsid w:val="7CE38453"/>
    <w:rsid w:val="7D17ED7C"/>
    <w:rsid w:val="7D7908F2"/>
    <w:rsid w:val="7E2A52E1"/>
    <w:rsid w:val="7ED44C47"/>
    <w:rsid w:val="7EE4CAF8"/>
    <w:rsid w:val="7EEDE84B"/>
    <w:rsid w:val="7F0FE421"/>
    <w:rsid w:val="7F16B09E"/>
    <w:rsid w:val="7F59935A"/>
    <w:rsid w:val="7F7EF07C"/>
    <w:rsid w:val="7F8E81A2"/>
    <w:rsid w:val="7FAC1FF2"/>
    <w:rsid w:val="7FDE8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20D40"/>
  <w15:docId w15:val="{68E29BE2-75BD-4DD1-9BE5-1B4FF124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1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 w:qFormat="1"/>
    <w:lsdException w:name="toa heading" w:semiHidden="1" w:unhideWhenUsed="1"/>
    <w:lsdException w:name="List" w:semiHidden="1" w:unhideWhenUsed="1"/>
    <w:lsdException w:name="List Bullet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uiPriority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/>
    <w:lsdException w:name="Hyperlink" w:semiHidden="1" w:uiPriority="99" w:unhideWhenUsed="1"/>
    <w:lsdException w:name="FollowedHyperlink" w:semiHidden="1" w:unhideWhenUsed="1"/>
    <w:lsdException w:name="Emphasis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68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 w:uiPriority="68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 w:uiPriority="60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 w:uiPriority="68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 w:uiPriority="68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 w:uiPriority="67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 w:uiPriority="60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 w:uiPriority="67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ook Title" w:uiPriority="1"/>
    <w:lsdException w:name="Bibliography" w:semiHidden="1" w:uiPriority="37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A5B9B"/>
    <w:pPr>
      <w:spacing w:after="120" w:line="264" w:lineRule="auto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84573E"/>
    <w:pPr>
      <w:keepNext/>
      <w:numPr>
        <w:numId w:val="1"/>
      </w:numPr>
      <w:tabs>
        <w:tab w:val="left" w:pos="510"/>
      </w:tabs>
      <w:spacing w:before="480"/>
      <w:outlineLvl w:val="0"/>
    </w:pPr>
    <w:rPr>
      <w:b/>
      <w:smallCaps/>
      <w:sz w:val="32"/>
      <w:lang w:eastAsia="ko-KR"/>
    </w:rPr>
  </w:style>
  <w:style w:type="paragraph" w:styleId="Heading2">
    <w:name w:val="heading 2"/>
    <w:basedOn w:val="Heading1"/>
    <w:next w:val="Normal"/>
    <w:link w:val="Heading2Char"/>
    <w:qFormat/>
    <w:rsid w:val="009C3442"/>
    <w:pPr>
      <w:numPr>
        <w:ilvl w:val="1"/>
      </w:numPr>
      <w:tabs>
        <w:tab w:val="clear" w:pos="510"/>
      </w:tabs>
      <w:spacing w:before="240" w:after="60" w:line="240" w:lineRule="auto"/>
      <w:outlineLvl w:val="1"/>
    </w:pPr>
    <w:rPr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C04C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b/>
      <w:sz w:val="26"/>
      <w:lang w:val="en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tabs>
        <w:tab w:val="left" w:pos="1049"/>
      </w:tabs>
      <w:spacing w:before="3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Normal"/>
    <w:link w:val="Heading6Char"/>
    <w:unhideWhenUsed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keepNext/>
      <w:numPr>
        <w:ilvl w:val="7"/>
        <w:numId w:val="1"/>
      </w:numPr>
      <w:ind w:left="5760" w:hanging="360"/>
      <w:outlineLvl w:val="7"/>
    </w:pPr>
  </w:style>
  <w:style w:type="paragraph" w:styleId="Heading9">
    <w:name w:val="heading 9"/>
    <w:basedOn w:val="Normal"/>
    <w:next w:val="Normal"/>
    <w:link w:val="Heading9Char"/>
    <w:qFormat/>
    <w:pPr>
      <w:keepNext/>
      <w:numPr>
        <w:ilvl w:val="8"/>
        <w:numId w:val="1"/>
      </w:numPr>
      <w:ind w:left="6480" w:hanging="3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2C8F6C"/>
    </w:rPr>
  </w:style>
  <w:style w:type="character" w:customStyle="1" w:styleId="BodyPlaceholderText">
    <w:name w:val="BodyPlaceholderText"/>
    <w:basedOn w:val="PlaceholderText"/>
    <w:uiPriority w:val="1"/>
    <w:semiHidden/>
    <w:rPr>
      <w:color w:val="3366CC"/>
    </w:rPr>
  </w:style>
  <w:style w:type="character" w:customStyle="1" w:styleId="CrossReference">
    <w:name w:val="Cross Reference"/>
    <w:basedOn w:val="DefaultParagraphFont"/>
    <w:uiPriority w:val="99"/>
    <w:rPr>
      <w:i/>
    </w:rPr>
  </w:style>
  <w:style w:type="paragraph" w:customStyle="1" w:styleId="Glossary">
    <w:name w:val="Glossary"/>
    <w:basedOn w:val="Normal"/>
    <w:uiPriority w:val="90"/>
    <w:semiHidden/>
    <w:qFormat/>
    <w:pPr>
      <w:tabs>
        <w:tab w:val="left" w:pos="2835"/>
      </w:tabs>
      <w:ind w:left="2835" w:hanging="2835"/>
      <w:jc w:val="left"/>
    </w:pPr>
  </w:style>
  <w:style w:type="paragraph" w:customStyle="1" w:styleId="GlossaryHeading">
    <w:name w:val="GlossaryHeading"/>
    <w:basedOn w:val="Normal"/>
    <w:uiPriority w:val="1"/>
    <w:pPr>
      <w:spacing w:after="480"/>
      <w:jc w:val="center"/>
      <w:outlineLvl w:val="0"/>
    </w:pPr>
    <w:rPr>
      <w:rFonts w:ascii="Times New Roman Bold" w:hAnsi="Times New Roman Bold"/>
      <w:b/>
      <w:sz w:val="32"/>
    </w:rPr>
  </w:style>
  <w:style w:type="paragraph" w:customStyle="1" w:styleId="ZFlag">
    <w:name w:val="Z_Flag"/>
    <w:basedOn w:val="Normal"/>
    <w:next w:val="Normal"/>
    <w:uiPriority w:val="99"/>
    <w:semiHidden/>
    <w:pPr>
      <w:widowControl w:val="0"/>
      <w:spacing w:after="0"/>
      <w:ind w:right="85"/>
    </w:pPr>
  </w:style>
  <w:style w:type="paragraph" w:customStyle="1" w:styleId="ZCom">
    <w:name w:val="Z_Com"/>
    <w:basedOn w:val="Normal"/>
    <w:next w:val="Normal"/>
    <w:uiPriority w:val="99"/>
    <w:semiHidden/>
    <w:pPr>
      <w:widowControl w:val="0"/>
      <w:spacing w:before="90" w:after="0" w:line="240" w:lineRule="auto"/>
      <w:ind w:right="85"/>
    </w:pPr>
  </w:style>
  <w:style w:type="paragraph" w:customStyle="1" w:styleId="ZDGName">
    <w:name w:val="Z_DGName"/>
    <w:basedOn w:val="Normal"/>
    <w:uiPriority w:val="99"/>
    <w:semiHidden/>
    <w:pPr>
      <w:widowControl w:val="0"/>
      <w:spacing w:after="0" w:line="240" w:lineRule="auto"/>
      <w:ind w:right="85"/>
      <w:jc w:val="left"/>
    </w:pPr>
    <w:rPr>
      <w:sz w:val="16"/>
    </w:rPr>
  </w:style>
  <w:style w:type="paragraph" w:styleId="Caption">
    <w:name w:val="caption"/>
    <w:basedOn w:val="Normal"/>
    <w:next w:val="Normal"/>
    <w:link w:val="CaptionChar"/>
    <w:qFormat/>
    <w:rsid w:val="00E16C93"/>
    <w:pPr>
      <w:jc w:val="center"/>
    </w:pPr>
    <w:rPr>
      <w:b/>
    </w:rPr>
  </w:style>
  <w:style w:type="paragraph" w:customStyle="1" w:styleId="Contact">
    <w:name w:val="Contact"/>
    <w:basedOn w:val="Normal"/>
    <w:uiPriority w:val="99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Normal"/>
    <w:uiPriority w:val="1"/>
    <w:pPr>
      <w:keepNext/>
      <w:keepLines/>
      <w:tabs>
        <w:tab w:val="left" w:pos="5641"/>
      </w:tabs>
      <w:spacing w:before="480" w:after="0"/>
      <w:ind w:left="1794" w:hanging="1794"/>
    </w:pPr>
  </w:style>
  <w:style w:type="paragraph" w:styleId="Date">
    <w:name w:val="Date"/>
    <w:basedOn w:val="Normal"/>
    <w:next w:val="References"/>
    <w:uiPriority w:val="1"/>
    <w:pPr>
      <w:spacing w:after="0"/>
      <w:ind w:left="5102" w:right="-567"/>
    </w:pPr>
  </w:style>
  <w:style w:type="paragraph" w:customStyle="1" w:styleId="References">
    <w:name w:val="References"/>
    <w:basedOn w:val="ListNumber"/>
    <w:pPr>
      <w:tabs>
        <w:tab w:val="num" w:pos="397"/>
        <w:tab w:val="num" w:pos="709"/>
      </w:tabs>
      <w:ind w:left="709" w:hanging="709"/>
    </w:pPr>
  </w:style>
  <w:style w:type="paragraph" w:styleId="EndnoteText">
    <w:name w:val="endnote text"/>
    <w:basedOn w:val="Normal"/>
    <w:link w:val="EndnoteTextChar"/>
    <w:rPr>
      <w:sz w:val="20"/>
    </w:rPr>
  </w:style>
  <w:style w:type="paragraph" w:customStyle="1" w:styleId="FooterLine">
    <w:name w:val="Footer Line"/>
    <w:basedOn w:val="Footer"/>
    <w:next w:val="Footer"/>
    <w:uiPriority w:val="99"/>
    <w:pPr>
      <w:pBdr>
        <w:top w:val="single" w:sz="4" w:space="1" w:color="auto"/>
      </w:pBdr>
      <w:tabs>
        <w:tab w:val="right" w:pos="8646"/>
      </w:tabs>
      <w:spacing w:before="120"/>
      <w:ind w:right="0"/>
    </w:p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customStyle="1" w:styleId="NumPar1">
    <w:name w:val="NumPar 1"/>
    <w:basedOn w:val="Heading1"/>
    <w:uiPriority w:val="90"/>
    <w:semiHidden/>
    <w:qFormat/>
    <w:pPr>
      <w:keepNext w:val="0"/>
      <w:tabs>
        <w:tab w:val="clear" w:pos="510"/>
        <w:tab w:val="left" w:pos="227"/>
      </w:tabs>
      <w:spacing w:before="0"/>
      <w:ind w:left="0" w:firstLine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uiPriority w:val="90"/>
    <w:semiHidden/>
    <w:qFormat/>
    <w:pPr>
      <w:keepNext w:val="0"/>
      <w:tabs>
        <w:tab w:val="left" w:pos="397"/>
      </w:tabs>
      <w:spacing w:before="0"/>
      <w:ind w:left="0" w:firstLine="0"/>
      <w:outlineLvl w:val="9"/>
    </w:pPr>
    <w:rPr>
      <w:b w:val="0"/>
      <w:sz w:val="22"/>
    </w:rPr>
  </w:style>
  <w:style w:type="paragraph" w:customStyle="1" w:styleId="NumPar3">
    <w:name w:val="NumPar 3"/>
    <w:basedOn w:val="Heading3"/>
    <w:uiPriority w:val="90"/>
    <w:semiHidden/>
    <w:qFormat/>
    <w:pPr>
      <w:keepNext w:val="0"/>
      <w:tabs>
        <w:tab w:val="left" w:pos="567"/>
      </w:tabs>
      <w:spacing w:before="0"/>
      <w:outlineLvl w:val="9"/>
    </w:pPr>
    <w:rPr>
      <w:b w:val="0"/>
      <w:sz w:val="22"/>
    </w:rPr>
  </w:style>
  <w:style w:type="paragraph" w:customStyle="1" w:styleId="NumPar4">
    <w:name w:val="NumPar 4"/>
    <w:basedOn w:val="Heading4"/>
    <w:uiPriority w:val="90"/>
    <w:semiHidden/>
    <w:qFormat/>
    <w:pPr>
      <w:keepNext w:val="0"/>
      <w:tabs>
        <w:tab w:val="clear" w:pos="1049"/>
        <w:tab w:val="left" w:pos="737"/>
      </w:tabs>
      <w:spacing w:before="0"/>
      <w:outlineLvl w:val="9"/>
    </w:pPr>
  </w:style>
  <w:style w:type="paragraph" w:styleId="Title">
    <w:name w:val="Title"/>
    <w:basedOn w:val="Normal"/>
    <w:next w:val="SubTitle1"/>
    <w:link w:val="TitleChar"/>
    <w:uiPriority w:val="3"/>
    <w:pPr>
      <w:spacing w:before="3200"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uiPriority w:val="4"/>
    <w:pPr>
      <w:spacing w:before="360" w:after="200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80"/>
      <w:jc w:val="center"/>
    </w:pPr>
    <w:rPr>
      <w:b/>
      <w:sz w:val="32"/>
    </w:r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styleId="TOCHeading">
    <w:name w:val="TOC Heading"/>
    <w:basedOn w:val="Normal"/>
    <w:next w:val="Normal"/>
    <w:semiHidden/>
    <w:pPr>
      <w:jc w:val="center"/>
    </w:pPr>
    <w:rPr>
      <w:rFonts w:ascii="Times New Roman Bold" w:hAnsi="Times New Roman Bold"/>
      <w:b/>
      <w:sz w:val="32"/>
    </w:rPr>
  </w:style>
  <w:style w:type="paragraph" w:styleId="TOC1">
    <w:name w:val="toc 1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noProof/>
      <w:sz w:val="20"/>
    </w:rPr>
  </w:style>
  <w:style w:type="paragraph" w:styleId="TOC3">
    <w:name w:val="toc 3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1190" w:right="720" w:hanging="595"/>
    </w:pPr>
    <w:rPr>
      <w:sz w:val="20"/>
    </w:rPr>
  </w:style>
  <w:style w:type="paragraph" w:styleId="TOC4">
    <w:name w:val="toc 4"/>
    <w:basedOn w:val="Normal"/>
    <w:next w:val="Normal"/>
    <w:pPr>
      <w:tabs>
        <w:tab w:val="left" w:pos="1446"/>
        <w:tab w:val="left" w:pos="1587"/>
        <w:tab w:val="right" w:leader="dot" w:pos="8640"/>
      </w:tabs>
      <w:spacing w:after="60" w:line="240" w:lineRule="auto"/>
      <w:ind w:left="1445" w:right="720" w:hanging="850"/>
    </w:pPr>
    <w:rPr>
      <w:noProof/>
      <w:sz w:val="20"/>
    </w:rPr>
  </w:style>
  <w:style w:type="paragraph" w:styleId="TOC5">
    <w:name w:val="toc 5"/>
    <w:basedOn w:val="Normal"/>
    <w:next w:val="Normal"/>
    <w:pPr>
      <w:tabs>
        <w:tab w:val="right" w:leader="dot" w:pos="8640"/>
      </w:tabs>
      <w:spacing w:before="120" w:after="60"/>
      <w:ind w:right="720"/>
    </w:pPr>
    <w:rPr>
      <w:b/>
    </w:rPr>
  </w:style>
  <w:style w:type="paragraph" w:styleId="TOC6">
    <w:name w:val="toc 6"/>
    <w:basedOn w:val="Normal"/>
    <w:next w:val="Normal"/>
    <w:uiPriority w:val="39"/>
    <w:pPr>
      <w:tabs>
        <w:tab w:val="right" w:leader="dot" w:pos="8640"/>
      </w:tabs>
    </w:pPr>
  </w:style>
  <w:style w:type="paragraph" w:styleId="TOC7">
    <w:name w:val="toc 7"/>
    <w:basedOn w:val="Normal"/>
    <w:next w:val="Normal"/>
    <w:pPr>
      <w:tabs>
        <w:tab w:val="right" w:leader="dot" w:pos="8640"/>
      </w:tabs>
    </w:pPr>
  </w:style>
  <w:style w:type="paragraph" w:styleId="TOC8">
    <w:name w:val="toc 8"/>
    <w:basedOn w:val="Normal"/>
    <w:next w:val="Normal"/>
    <w:uiPriority w:val="39"/>
    <w:pPr>
      <w:tabs>
        <w:tab w:val="right" w:leader="dot" w:pos="8640"/>
      </w:tabs>
    </w:pPr>
  </w:style>
  <w:style w:type="paragraph" w:styleId="TOC9">
    <w:name w:val="toc 9"/>
    <w:basedOn w:val="Normal"/>
    <w:next w:val="Normal"/>
    <w:uiPriority w:val="39"/>
    <w:pPr>
      <w:tabs>
        <w:tab w:val="right" w:leader="dot" w:pos="8640"/>
      </w:tabs>
    </w:pPr>
  </w:style>
  <w:style w:type="paragraph" w:styleId="ListBullet">
    <w:name w:val="List Bullet"/>
    <w:basedOn w:val="ListParagraph"/>
    <w:qFormat/>
    <w:rsid w:val="003C408B"/>
    <w:pPr>
      <w:numPr>
        <w:numId w:val="23"/>
      </w:numPr>
      <w:contextualSpacing w:val="0"/>
    </w:pPr>
  </w:style>
  <w:style w:type="paragraph" w:customStyle="1" w:styleId="ListBulletLevel2">
    <w:name w:val="List Bullet (Level 2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3">
    <w:name w:val="List Bullet (Level 3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4">
    <w:name w:val="List Bullet (Level 4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Dash">
    <w:name w:val="List Dash"/>
    <w:basedOn w:val="ListBullet"/>
    <w:uiPriority w:val="1"/>
    <w:qFormat/>
    <w:rsid w:val="00FE139F"/>
    <w:pPr>
      <w:numPr>
        <w:numId w:val="24"/>
      </w:numPr>
    </w:pPr>
  </w:style>
  <w:style w:type="paragraph" w:customStyle="1" w:styleId="ListDashLevel2">
    <w:name w:val="List Dash (Level 2)"/>
    <w:basedOn w:val="Normal"/>
    <w:pPr>
      <w:numPr>
        <w:ilvl w:val="1"/>
        <w:numId w:val="4"/>
      </w:numPr>
      <w:contextualSpacing/>
    </w:pPr>
  </w:style>
  <w:style w:type="paragraph" w:customStyle="1" w:styleId="ListDashLevel3">
    <w:name w:val="List Dash (Level 3)"/>
    <w:basedOn w:val="Normal"/>
    <w:pPr>
      <w:numPr>
        <w:ilvl w:val="2"/>
        <w:numId w:val="4"/>
      </w:numPr>
      <w:contextualSpacing/>
    </w:pPr>
  </w:style>
  <w:style w:type="paragraph" w:customStyle="1" w:styleId="ListDashLevel4">
    <w:name w:val="List Dash (Level 4)"/>
    <w:basedOn w:val="Normal"/>
    <w:pPr>
      <w:numPr>
        <w:ilvl w:val="3"/>
        <w:numId w:val="4"/>
      </w:numPr>
      <w:contextualSpacing/>
    </w:pPr>
  </w:style>
  <w:style w:type="paragraph" w:styleId="ListNumber">
    <w:name w:val="List Number"/>
    <w:basedOn w:val="Normal"/>
    <w:pPr>
      <w:numPr>
        <w:numId w:val="3"/>
      </w:numPr>
      <w:contextualSpacing/>
    </w:pPr>
  </w:style>
  <w:style w:type="paragraph" w:customStyle="1" w:styleId="ListNumberLevel2">
    <w:name w:val="List Number (Level 2)"/>
    <w:basedOn w:val="Normal"/>
    <w:pPr>
      <w:numPr>
        <w:ilvl w:val="1"/>
        <w:numId w:val="3"/>
      </w:numPr>
      <w:contextualSpacing/>
    </w:pPr>
  </w:style>
  <w:style w:type="paragraph" w:customStyle="1" w:styleId="ListNumberLevel3">
    <w:name w:val="List Number (Level 3)"/>
    <w:basedOn w:val="Normal"/>
    <w:pPr>
      <w:numPr>
        <w:ilvl w:val="2"/>
        <w:numId w:val="3"/>
      </w:numPr>
      <w:contextualSpacing/>
    </w:pPr>
  </w:style>
  <w:style w:type="paragraph" w:customStyle="1" w:styleId="ListNumberLevel4">
    <w:name w:val="List Number (Level 4)"/>
    <w:basedOn w:val="Normal"/>
    <w:pPr>
      <w:numPr>
        <w:ilvl w:val="3"/>
        <w:numId w:val="3"/>
      </w:numPr>
      <w:contextualSpacing/>
    </w:pPr>
  </w:style>
  <w:style w:type="paragraph" w:customStyle="1" w:styleId="FITTable">
    <w:name w:val="FIT Table"/>
    <w:basedOn w:val="Normal"/>
    <w:uiPriority w:val="1"/>
    <w:pPr>
      <w:spacing w:before="60" w:after="60"/>
    </w:pPr>
  </w:style>
  <w:style w:type="paragraph" w:customStyle="1" w:styleId="Annex">
    <w:name w:val="Annex"/>
    <w:basedOn w:val="Normal"/>
    <w:next w:val="AnnexHeading1"/>
    <w:uiPriority w:val="3"/>
    <w:qFormat/>
    <w:rsid w:val="00A8017E"/>
    <w:pPr>
      <w:pageBreakBefore/>
      <w:numPr>
        <w:numId w:val="6"/>
      </w:numPr>
      <w:spacing w:before="480"/>
      <w:outlineLvl w:val="0"/>
    </w:pPr>
    <w:rPr>
      <w:b/>
      <w:smallCaps/>
      <w:sz w:val="36"/>
    </w:rPr>
  </w:style>
  <w:style w:type="paragraph" w:customStyle="1" w:styleId="AnnexHeading1">
    <w:name w:val="Annex Heading 1"/>
    <w:basedOn w:val="Normal"/>
    <w:next w:val="Normal"/>
    <w:autoRedefine/>
    <w:uiPriority w:val="1"/>
    <w:semiHidden/>
    <w:qFormat/>
    <w:pPr>
      <w:keepNext/>
      <w:numPr>
        <w:numId w:val="7"/>
      </w:numPr>
      <w:tabs>
        <w:tab w:val="left" w:pos="510"/>
      </w:tabs>
      <w:spacing w:before="480"/>
      <w:outlineLvl w:val="0"/>
    </w:pPr>
    <w:rPr>
      <w:b/>
      <w:smallCaps/>
      <w:sz w:val="26"/>
    </w:rPr>
  </w:style>
  <w:style w:type="paragraph" w:customStyle="1" w:styleId="PartTitle">
    <w:name w:val="PartTitle"/>
    <w:basedOn w:val="Normal"/>
    <w:next w:val="ChapterTitle"/>
    <w:uiPriority w:val="90"/>
    <w:semiHidden/>
    <w:qFormat/>
    <w:pPr>
      <w:keepNext/>
      <w:pageBreakBefore/>
      <w:spacing w:before="720" w:after="360"/>
      <w:jc w:val="center"/>
    </w:pPr>
    <w:rPr>
      <w:b/>
      <w:sz w:val="40"/>
    </w:rPr>
  </w:style>
  <w:style w:type="paragraph" w:customStyle="1" w:styleId="ChapterTitle">
    <w:name w:val="ChapterTitle"/>
    <w:basedOn w:val="Normal"/>
    <w:next w:val="SectionTitle"/>
    <w:uiPriority w:val="90"/>
    <w:semiHidden/>
    <w:qFormat/>
    <w:pPr>
      <w:keepNext/>
      <w:spacing w:before="720"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uiPriority w:val="90"/>
    <w:semiHidden/>
    <w:qFormat/>
    <w:pPr>
      <w:keepNext/>
      <w:spacing w:before="720" w:after="360"/>
      <w:contextualSpacing/>
      <w:jc w:val="center"/>
    </w:pPr>
    <w:rPr>
      <w:rFonts w:ascii="Times New Roman Bold" w:hAnsi="Times New Roman Bold"/>
      <w:b/>
      <w:smallCaps/>
      <w:sz w:val="32"/>
    </w:rPr>
  </w:style>
  <w:style w:type="paragraph" w:customStyle="1" w:styleId="Marking">
    <w:name w:val="Marking"/>
    <w:basedOn w:val="Normal"/>
    <w:pPr>
      <w:spacing w:after="240" w:line="276" w:lineRule="auto"/>
      <w:ind w:left="5114"/>
      <w:contextualSpacing/>
      <w:jc w:val="left"/>
    </w:pPr>
    <w:rPr>
      <w:i/>
      <w:sz w:val="32"/>
    </w:rPr>
  </w:style>
  <w:style w:type="paragraph" w:customStyle="1" w:styleId="LegalNumPar">
    <w:name w:val="LegalNumPar"/>
    <w:basedOn w:val="Normal"/>
    <w:uiPriority w:val="90"/>
    <w:semiHidden/>
    <w:qFormat/>
    <w:pPr>
      <w:numPr>
        <w:numId w:val="5"/>
      </w:numPr>
      <w:spacing w:line="360" w:lineRule="auto"/>
    </w:pPr>
  </w:style>
  <w:style w:type="paragraph" w:customStyle="1" w:styleId="LegalNumPar2">
    <w:name w:val="LegalNumPar2"/>
    <w:basedOn w:val="Normal"/>
    <w:pPr>
      <w:numPr>
        <w:ilvl w:val="1"/>
        <w:numId w:val="5"/>
      </w:numPr>
      <w:tabs>
        <w:tab w:val="clear" w:pos="952"/>
        <w:tab w:val="num" w:pos="907"/>
      </w:tabs>
      <w:spacing w:line="360" w:lineRule="auto"/>
      <w:ind w:left="907" w:hanging="453"/>
    </w:pPr>
  </w:style>
  <w:style w:type="paragraph" w:customStyle="1" w:styleId="LegalNumPar3">
    <w:name w:val="LegalNumPar3"/>
    <w:basedOn w:val="Normal"/>
    <w:pPr>
      <w:numPr>
        <w:ilvl w:val="2"/>
        <w:numId w:val="5"/>
      </w:numPr>
      <w:tabs>
        <w:tab w:val="clear" w:pos="1429"/>
        <w:tab w:val="num" w:pos="1361"/>
      </w:tabs>
      <w:spacing w:line="360" w:lineRule="auto"/>
      <w:ind w:left="1361" w:hanging="454"/>
    </w:pPr>
  </w:style>
  <w:style w:type="paragraph" w:customStyle="1" w:styleId="TableText">
    <w:name w:val="Table Text"/>
    <w:basedOn w:val="Normal"/>
    <w:rsid w:val="00D00BE3"/>
    <w:pPr>
      <w:spacing w:before="60" w:after="60"/>
    </w:pPr>
  </w:style>
  <w:style w:type="paragraph" w:customStyle="1" w:styleId="HistTableHeading">
    <w:name w:val="HistTableHeading"/>
    <w:basedOn w:val="Normal"/>
    <w:next w:val="HistoryTable"/>
    <w:pPr>
      <w:jc w:val="center"/>
    </w:pPr>
    <w:rPr>
      <w:rFonts w:ascii="Times New Roman Bold" w:hAnsi="Times New Roman Bold"/>
      <w:b/>
      <w:sz w:val="32"/>
    </w:rPr>
  </w:style>
  <w:style w:type="paragraph" w:customStyle="1" w:styleId="HistoryTable">
    <w:name w:val="HistoryTable"/>
    <w:basedOn w:val="Normal"/>
    <w:pPr>
      <w:spacing w:before="60" w:after="60"/>
    </w:pPr>
    <w:rPr>
      <w:sz w:val="20"/>
    </w:rPr>
  </w:style>
  <w:style w:type="paragraph" w:customStyle="1" w:styleId="FigureTitle">
    <w:name w:val="Figure Title"/>
    <w:basedOn w:val="Normal"/>
    <w:next w:val="FigureBody"/>
    <w:uiPriority w:val="6"/>
    <w:pPr>
      <w:keepNext/>
      <w:spacing w:before="120"/>
    </w:pPr>
    <w:rPr>
      <w:b/>
      <w:i/>
    </w:rPr>
  </w:style>
  <w:style w:type="paragraph" w:customStyle="1" w:styleId="FigureBody">
    <w:name w:val="Figure Body"/>
    <w:basedOn w:val="Normal"/>
    <w:next w:val="FigureNote"/>
    <w:uiPriority w:val="7"/>
    <w:pPr>
      <w:keepNext/>
      <w:spacing w:after="40" w:line="240" w:lineRule="auto"/>
    </w:pPr>
  </w:style>
  <w:style w:type="paragraph" w:customStyle="1" w:styleId="FigureNote">
    <w:name w:val="Figure Note"/>
    <w:basedOn w:val="FigureSource"/>
    <w:next w:val="FigureSource"/>
    <w:uiPriority w:val="7"/>
    <w:rPr>
      <w:b/>
    </w:rPr>
  </w:style>
  <w:style w:type="paragraph" w:customStyle="1" w:styleId="FigureSource">
    <w:name w:val="Figure Source"/>
    <w:basedOn w:val="Normal"/>
    <w:next w:val="Normal"/>
    <w:uiPriority w:val="7"/>
    <w:pPr>
      <w:spacing w:after="240" w:line="240" w:lineRule="auto"/>
    </w:pPr>
    <w:rPr>
      <w:sz w:val="18"/>
    </w:rPr>
  </w:style>
  <w:style w:type="paragraph" w:styleId="Footer">
    <w:name w:val="footer"/>
    <w:basedOn w:val="Normal"/>
    <w:link w:val="FooterChar"/>
    <w:pPr>
      <w:spacing w:after="0" w:line="240" w:lineRule="auto"/>
      <w:ind w:right="-567"/>
    </w:pPr>
    <w:rPr>
      <w:sz w:val="16"/>
    </w:rPr>
  </w:style>
  <w:style w:type="character" w:customStyle="1" w:styleId="FooterChar">
    <w:name w:val="Footer Char"/>
    <w:link w:val="Footer"/>
    <w:rsid w:val="006E49FF"/>
    <w:rPr>
      <w:sz w:val="16"/>
    </w:rPr>
  </w:style>
  <w:style w:type="paragraph" w:styleId="Header">
    <w:name w:val="header"/>
    <w:basedOn w:val="Normal"/>
    <w:link w:val="HeaderChar"/>
    <w:pPr>
      <w:tabs>
        <w:tab w:val="center" w:pos="4150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E49FF"/>
    <w:rPr>
      <w:sz w:val="22"/>
    </w:rPr>
  </w:style>
  <w:style w:type="paragraph" w:styleId="MacroText">
    <w:name w:val="macro"/>
    <w:basedOn w:val="Normal"/>
    <w:link w:val="MacroTextChar"/>
    <w:semiHidden/>
    <w:qFormat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Courier New" w:hAnsi="Courier New"/>
      <w:sz w:val="20"/>
    </w:rPr>
  </w:style>
  <w:style w:type="character" w:customStyle="1" w:styleId="MacroTextChar">
    <w:name w:val="Macro Text Char"/>
    <w:basedOn w:val="DefaultParagraphFont"/>
    <w:link w:val="MacroText"/>
    <w:semiHidden/>
    <w:qFormat/>
    <w:rsid w:val="008F6F83"/>
    <w:rPr>
      <w:rFonts w:ascii="Courier New" w:hAnsi="Courier New"/>
      <w:sz w:val="20"/>
    </w:rPr>
  </w:style>
  <w:style w:type="paragraph" w:customStyle="1" w:styleId="Citation">
    <w:name w:val="Citation"/>
    <w:basedOn w:val="Normal"/>
    <w:link w:val="CitationChar"/>
    <w:uiPriority w:val="90"/>
    <w:semiHidden/>
    <w:qFormat/>
    <w:rsid w:val="00A56964"/>
    <w:pPr>
      <w:ind w:left="454" w:right="454"/>
    </w:pPr>
    <w:rPr>
      <w:i/>
    </w:rPr>
  </w:style>
  <w:style w:type="character" w:customStyle="1" w:styleId="CitationChar">
    <w:name w:val="Citation Char"/>
    <w:link w:val="Citation"/>
    <w:uiPriority w:val="90"/>
    <w:semiHidden/>
    <w:qFormat/>
    <w:rsid w:val="008F6F83"/>
    <w:rPr>
      <w:i/>
      <w:sz w:val="22"/>
    </w:rPr>
  </w:style>
  <w:style w:type="table" w:customStyle="1" w:styleId="PropertiesTable">
    <w:name w:val="Properties Table"/>
    <w:basedOn w:val="TableNormal"/>
    <w:uiPriority w:val="99"/>
    <w:pPr>
      <w:spacing w:after="120" w:line="264" w:lineRule="auto"/>
    </w:pPr>
    <w:tblPr>
      <w:tblInd w:w="1984" w:type="dxa"/>
    </w:tblPr>
  </w:style>
  <w:style w:type="table" w:customStyle="1" w:styleId="TableLetterhead">
    <w:name w:val="Table Letterhead"/>
    <w:basedOn w:val="TableNormal"/>
    <w:uiPriority w:val="99"/>
    <w:tblPr>
      <w:tblCellMar>
        <w:left w:w="0" w:type="dxa"/>
        <w:bottom w:w="340" w:type="dxa"/>
        <w:right w:w="0" w:type="dxa"/>
      </w:tblCellMar>
    </w:tblPr>
  </w:style>
  <w:style w:type="table" w:customStyle="1" w:styleId="TableHistory">
    <w:name w:val="Table History"/>
    <w:basedOn w:val="TableNormal"/>
    <w:uiPriority w:val="99"/>
    <w:pPr>
      <w:spacing w:before="60" w:after="60"/>
    </w:p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D44FCA"/>
    <w:pPr>
      <w:spacing w:before="60" w:after="6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0CECE" w:themeFill="background2" w:themeFillShade="E6"/>
      </w:tcPr>
    </w:tblStylePr>
  </w:style>
  <w:style w:type="paragraph" w:customStyle="1" w:styleId="Base">
    <w:name w:val="Base"/>
    <w:link w:val="BaseChar"/>
    <w:uiPriority w:val="1"/>
    <w:rsid w:val="00212AAF"/>
    <w:pPr>
      <w:spacing w:before="60" w:after="60"/>
    </w:pPr>
    <w:rPr>
      <w:lang w:eastAsia="en-US"/>
    </w:rPr>
  </w:style>
  <w:style w:type="paragraph" w:styleId="BodyText">
    <w:name w:val="Body Text"/>
    <w:basedOn w:val="Base"/>
    <w:link w:val="BodyTextChar"/>
    <w:locked/>
    <w:rsid w:val="00212A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49FF"/>
    <w:rPr>
      <w:lang w:eastAsia="en-US"/>
    </w:rPr>
  </w:style>
  <w:style w:type="paragraph" w:customStyle="1" w:styleId="HeadingTOC">
    <w:name w:val="Heading TOC"/>
    <w:basedOn w:val="TOCHeading"/>
    <w:qFormat/>
    <w:rsid w:val="00FE09E6"/>
    <w:pPr>
      <w:spacing w:line="240" w:lineRule="auto"/>
    </w:pPr>
  </w:style>
  <w:style w:type="character" w:styleId="Hyperlink">
    <w:name w:val="Hyperlink"/>
    <w:uiPriority w:val="99"/>
    <w:locked/>
    <w:rsid w:val="00212AAF"/>
    <w:rPr>
      <w:color w:val="0000FF"/>
      <w:u w:val="single"/>
    </w:rPr>
  </w:style>
  <w:style w:type="paragraph" w:customStyle="1" w:styleId="HistoryLine1">
    <w:name w:val="History Line 1"/>
    <w:basedOn w:val="Normal"/>
    <w:next w:val="Normal"/>
    <w:rsid w:val="00212AAF"/>
    <w:pPr>
      <w:keepNext/>
      <w:keepLines/>
      <w:spacing w:before="60" w:after="60" w:line="240" w:lineRule="auto"/>
    </w:pPr>
    <w:rPr>
      <w:b/>
      <w:bCs/>
      <w:i/>
      <w:iCs/>
      <w:caps/>
      <w:sz w:val="20"/>
      <w:szCs w:val="18"/>
      <w:lang w:val="en" w:eastAsia="nl-NL"/>
    </w:rPr>
  </w:style>
  <w:style w:type="paragraph" w:customStyle="1" w:styleId="Tableitem">
    <w:name w:val="Table item"/>
    <w:basedOn w:val="Normal"/>
    <w:uiPriority w:val="99"/>
    <w:rsid w:val="00212AAF"/>
    <w:pPr>
      <w:spacing w:after="0" w:line="240" w:lineRule="auto"/>
    </w:pPr>
    <w:rPr>
      <w:sz w:val="20"/>
      <w:szCs w:val="22"/>
      <w:lang w:val="en" w:eastAsia="nl-NL"/>
    </w:rPr>
  </w:style>
  <w:style w:type="paragraph" w:customStyle="1" w:styleId="TableHeading">
    <w:name w:val="Table Heading"/>
    <w:basedOn w:val="Normal"/>
    <w:next w:val="Tableitem"/>
    <w:rsid w:val="006E49FF"/>
    <w:pPr>
      <w:spacing w:after="0" w:line="276" w:lineRule="auto"/>
      <w:jc w:val="left"/>
    </w:pPr>
    <w:rPr>
      <w:rFonts w:ascii="Times New Roman Bold" w:eastAsia="Calibri" w:hAnsi="Times New Roman Bold"/>
      <w:b/>
      <w:bCs/>
      <w:color w:val="000000"/>
    </w:rPr>
  </w:style>
  <w:style w:type="paragraph" w:customStyle="1" w:styleId="TableNormal1">
    <w:name w:val="Table Normal1"/>
    <w:basedOn w:val="Normal"/>
    <w:rsid w:val="00212AAF"/>
    <w:pPr>
      <w:spacing w:before="20" w:after="20" w:line="276" w:lineRule="auto"/>
    </w:pPr>
    <w:rPr>
      <w:szCs w:val="22"/>
      <w:lang w:val="en" w:eastAsia="en-US"/>
    </w:rPr>
  </w:style>
  <w:style w:type="paragraph" w:styleId="TableofFigures">
    <w:name w:val="table of figures"/>
    <w:aliases w:val="Table of Tables/Figures"/>
    <w:basedOn w:val="Normal"/>
    <w:next w:val="Normal"/>
    <w:uiPriority w:val="99"/>
    <w:locked/>
    <w:rsid w:val="00D02BE5"/>
    <w:pPr>
      <w:spacing w:before="120" w:after="0" w:line="240" w:lineRule="auto"/>
    </w:pPr>
    <w:rPr>
      <w:sz w:val="20"/>
      <w:szCs w:val="22"/>
      <w:lang w:val="en" w:eastAsia="nl-NL"/>
    </w:rPr>
  </w:style>
  <w:style w:type="paragraph" w:customStyle="1" w:styleId="TableheaderCentered">
    <w:name w:val="Table header Centered"/>
    <w:basedOn w:val="Normal"/>
    <w:next w:val="Tableitem"/>
    <w:rsid w:val="00212AAF"/>
    <w:pPr>
      <w:keepNext/>
      <w:keepLines/>
      <w:spacing w:before="120" w:line="240" w:lineRule="auto"/>
      <w:jc w:val="center"/>
    </w:pPr>
    <w:rPr>
      <w:b/>
      <w:bCs/>
      <w:lang w:val="en" w:eastAsia="nl-NL"/>
    </w:rPr>
  </w:style>
  <w:style w:type="character" w:customStyle="1" w:styleId="BaseChar">
    <w:name w:val="Base Char"/>
    <w:link w:val="Base"/>
    <w:uiPriority w:val="1"/>
    <w:rsid w:val="006E49FF"/>
    <w:rPr>
      <w:lang w:eastAsia="en-US"/>
    </w:rPr>
  </w:style>
  <w:style w:type="table" w:customStyle="1" w:styleId="TableGrid1">
    <w:name w:val="Table Grid1"/>
    <w:basedOn w:val="TableNormal"/>
    <w:next w:val="TableGrid"/>
    <w:rsid w:val="00C80522"/>
    <w:rPr>
      <w:sz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locked/>
    <w:rsid w:val="00A56964"/>
    <w:pPr>
      <w:spacing w:line="240" w:lineRule="auto"/>
      <w:ind w:left="720"/>
      <w:contextualSpacing/>
    </w:pPr>
    <w:rPr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8F6F83"/>
    <w:rPr>
      <w:sz w:val="22"/>
      <w:lang w:eastAsia="en-US"/>
    </w:rPr>
  </w:style>
  <w:style w:type="character" w:styleId="CommentReference">
    <w:name w:val="annotation reference"/>
    <w:basedOn w:val="DefaultParagraphFont"/>
    <w:semiHidden/>
    <w:locked/>
    <w:rsid w:val="007C64F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locked/>
    <w:rsid w:val="007C64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64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7C6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64F8"/>
    <w:rPr>
      <w:b/>
      <w:bCs/>
      <w:sz w:val="20"/>
    </w:rPr>
  </w:style>
  <w:style w:type="paragraph" w:styleId="BalloonText">
    <w:name w:val="Balloon Text"/>
    <w:basedOn w:val="Normal"/>
    <w:link w:val="BalloonTextChar"/>
    <w:locked/>
    <w:rsid w:val="007C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C64F8"/>
    <w:rPr>
      <w:rFonts w:ascii="Segoe UI" w:hAnsi="Segoe UI" w:cs="Segoe UI"/>
      <w:sz w:val="18"/>
      <w:szCs w:val="18"/>
    </w:rPr>
  </w:style>
  <w:style w:type="character" w:customStyle="1" w:styleId="GuidanceChar">
    <w:name w:val="Guidance Char"/>
    <w:link w:val="Guidance"/>
    <w:uiPriority w:val="1"/>
    <w:semiHidden/>
    <w:locked/>
    <w:rsid w:val="006E49FF"/>
    <w:rPr>
      <w:rFonts w:cs="Arial"/>
      <w:sz w:val="22"/>
      <w:lang w:eastAsia="en-US"/>
    </w:rPr>
  </w:style>
  <w:style w:type="paragraph" w:customStyle="1" w:styleId="Guidance">
    <w:name w:val="Guidance"/>
    <w:basedOn w:val="Normal"/>
    <w:next w:val="Normal"/>
    <w:link w:val="GuidanceChar"/>
    <w:uiPriority w:val="1"/>
    <w:semiHidden/>
    <w:qFormat/>
    <w:rsid w:val="00A56964"/>
    <w:pPr>
      <w:spacing w:line="240" w:lineRule="auto"/>
    </w:pPr>
    <w:rPr>
      <w:rFonts w:cs="Arial"/>
      <w:lang w:eastAsia="en-US"/>
    </w:rPr>
  </w:style>
  <w:style w:type="paragraph" w:customStyle="1" w:styleId="Text2">
    <w:name w:val="Text 2"/>
    <w:basedOn w:val="Normal"/>
    <w:rsid w:val="007C64F8"/>
    <w:pPr>
      <w:spacing w:line="240" w:lineRule="auto"/>
    </w:pPr>
    <w:rPr>
      <w:rFonts w:asciiTheme="minorHAnsi" w:hAnsiTheme="minorHAnsi"/>
      <w:sz w:val="20"/>
      <w:lang w:eastAsia="en-US"/>
    </w:rPr>
  </w:style>
  <w:style w:type="paragraph" w:styleId="ListBullet5">
    <w:name w:val="List Bullet 5"/>
    <w:basedOn w:val="Normal"/>
    <w:locked/>
    <w:rsid w:val="007C64F8"/>
    <w:pPr>
      <w:numPr>
        <w:numId w:val="10"/>
      </w:numPr>
      <w:tabs>
        <w:tab w:val="left" w:pos="1701"/>
      </w:tabs>
      <w:spacing w:line="240" w:lineRule="auto"/>
    </w:pPr>
    <w:rPr>
      <w:rFonts w:asciiTheme="minorHAnsi" w:hAnsiTheme="minorHAnsi"/>
      <w:sz w:val="20"/>
      <w:lang w:eastAsia="en-US"/>
    </w:rPr>
  </w:style>
  <w:style w:type="paragraph" w:customStyle="1" w:styleId="Guidelines">
    <w:name w:val="Guidelines"/>
    <w:basedOn w:val="BodyText"/>
    <w:link w:val="GuidelinesChar"/>
    <w:uiPriority w:val="2"/>
    <w:qFormat/>
    <w:rsid w:val="005550A9"/>
    <w:pPr>
      <w:spacing w:before="0"/>
      <w:jc w:val="both"/>
    </w:pPr>
    <w:rPr>
      <w:i/>
      <w:color w:val="2E74B5" w:themeColor="accent1" w:themeShade="BF"/>
      <w:sz w:val="22"/>
      <w:szCs w:val="22"/>
      <w:lang w:eastAsia="nl-NL"/>
    </w:rPr>
  </w:style>
  <w:style w:type="character" w:customStyle="1" w:styleId="GuidelinesChar">
    <w:name w:val="Guidelines Char"/>
    <w:basedOn w:val="GuidanceChar"/>
    <w:link w:val="Guidelines"/>
    <w:uiPriority w:val="2"/>
    <w:rsid w:val="005550A9"/>
    <w:rPr>
      <w:rFonts w:cs="Arial"/>
      <w:i/>
      <w:color w:val="2E74B5" w:themeColor="accent1" w:themeShade="BF"/>
      <w:sz w:val="22"/>
      <w:szCs w:val="22"/>
      <w:lang w:eastAsia="nl-NL"/>
    </w:rPr>
  </w:style>
  <w:style w:type="paragraph" w:customStyle="1" w:styleId="StyleStyleHeading212ptJustified">
    <w:name w:val="Style Style Heading 2 + 12 pt + Justified"/>
    <w:basedOn w:val="Normal"/>
    <w:uiPriority w:val="99"/>
    <w:rsid w:val="00BC709B"/>
    <w:pPr>
      <w:keepNext/>
      <w:numPr>
        <w:ilvl w:val="1"/>
        <w:numId w:val="11"/>
      </w:numPr>
      <w:tabs>
        <w:tab w:val="clear" w:pos="1440"/>
      </w:tabs>
      <w:spacing w:before="240" w:after="60" w:line="240" w:lineRule="auto"/>
      <w:ind w:left="0" w:firstLine="0"/>
      <w:outlineLvl w:val="1"/>
    </w:pPr>
    <w:rPr>
      <w:rFonts w:ascii="Arial" w:eastAsia="PMingLiU" w:hAnsi="Arial" w:cs="Arial"/>
      <w:b/>
      <w:bCs/>
      <w:lang w:eastAsia="en-US"/>
    </w:rPr>
  </w:style>
  <w:style w:type="paragraph" w:customStyle="1" w:styleId="StyleCaption95ptNotBoldBlackCentered">
    <w:name w:val="Style Caption + 95 pt Not Bold Black Centered"/>
    <w:basedOn w:val="Caption"/>
    <w:next w:val="Normal"/>
    <w:rsid w:val="00F13F74"/>
    <w:pPr>
      <w:spacing w:after="360" w:line="240" w:lineRule="auto"/>
    </w:pPr>
    <w:rPr>
      <w:i/>
      <w:lang w:eastAsia="ko-KR"/>
    </w:rPr>
  </w:style>
  <w:style w:type="paragraph" w:customStyle="1" w:styleId="FooterText">
    <w:name w:val="Footer Text"/>
    <w:basedOn w:val="Normal"/>
    <w:uiPriority w:val="1"/>
    <w:rsid w:val="00F13F74"/>
    <w:pPr>
      <w:numPr>
        <w:numId w:val="12"/>
      </w:numPr>
      <w:spacing w:line="240" w:lineRule="auto"/>
    </w:pPr>
    <w:rPr>
      <w:rFonts w:ascii="Century Gothic" w:hAnsi="Century Gothic"/>
      <w:caps/>
      <w:sz w:val="16"/>
      <w:lang w:val="en-ZW" w:eastAsia="en-US"/>
    </w:rPr>
  </w:style>
  <w:style w:type="paragraph" w:customStyle="1" w:styleId="FooterBottom">
    <w:name w:val="Footer Bottom"/>
    <w:basedOn w:val="FooterText"/>
    <w:uiPriority w:val="1"/>
    <w:rsid w:val="00F13F74"/>
    <w:pPr>
      <w:numPr>
        <w:ilvl w:val="1"/>
      </w:numPr>
    </w:pPr>
    <w:rPr>
      <w:caps w:val="0"/>
      <w:sz w:val="8"/>
    </w:rPr>
  </w:style>
  <w:style w:type="paragraph" w:customStyle="1" w:styleId="StyleBodyTextJustified">
    <w:name w:val="Style Body Text + Justified"/>
    <w:basedOn w:val="BodyText"/>
    <w:autoRedefine/>
    <w:rsid w:val="00F13F74"/>
    <w:pPr>
      <w:numPr>
        <w:ilvl w:val="2"/>
        <w:numId w:val="12"/>
      </w:numPr>
      <w:jc w:val="both"/>
    </w:pPr>
    <w:rPr>
      <w:rFonts w:ascii="Tahoma" w:hAnsi="Tahoma" w:cs="Tahoma"/>
      <w:sz w:val="22"/>
      <w:szCs w:val="16"/>
      <w:lang w:eastAsia="ko-KR"/>
    </w:rPr>
  </w:style>
  <w:style w:type="paragraph" w:customStyle="1" w:styleId="Bullet1">
    <w:name w:val="Bullet1"/>
    <w:basedOn w:val="Normal"/>
    <w:uiPriority w:val="1"/>
    <w:rsid w:val="00F13F74"/>
    <w:pPr>
      <w:numPr>
        <w:ilvl w:val="3"/>
        <w:numId w:val="12"/>
      </w:numPr>
      <w:tabs>
        <w:tab w:val="num" w:pos="720"/>
        <w:tab w:val="num" w:pos="2880"/>
      </w:tabs>
      <w:spacing w:before="120" w:line="240" w:lineRule="auto"/>
      <w:ind w:left="2880" w:hanging="360"/>
    </w:pPr>
    <w:rPr>
      <w:lang w:eastAsia="ko-KR"/>
    </w:rPr>
  </w:style>
  <w:style w:type="paragraph" w:customStyle="1" w:styleId="StyleBulletsPatternClearCustomColorRGB238">
    <w:name w:val="Style Bullets + Pattern: Clear (Custom Color(RGB(238"/>
    <w:aliases w:val="238,238)))"/>
    <w:basedOn w:val="Normal"/>
    <w:rsid w:val="00C12EAE"/>
    <w:pPr>
      <w:keepLines/>
      <w:numPr>
        <w:numId w:val="13"/>
      </w:numPr>
      <w:shd w:val="clear" w:color="auto" w:fill="EEEEEE"/>
      <w:spacing w:before="120" w:line="240" w:lineRule="auto"/>
      <w:ind w:right="567"/>
      <w:contextualSpacing/>
    </w:pPr>
    <w:rPr>
      <w:i/>
      <w:color w:val="000080"/>
      <w:szCs w:val="20"/>
      <w:lang w:eastAsia="ko-KR"/>
    </w:rPr>
  </w:style>
  <w:style w:type="numbering" w:customStyle="1" w:styleId="NoList1">
    <w:name w:val="No List1"/>
    <w:next w:val="NoList"/>
    <w:semiHidden/>
    <w:unhideWhenUsed/>
    <w:rsid w:val="00C12EAE"/>
  </w:style>
  <w:style w:type="character" w:customStyle="1" w:styleId="Heading1Char">
    <w:name w:val="Heading 1 Char"/>
    <w:basedOn w:val="DefaultParagraphFont"/>
    <w:link w:val="Heading1"/>
    <w:rsid w:val="006E49FF"/>
    <w:rPr>
      <w:b/>
      <w:smallCaps/>
      <w:sz w:val="32"/>
      <w:lang w:eastAsia="ko-KR"/>
    </w:rPr>
  </w:style>
  <w:style w:type="character" w:customStyle="1" w:styleId="Heading2Char">
    <w:name w:val="Heading 2 Char"/>
    <w:basedOn w:val="DefaultParagraphFont"/>
    <w:link w:val="Heading2"/>
    <w:rsid w:val="006E49FF"/>
    <w:rPr>
      <w:b/>
      <w:smallCaps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rsid w:val="006E49FF"/>
    <w:rPr>
      <w:b/>
      <w:sz w:val="26"/>
      <w:lang w:val="en" w:eastAsia="en-US"/>
    </w:rPr>
  </w:style>
  <w:style w:type="character" w:customStyle="1" w:styleId="Heading4Char">
    <w:name w:val="Heading 4 Char"/>
    <w:basedOn w:val="DefaultParagraphFont"/>
    <w:link w:val="Heading4"/>
    <w:rsid w:val="006E49FF"/>
    <w:rPr>
      <w:b/>
      <w:sz w:val="22"/>
    </w:rPr>
  </w:style>
  <w:style w:type="character" w:customStyle="1" w:styleId="Heading5Char">
    <w:name w:val="Heading 5 Char"/>
    <w:basedOn w:val="DefaultParagraphFont"/>
    <w:link w:val="Heading5"/>
    <w:rsid w:val="006E49FF"/>
    <w:rPr>
      <w:sz w:val="22"/>
    </w:rPr>
  </w:style>
  <w:style w:type="character" w:customStyle="1" w:styleId="Heading6Char">
    <w:name w:val="Heading 6 Char"/>
    <w:basedOn w:val="DefaultParagraphFont"/>
    <w:link w:val="Heading6"/>
    <w:rsid w:val="006E49FF"/>
    <w:rPr>
      <w:sz w:val="22"/>
    </w:rPr>
  </w:style>
  <w:style w:type="character" w:customStyle="1" w:styleId="Heading7Char">
    <w:name w:val="Heading 7 Char"/>
    <w:basedOn w:val="DefaultParagraphFont"/>
    <w:link w:val="Heading7"/>
    <w:rsid w:val="006E49FF"/>
    <w:rPr>
      <w:sz w:val="22"/>
    </w:rPr>
  </w:style>
  <w:style w:type="character" w:customStyle="1" w:styleId="Heading8Char">
    <w:name w:val="Heading 8 Char"/>
    <w:basedOn w:val="DefaultParagraphFont"/>
    <w:link w:val="Heading8"/>
    <w:rsid w:val="006E49FF"/>
    <w:rPr>
      <w:sz w:val="22"/>
    </w:rPr>
  </w:style>
  <w:style w:type="character" w:customStyle="1" w:styleId="Heading9Char">
    <w:name w:val="Heading 9 Char"/>
    <w:basedOn w:val="DefaultParagraphFont"/>
    <w:link w:val="Heading9"/>
    <w:rsid w:val="006E49FF"/>
    <w:rPr>
      <w:sz w:val="22"/>
    </w:rPr>
  </w:style>
  <w:style w:type="paragraph" w:styleId="NormalIndent">
    <w:name w:val="Normal Indent"/>
    <w:basedOn w:val="Base"/>
    <w:locked/>
    <w:rsid w:val="00C12EAE"/>
    <w:pPr>
      <w:ind w:left="1134"/>
    </w:pPr>
    <w:rPr>
      <w:szCs w:val="20"/>
      <w:lang w:eastAsia="ko-KR"/>
    </w:rPr>
  </w:style>
  <w:style w:type="paragraph" w:customStyle="1" w:styleId="Bullets">
    <w:name w:val="Bullets"/>
    <w:basedOn w:val="Normal"/>
    <w:link w:val="BulletsChar"/>
    <w:uiPriority w:val="1"/>
    <w:rsid w:val="00C12EAE"/>
    <w:pPr>
      <w:keepLines/>
      <w:tabs>
        <w:tab w:val="num" w:pos="1429"/>
      </w:tabs>
      <w:spacing w:before="120" w:line="240" w:lineRule="auto"/>
      <w:ind w:left="1429" w:hanging="477"/>
      <w:contextualSpacing/>
    </w:pPr>
    <w:rPr>
      <w:i/>
      <w:color w:val="000080"/>
      <w:szCs w:val="20"/>
      <w:lang w:eastAsia="ko-KR"/>
    </w:rPr>
  </w:style>
  <w:style w:type="character" w:customStyle="1" w:styleId="BulletsChar">
    <w:name w:val="Bullets Char"/>
    <w:basedOn w:val="DefaultParagraphFont"/>
    <w:link w:val="Bullets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StyleNormalBoldLeft0cmFirstline0cm">
    <w:name w:val="Style Normal + Bold Left:  0 cm First line:  0 cm"/>
    <w:basedOn w:val="Normal"/>
    <w:next w:val="Normal"/>
    <w:rsid w:val="00C12EAE"/>
    <w:pPr>
      <w:keepLines/>
      <w:spacing w:before="120" w:line="240" w:lineRule="auto"/>
    </w:pPr>
    <w:rPr>
      <w:b/>
      <w:bCs/>
      <w:i/>
      <w:color w:val="000000"/>
      <w:szCs w:val="20"/>
      <w:lang w:val="en" w:eastAsia="ko-KR"/>
    </w:rPr>
  </w:style>
  <w:style w:type="paragraph" w:customStyle="1" w:styleId="StyleBlackCentered">
    <w:name w:val="Style Black Centered"/>
    <w:basedOn w:val="Normal"/>
    <w:rsid w:val="00C12EAE"/>
    <w:pPr>
      <w:spacing w:before="120" w:line="240" w:lineRule="auto"/>
      <w:jc w:val="center"/>
    </w:pPr>
    <w:rPr>
      <w:i/>
      <w:color w:val="000080"/>
      <w:szCs w:val="20"/>
      <w:lang w:eastAsia="ko-KR"/>
    </w:rPr>
  </w:style>
  <w:style w:type="paragraph" w:customStyle="1" w:styleId="figuretitle0">
    <w:name w:val="figuretitle"/>
    <w:basedOn w:val="Normal"/>
    <w:uiPriority w:val="1"/>
    <w:rsid w:val="00C12EAE"/>
    <w:pPr>
      <w:spacing w:before="240" w:after="360" w:line="240" w:lineRule="auto"/>
      <w:jc w:val="center"/>
    </w:pPr>
    <w:rPr>
      <w:rFonts w:ascii="Tahoma" w:hAnsi="Tahoma" w:cs="Tahoma"/>
      <w:b/>
      <w:bCs/>
      <w:i/>
      <w:color w:val="000000"/>
      <w:sz w:val="19"/>
      <w:szCs w:val="19"/>
      <w:lang w:eastAsia="ko-KR"/>
    </w:rPr>
  </w:style>
  <w:style w:type="paragraph" w:customStyle="1" w:styleId="TableItem0">
    <w:name w:val="Table Item"/>
    <w:basedOn w:val="Normal"/>
    <w:rsid w:val="00C12EAE"/>
    <w:pPr>
      <w:spacing w:before="120" w:line="240" w:lineRule="auto"/>
      <w:ind w:left="180"/>
    </w:pPr>
    <w:rPr>
      <w:i/>
      <w:color w:val="000080"/>
      <w:szCs w:val="20"/>
      <w:lang w:eastAsia="ko-KR"/>
    </w:rPr>
  </w:style>
  <w:style w:type="paragraph" w:customStyle="1" w:styleId="CaptionTempo">
    <w:name w:val="Caption Tempo"/>
    <w:basedOn w:val="Caption"/>
    <w:next w:val="Normal"/>
    <w:link w:val="CaptionTempoChar"/>
    <w:uiPriority w:val="1"/>
    <w:rsid w:val="00C12EAE"/>
    <w:pPr>
      <w:keepLines/>
      <w:numPr>
        <w:ilvl w:val="2"/>
        <w:numId w:val="14"/>
      </w:numPr>
      <w:tabs>
        <w:tab w:val="clear" w:pos="720"/>
      </w:tabs>
      <w:spacing w:after="360" w:line="240" w:lineRule="auto"/>
    </w:pPr>
    <w:rPr>
      <w:szCs w:val="20"/>
    </w:rPr>
  </w:style>
  <w:style w:type="paragraph" w:customStyle="1" w:styleId="StyleCenteredBefore12ptAfter12pt">
    <w:name w:val="Style Centered Before:  12 pt After:  12 pt"/>
    <w:basedOn w:val="Normal"/>
    <w:rsid w:val="00C12EAE"/>
    <w:pPr>
      <w:spacing w:before="240" w:after="360" w:line="240" w:lineRule="auto"/>
      <w:jc w:val="center"/>
    </w:pPr>
    <w:rPr>
      <w:i/>
      <w:color w:val="000080"/>
      <w:sz w:val="20"/>
      <w:szCs w:val="20"/>
      <w:lang w:eastAsia="ko-KR"/>
    </w:rPr>
  </w:style>
  <w:style w:type="paragraph" w:customStyle="1" w:styleId="bold">
    <w:name w:val="bold"/>
    <w:basedOn w:val="Normal"/>
    <w:uiPriority w:val="1"/>
    <w:rsid w:val="00C12EAE"/>
    <w:pPr>
      <w:spacing w:before="120" w:line="240" w:lineRule="auto"/>
    </w:pPr>
    <w:rPr>
      <w:rFonts w:cs="Arial"/>
      <w:b/>
      <w:bCs/>
      <w:i/>
      <w:color w:val="000080"/>
      <w:szCs w:val="22"/>
      <w:lang w:eastAsia="ko-KR"/>
    </w:rPr>
  </w:style>
  <w:style w:type="paragraph" w:customStyle="1" w:styleId="Styleglossarydefinition1TimesNewRoman105pt">
    <w:name w:val="Style glossarydefinition1 + Times New Roman 105 pt"/>
    <w:basedOn w:val="Normal"/>
    <w:rsid w:val="00C12EAE"/>
    <w:pPr>
      <w:spacing w:before="100" w:beforeAutospacing="1" w:after="100" w:afterAutospacing="1" w:line="240" w:lineRule="auto"/>
    </w:pPr>
    <w:rPr>
      <w:rFonts w:cs="Arial"/>
      <w:i/>
      <w:color w:val="000000"/>
      <w:sz w:val="21"/>
      <w:szCs w:val="23"/>
      <w:lang w:val="nl-NL" w:eastAsia="ko-KR"/>
    </w:rPr>
  </w:style>
  <w:style w:type="paragraph" w:customStyle="1" w:styleId="Annexheading10">
    <w:name w:val="Annex heading 1"/>
    <w:basedOn w:val="Heading1"/>
    <w:next w:val="Normal"/>
    <w:link w:val="Annexheading1Char"/>
    <w:uiPriority w:val="1"/>
    <w:semiHidden/>
    <w:rsid w:val="00C12EAE"/>
    <w:pPr>
      <w:pageBreakBefore/>
      <w:tabs>
        <w:tab w:val="clear" w:pos="510"/>
        <w:tab w:val="num" w:pos="432"/>
      </w:tabs>
      <w:spacing w:before="120" w:after="240" w:line="240" w:lineRule="auto"/>
    </w:pPr>
    <w:rPr>
      <w:i/>
      <w:caps/>
      <w:smallCaps w:val="0"/>
      <w:color w:val="000080"/>
      <w:szCs w:val="20"/>
    </w:rPr>
  </w:style>
  <w:style w:type="paragraph" w:customStyle="1" w:styleId="AnnexHeading2">
    <w:name w:val="Annex Heading 2"/>
    <w:basedOn w:val="Normal"/>
    <w:next w:val="Normal"/>
    <w:uiPriority w:val="1"/>
    <w:rsid w:val="00C12EAE"/>
    <w:pPr>
      <w:keepNext/>
      <w:keepLines/>
      <w:spacing w:before="240" w:line="240" w:lineRule="auto"/>
      <w:ind w:left="576" w:hanging="576"/>
      <w:outlineLvl w:val="1"/>
    </w:pPr>
    <w:rPr>
      <w:b/>
      <w:bCs/>
      <w:i/>
      <w:color w:val="000080"/>
      <w:sz w:val="32"/>
      <w:szCs w:val="32"/>
      <w:lang w:eastAsia="ko-KR"/>
    </w:rPr>
  </w:style>
  <w:style w:type="paragraph" w:customStyle="1" w:styleId="AnnexHeading3">
    <w:name w:val="Annex Heading 3"/>
    <w:basedOn w:val="Normal"/>
    <w:next w:val="Normal"/>
    <w:uiPriority w:val="1"/>
    <w:rsid w:val="00C12EAE"/>
    <w:pPr>
      <w:keepNext/>
      <w:keepLines/>
      <w:numPr>
        <w:ilvl w:val="2"/>
        <w:numId w:val="2"/>
      </w:numPr>
      <w:tabs>
        <w:tab w:val="clear" w:pos="1361"/>
      </w:tabs>
      <w:spacing w:before="180" w:line="240" w:lineRule="auto"/>
      <w:ind w:left="720" w:hanging="720"/>
      <w:outlineLvl w:val="2"/>
    </w:pPr>
    <w:rPr>
      <w:b/>
      <w:i/>
      <w:color w:val="000080"/>
      <w:szCs w:val="20"/>
      <w:lang w:eastAsia="ko-KR"/>
    </w:rPr>
  </w:style>
  <w:style w:type="paragraph" w:customStyle="1" w:styleId="StyleNormalAfter0pt">
    <w:name w:val="Style Normal +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i/>
      <w:color w:val="000080"/>
      <w:szCs w:val="20"/>
      <w:lang w:eastAsia="ko-KR"/>
    </w:rPr>
  </w:style>
  <w:style w:type="paragraph" w:customStyle="1" w:styleId="StyleNormalBoldAfter0pt">
    <w:name w:val="Style Normal + Bold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b/>
      <w:bCs/>
      <w:i/>
      <w:color w:val="000080"/>
      <w:szCs w:val="20"/>
      <w:lang w:eastAsia="ko-KR"/>
    </w:rPr>
  </w:style>
  <w:style w:type="character" w:customStyle="1" w:styleId="TitleChar">
    <w:name w:val="Title Char"/>
    <w:basedOn w:val="DefaultParagraphFont"/>
    <w:link w:val="Title"/>
    <w:uiPriority w:val="3"/>
    <w:rsid w:val="006E49FF"/>
    <w:rPr>
      <w:b/>
      <w:kern w:val="28"/>
      <w:sz w:val="48"/>
    </w:rPr>
  </w:style>
  <w:style w:type="paragraph" w:customStyle="1" w:styleId="StyleHeading2Before6ptAfter6pt">
    <w:name w:val="Style Heading 2 + Before:  6 pt After:  6 pt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smallCaps w:val="0"/>
      <w:color w:val="000080"/>
      <w:kern w:val="28"/>
      <w:sz w:val="28"/>
      <w:szCs w:val="28"/>
      <w:lang w:eastAsia="en-US"/>
    </w:rPr>
  </w:style>
  <w:style w:type="paragraph" w:customStyle="1" w:styleId="StyleHeading2">
    <w:name w:val="Style Heading 2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iCs/>
      <w:smallCaps w:val="0"/>
      <w:color w:val="000080"/>
      <w:kern w:val="28"/>
      <w:sz w:val="28"/>
      <w:szCs w:val="28"/>
      <w:lang w:eastAsia="en-US"/>
    </w:rPr>
  </w:style>
  <w:style w:type="paragraph" w:customStyle="1" w:styleId="StyleHeading3Before6ptAfter6pt">
    <w:name w:val="Style Heading 3 + Before:  6 pt After:  6 pt"/>
    <w:basedOn w:val="Heading3"/>
    <w:rsid w:val="00C12EAE"/>
    <w:pPr>
      <w:numPr>
        <w:ilvl w:val="0"/>
        <w:numId w:val="0"/>
      </w:numPr>
      <w:spacing w:before="120" w:after="120"/>
    </w:pPr>
    <w:rPr>
      <w:bCs/>
      <w:i/>
      <w:color w:val="000080"/>
      <w:szCs w:val="26"/>
    </w:rPr>
  </w:style>
  <w:style w:type="paragraph" w:customStyle="1" w:styleId="StyleTableLeft">
    <w:name w:val="Style Table + Left"/>
    <w:basedOn w:val="Normal"/>
    <w:rsid w:val="00C12EAE"/>
    <w:pPr>
      <w:keepLines/>
      <w:numPr>
        <w:ilvl w:val="1"/>
        <w:numId w:val="15"/>
      </w:numPr>
      <w:tabs>
        <w:tab w:val="clear" w:pos="1440"/>
        <w:tab w:val="num" w:pos="576"/>
      </w:tabs>
      <w:spacing w:before="60" w:after="60" w:line="240" w:lineRule="auto"/>
      <w:ind w:left="0" w:firstLine="0"/>
    </w:pPr>
    <w:rPr>
      <w:i/>
      <w:color w:val="000080"/>
      <w:szCs w:val="20"/>
      <w:lang w:eastAsia="ko-KR"/>
    </w:rPr>
  </w:style>
  <w:style w:type="paragraph" w:customStyle="1" w:styleId="StyleTableBoldLeft">
    <w:name w:val="Style Table + Bold Left"/>
    <w:basedOn w:val="StyleTableLeft"/>
    <w:next w:val="StyleTableLeft"/>
    <w:rsid w:val="00C12EAE"/>
    <w:rPr>
      <w:b/>
      <w:bCs/>
    </w:rPr>
  </w:style>
  <w:style w:type="paragraph" w:styleId="ListBullet2">
    <w:name w:val="List Bullet 2"/>
    <w:basedOn w:val="Normal"/>
    <w:link w:val="ListBullet2Char"/>
    <w:locked/>
    <w:rsid w:val="00C12EAE"/>
    <w:pPr>
      <w:tabs>
        <w:tab w:val="num" w:pos="454"/>
      </w:tabs>
      <w:spacing w:line="240" w:lineRule="auto"/>
      <w:ind w:left="454" w:hanging="454"/>
      <w:contextualSpacing/>
    </w:pPr>
    <w:rPr>
      <w:i/>
      <w:color w:val="000080"/>
      <w:szCs w:val="20"/>
      <w:lang w:eastAsia="ko-KR"/>
    </w:rPr>
  </w:style>
  <w:style w:type="paragraph" w:customStyle="1" w:styleId="StyleTableUnderlineLeft">
    <w:name w:val="Style Table + Underline Left"/>
    <w:basedOn w:val="Normal"/>
    <w:link w:val="StyleTableUnderlineLeftChar"/>
    <w:rsid w:val="00C12EAE"/>
    <w:pPr>
      <w:keepNext/>
      <w:keepLines/>
      <w:spacing w:before="20" w:after="20" w:line="240" w:lineRule="auto"/>
    </w:pPr>
    <w:rPr>
      <w:i/>
      <w:color w:val="000080"/>
      <w:u w:val="single"/>
      <w:lang w:eastAsia="ko-KR"/>
    </w:rPr>
  </w:style>
  <w:style w:type="character" w:customStyle="1" w:styleId="StyleTableUnderlineLeftChar">
    <w:name w:val="Style Table + Underline Left Char"/>
    <w:basedOn w:val="TableChar"/>
    <w:link w:val="StyleTableUnderlineLeft"/>
    <w:rsid w:val="00C12EAE"/>
    <w:rPr>
      <w:i/>
      <w:color w:val="000080"/>
      <w:sz w:val="22"/>
      <w:u w:val="single"/>
      <w:lang w:eastAsia="ko-KR"/>
    </w:rPr>
  </w:style>
  <w:style w:type="character" w:customStyle="1" w:styleId="TableChar">
    <w:name w:val="Table Char"/>
    <w:basedOn w:val="DefaultParagraphFont"/>
    <w:link w:val="Table"/>
    <w:rsid w:val="00C12EAE"/>
    <w:rPr>
      <w:lang w:eastAsia="nl-NL"/>
    </w:rPr>
  </w:style>
  <w:style w:type="paragraph" w:customStyle="1" w:styleId="Table">
    <w:name w:val="Table"/>
    <w:basedOn w:val="Normal"/>
    <w:link w:val="TableChar"/>
    <w:rsid w:val="00C12EAE"/>
    <w:pPr>
      <w:keepLines/>
      <w:spacing w:before="20" w:after="20" w:line="240" w:lineRule="auto"/>
      <w:jc w:val="center"/>
    </w:pPr>
    <w:rPr>
      <w:lang w:eastAsia="nl-NL"/>
    </w:rPr>
  </w:style>
  <w:style w:type="paragraph" w:customStyle="1" w:styleId="BulletsLevel3">
    <w:name w:val="Bullets (Level3)"/>
    <w:basedOn w:val="Bullets"/>
    <w:uiPriority w:val="1"/>
    <w:rsid w:val="00C12EAE"/>
    <w:pPr>
      <w:tabs>
        <w:tab w:val="clear" w:pos="1429"/>
      </w:tabs>
      <w:spacing w:before="0"/>
      <w:ind w:left="0" w:firstLine="0"/>
    </w:pPr>
  </w:style>
  <w:style w:type="paragraph" w:customStyle="1" w:styleId="BulletsLevel2">
    <w:name w:val="Bullets (Level2)"/>
    <w:basedOn w:val="Bullets"/>
    <w:uiPriority w:val="1"/>
    <w:rsid w:val="00C12EAE"/>
    <w:pPr>
      <w:keepLines w:val="0"/>
      <w:numPr>
        <w:ilvl w:val="1"/>
        <w:numId w:val="6"/>
      </w:numPr>
      <w:tabs>
        <w:tab w:val="clear" w:pos="397"/>
        <w:tab w:val="num" w:pos="952"/>
      </w:tabs>
      <w:spacing w:before="0"/>
      <w:ind w:left="952" w:hanging="476"/>
      <w:contextualSpacing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C12EAE"/>
    <w:rPr>
      <w:sz w:val="20"/>
    </w:rPr>
  </w:style>
  <w:style w:type="paragraph" w:customStyle="1" w:styleId="NormalItem">
    <w:name w:val="Normal Item"/>
    <w:basedOn w:val="Base"/>
    <w:rsid w:val="00C12EAE"/>
    <w:pPr>
      <w:tabs>
        <w:tab w:val="num" w:pos="397"/>
        <w:tab w:val="num" w:pos="425"/>
      </w:tabs>
      <w:ind w:left="567" w:hanging="567"/>
    </w:pPr>
    <w:rPr>
      <w:szCs w:val="20"/>
      <w:lang w:eastAsia="ko-KR"/>
    </w:rPr>
  </w:style>
  <w:style w:type="paragraph" w:customStyle="1" w:styleId="NormalSubitem">
    <w:name w:val="Normal Subitem"/>
    <w:basedOn w:val="Base"/>
    <w:rsid w:val="00C12EAE"/>
    <w:pPr>
      <w:numPr>
        <w:numId w:val="8"/>
      </w:numPr>
      <w:tabs>
        <w:tab w:val="num" w:pos="425"/>
      </w:tabs>
    </w:pPr>
    <w:rPr>
      <w:szCs w:val="20"/>
      <w:lang w:eastAsia="ko-KR"/>
    </w:rPr>
  </w:style>
  <w:style w:type="paragraph" w:customStyle="1" w:styleId="HangingIndent">
    <w:name w:val="Hanging Indent"/>
    <w:basedOn w:val="NormalIndent"/>
    <w:uiPriority w:val="1"/>
    <w:rsid w:val="00C12EAE"/>
    <w:pPr>
      <w:ind w:hanging="567"/>
    </w:pPr>
  </w:style>
  <w:style w:type="paragraph" w:customStyle="1" w:styleId="Pages">
    <w:name w:val="Pages"/>
    <w:basedOn w:val="Base"/>
    <w:rsid w:val="00C12EAE"/>
    <w:pPr>
      <w:numPr>
        <w:numId w:val="16"/>
      </w:numPr>
      <w:spacing w:before="0"/>
    </w:pPr>
    <w:rPr>
      <w:rFonts w:ascii="Arial" w:hAnsi="Arial"/>
      <w:sz w:val="28"/>
      <w:szCs w:val="20"/>
      <w:lang w:eastAsia="ko-KR"/>
    </w:rPr>
  </w:style>
  <w:style w:type="paragraph" w:customStyle="1" w:styleId="DoubleIndent">
    <w:name w:val="Double Indent"/>
    <w:basedOn w:val="NormalIndent"/>
    <w:uiPriority w:val="1"/>
    <w:rsid w:val="00C12EAE"/>
    <w:pPr>
      <w:numPr>
        <w:numId w:val="17"/>
      </w:numPr>
      <w:tabs>
        <w:tab w:val="left" w:pos="2835"/>
      </w:tabs>
      <w:spacing w:before="0"/>
    </w:pPr>
  </w:style>
  <w:style w:type="paragraph" w:customStyle="1" w:styleId="DoubleHangingIndent">
    <w:name w:val="Double Hanging Indent"/>
    <w:basedOn w:val="DoubleIndent"/>
    <w:uiPriority w:val="1"/>
    <w:rsid w:val="00C12EAE"/>
    <w:rPr>
      <w:sz w:val="20"/>
    </w:rPr>
  </w:style>
  <w:style w:type="paragraph" w:customStyle="1" w:styleId="Verse">
    <w:name w:val="Verse"/>
    <w:basedOn w:val="Base"/>
    <w:rsid w:val="00C12EAE"/>
    <w:pPr>
      <w:keepLines/>
      <w:tabs>
        <w:tab w:val="left" w:pos="2835"/>
      </w:tabs>
      <w:spacing w:after="240"/>
      <w:ind w:left="1701" w:right="851"/>
      <w:jc w:val="center"/>
    </w:pPr>
    <w:rPr>
      <w:b/>
      <w:i/>
      <w:sz w:val="20"/>
      <w:szCs w:val="20"/>
      <w:lang w:eastAsia="ko-KR"/>
    </w:rPr>
  </w:style>
  <w:style w:type="paragraph" w:customStyle="1" w:styleId="SubitemBody">
    <w:name w:val="Subitem Body"/>
    <w:basedOn w:val="NormalSubitem"/>
    <w:rsid w:val="00C12EAE"/>
  </w:style>
  <w:style w:type="character" w:styleId="FootnoteReference">
    <w:name w:val="footnote reference"/>
    <w:basedOn w:val="DefaultParagraphFont"/>
    <w:semiHidden/>
    <w:locked/>
    <w:rsid w:val="00C12EAE"/>
    <w:rPr>
      <w:vertAlign w:val="superscript"/>
    </w:rPr>
  </w:style>
  <w:style w:type="character" w:styleId="EndnoteReference">
    <w:name w:val="endnote reference"/>
    <w:basedOn w:val="DefaultParagraphFont"/>
    <w:locked/>
    <w:rsid w:val="00C12EAE"/>
    <w:rPr>
      <w:vertAlign w:val="superscript"/>
    </w:rPr>
  </w:style>
  <w:style w:type="character" w:styleId="FollowedHyperlink">
    <w:name w:val="FollowedHyperlink"/>
    <w:basedOn w:val="DefaultParagraphFont"/>
    <w:locked/>
    <w:rsid w:val="00C12EAE"/>
    <w:rPr>
      <w:color w:val="800080"/>
      <w:u w:val="single"/>
    </w:rPr>
  </w:style>
  <w:style w:type="paragraph" w:customStyle="1" w:styleId="App1">
    <w:name w:val="App1"/>
    <w:basedOn w:val="Base"/>
    <w:next w:val="App2"/>
    <w:uiPriority w:val="1"/>
    <w:rsid w:val="00C12EAE"/>
    <w:pPr>
      <w:pageBreakBefore/>
      <w:spacing w:before="120" w:after="240"/>
    </w:pPr>
    <w:rPr>
      <w:b/>
      <w:caps/>
      <w:sz w:val="32"/>
      <w:szCs w:val="20"/>
      <w:lang w:eastAsia="ko-KR"/>
    </w:rPr>
  </w:style>
  <w:style w:type="paragraph" w:customStyle="1" w:styleId="App2">
    <w:name w:val="App2"/>
    <w:basedOn w:val="App1"/>
    <w:uiPriority w:val="1"/>
    <w:rsid w:val="00C12EAE"/>
    <w:pPr>
      <w:pageBreakBefore w:val="0"/>
      <w:spacing w:after="120"/>
    </w:pPr>
    <w:rPr>
      <w:caps w:val="0"/>
      <w:smallCaps/>
      <w:sz w:val="28"/>
    </w:rPr>
  </w:style>
  <w:style w:type="paragraph" w:customStyle="1" w:styleId="App3">
    <w:name w:val="App3"/>
    <w:basedOn w:val="App2"/>
    <w:uiPriority w:val="1"/>
    <w:rsid w:val="00C12EAE"/>
    <w:rPr>
      <w:sz w:val="24"/>
    </w:rPr>
  </w:style>
  <w:style w:type="paragraph" w:customStyle="1" w:styleId="App4">
    <w:name w:val="App4"/>
    <w:basedOn w:val="App3"/>
    <w:uiPriority w:val="1"/>
    <w:rsid w:val="00C12EAE"/>
    <w:rPr>
      <w:b w:val="0"/>
      <w:sz w:val="22"/>
    </w:rPr>
  </w:style>
  <w:style w:type="paragraph" w:customStyle="1" w:styleId="ListNumber1">
    <w:name w:val="List Number 1"/>
    <w:basedOn w:val="Normal"/>
    <w:rsid w:val="00C12EAE"/>
    <w:pPr>
      <w:numPr>
        <w:numId w:val="9"/>
      </w:numPr>
      <w:tabs>
        <w:tab w:val="clear" w:pos="851"/>
      </w:tabs>
      <w:spacing w:after="240" w:line="240" w:lineRule="auto"/>
      <w:ind w:left="283" w:hanging="283"/>
    </w:pPr>
    <w:rPr>
      <w:i/>
      <w:color w:val="000080"/>
      <w:szCs w:val="20"/>
      <w:lang w:eastAsia="en-US"/>
    </w:rPr>
  </w:style>
  <w:style w:type="paragraph" w:customStyle="1" w:styleId="ListNumber1Level2">
    <w:name w:val="List Number 1 (Level 2)"/>
    <w:basedOn w:val="Normal"/>
    <w:rsid w:val="00C12EAE"/>
    <w:pPr>
      <w:numPr>
        <w:ilvl w:val="1"/>
        <w:numId w:val="9"/>
      </w:numPr>
      <w:tabs>
        <w:tab w:val="clear" w:pos="851"/>
      </w:tabs>
      <w:spacing w:after="240" w:line="240" w:lineRule="auto"/>
      <w:ind w:left="0" w:firstLine="0"/>
    </w:pPr>
    <w:rPr>
      <w:i/>
      <w:color w:val="000080"/>
      <w:szCs w:val="20"/>
      <w:lang w:eastAsia="en-US"/>
    </w:rPr>
  </w:style>
  <w:style w:type="paragraph" w:customStyle="1" w:styleId="ListNumber1Level3">
    <w:name w:val="List Number 1 (Level 3)"/>
    <w:basedOn w:val="Normal"/>
    <w:rsid w:val="00C12EAE"/>
    <w:pPr>
      <w:numPr>
        <w:ilvl w:val="2"/>
        <w:numId w:val="9"/>
      </w:numPr>
      <w:tabs>
        <w:tab w:val="clear" w:pos="851"/>
      </w:tabs>
      <w:spacing w:after="240" w:line="240" w:lineRule="auto"/>
      <w:ind w:left="0" w:firstLine="0"/>
    </w:pPr>
    <w:rPr>
      <w:i/>
      <w:color w:val="000080"/>
      <w:szCs w:val="20"/>
      <w:lang w:eastAsia="en-US"/>
    </w:rPr>
  </w:style>
  <w:style w:type="paragraph" w:customStyle="1" w:styleId="ListNumber1Level4">
    <w:name w:val="List Number 1 (Level 4)"/>
    <w:basedOn w:val="Normal"/>
    <w:rsid w:val="00C12EAE"/>
    <w:pPr>
      <w:numPr>
        <w:ilvl w:val="3"/>
        <w:numId w:val="9"/>
      </w:numPr>
      <w:tabs>
        <w:tab w:val="clear" w:pos="864"/>
      </w:tabs>
      <w:spacing w:after="240" w:line="240" w:lineRule="auto"/>
      <w:ind w:left="0" w:firstLine="0"/>
    </w:pPr>
    <w:rPr>
      <w:i/>
      <w:color w:val="000080"/>
      <w:szCs w:val="20"/>
      <w:lang w:eastAsia="en-US"/>
    </w:rPr>
  </w:style>
  <w:style w:type="paragraph" w:customStyle="1" w:styleId="Participants">
    <w:name w:val="Participants"/>
    <w:basedOn w:val="Normal"/>
    <w:next w:val="Normal"/>
    <w:autoRedefine/>
    <w:rsid w:val="00C12EAE"/>
    <w:pPr>
      <w:spacing w:before="360" w:line="240" w:lineRule="auto"/>
      <w:ind w:left="68" w:right="317" w:hanging="68"/>
    </w:pPr>
    <w:rPr>
      <w:i/>
      <w:color w:val="000080"/>
      <w:szCs w:val="20"/>
      <w:lang w:eastAsia="en-US"/>
    </w:rPr>
  </w:style>
  <w:style w:type="paragraph" w:customStyle="1" w:styleId="StyleBefore2ptAfter2pt">
    <w:name w:val="Style Before:  2 pt After:  2 pt"/>
    <w:basedOn w:val="Normal"/>
    <w:autoRedefine/>
    <w:rsid w:val="00C12EAE"/>
    <w:pPr>
      <w:spacing w:before="40" w:after="40" w:line="240" w:lineRule="auto"/>
    </w:pPr>
    <w:rPr>
      <w:i/>
      <w:color w:val="000080"/>
      <w:szCs w:val="20"/>
      <w:lang w:eastAsia="nl-NL"/>
    </w:rPr>
  </w:style>
  <w:style w:type="table" w:styleId="TableTheme">
    <w:name w:val="Table Theme"/>
    <w:basedOn w:val="TableNormal"/>
    <w:locked/>
    <w:rsid w:val="00C12EAE"/>
    <w:pPr>
      <w:spacing w:before="120" w:after="120"/>
      <w:jc w:val="both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">
    <w:name w:val="FR"/>
    <w:basedOn w:val="Normal"/>
    <w:uiPriority w:val="1"/>
    <w:rsid w:val="00C12EAE"/>
    <w:pPr>
      <w:spacing w:line="240" w:lineRule="atLeast"/>
      <w:jc w:val="center"/>
    </w:pPr>
    <w:rPr>
      <w:i/>
      <w:color w:val="000080"/>
      <w:lang w:eastAsia="nl-NL"/>
    </w:rPr>
  </w:style>
  <w:style w:type="paragraph" w:customStyle="1" w:styleId="StyleBulletsLevel3Left317cmHanging063cm">
    <w:name w:val="Style Bullets (Level3) + Left:  317 cm Hanging:  063 cm"/>
    <w:basedOn w:val="BulletsLevel3"/>
    <w:rsid w:val="00C12EAE"/>
    <w:pPr>
      <w:numPr>
        <w:numId w:val="18"/>
      </w:numPr>
      <w:tabs>
        <w:tab w:val="clear" w:pos="2520"/>
        <w:tab w:val="num" w:pos="1134"/>
      </w:tabs>
      <w:ind w:left="720" w:hanging="567"/>
    </w:pPr>
  </w:style>
  <w:style w:type="table" w:customStyle="1" w:styleId="TableGrid2">
    <w:name w:val="Table Grid2"/>
    <w:basedOn w:val="TableNormal"/>
    <w:next w:val="TableGrid"/>
    <w:rsid w:val="00C12EAE"/>
    <w:pPr>
      <w:spacing w:before="120" w:after="120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link w:val="captionChar0"/>
    <w:uiPriority w:val="1"/>
    <w:rsid w:val="00C12EAE"/>
    <w:pPr>
      <w:tabs>
        <w:tab w:val="left" w:pos="1134"/>
        <w:tab w:val="left" w:pos="1701"/>
        <w:tab w:val="left" w:pos="2268"/>
      </w:tabs>
      <w:spacing w:before="120" w:line="240" w:lineRule="auto"/>
      <w:jc w:val="center"/>
    </w:pPr>
    <w:rPr>
      <w:color w:val="000080"/>
      <w:sz w:val="20"/>
      <w:szCs w:val="20"/>
      <w:lang w:eastAsia="en-US"/>
    </w:rPr>
  </w:style>
  <w:style w:type="character" w:customStyle="1" w:styleId="CaptionChar">
    <w:name w:val="Caption Char"/>
    <w:basedOn w:val="DefaultParagraphFont"/>
    <w:link w:val="Caption"/>
    <w:rsid w:val="00E16C93"/>
    <w:rPr>
      <w:b/>
      <w:sz w:val="22"/>
    </w:rPr>
  </w:style>
  <w:style w:type="character" w:customStyle="1" w:styleId="CaptionTempoChar">
    <w:name w:val="Caption Tempo Char"/>
    <w:basedOn w:val="CaptionChar"/>
    <w:link w:val="CaptionTempo"/>
    <w:uiPriority w:val="1"/>
    <w:rsid w:val="006E49FF"/>
    <w:rPr>
      <w:b/>
      <w:sz w:val="22"/>
      <w:szCs w:val="20"/>
    </w:rPr>
  </w:style>
  <w:style w:type="character" w:customStyle="1" w:styleId="captionChar0">
    <w:name w:val="caption Char"/>
    <w:basedOn w:val="DefaultParagraphFont"/>
    <w:link w:val="Caption1"/>
    <w:uiPriority w:val="1"/>
    <w:rsid w:val="006E49FF"/>
    <w:rPr>
      <w:color w:val="000080"/>
      <w:sz w:val="20"/>
      <w:szCs w:val="20"/>
      <w:lang w:eastAsia="en-US"/>
    </w:rPr>
  </w:style>
  <w:style w:type="paragraph" w:customStyle="1" w:styleId="Heading2Line">
    <w:name w:val="Heading 2 Line"/>
    <w:basedOn w:val="Normal"/>
    <w:next w:val="Normal"/>
    <w:uiPriority w:val="1"/>
    <w:rsid w:val="00C12EAE"/>
    <w:pPr>
      <w:keepNext/>
      <w:keepLines/>
      <w:pBdr>
        <w:top w:val="single" w:sz="12" w:space="1" w:color="auto"/>
      </w:pBdr>
      <w:spacing w:after="0" w:line="240" w:lineRule="auto"/>
      <w:ind w:right="7031"/>
    </w:pPr>
    <w:rPr>
      <w:i/>
      <w:noProof/>
      <w:color w:val="000080"/>
      <w:lang w:eastAsia="en-US"/>
    </w:rPr>
  </w:style>
  <w:style w:type="paragraph" w:customStyle="1" w:styleId="PictureNoIndent">
    <w:name w:val="Picture No Indent"/>
    <w:basedOn w:val="Normal"/>
    <w:next w:val="Normal"/>
    <w:rsid w:val="00C12EAE"/>
    <w:pPr>
      <w:keepLines/>
      <w:spacing w:before="120" w:line="240" w:lineRule="auto"/>
      <w:jc w:val="center"/>
    </w:pPr>
    <w:rPr>
      <w:i/>
      <w:color w:val="000080"/>
      <w:lang w:eastAsia="en-US"/>
    </w:rPr>
  </w:style>
  <w:style w:type="paragraph" w:customStyle="1" w:styleId="NormalArrow">
    <w:name w:val="Normal Arrow"/>
    <w:basedOn w:val="Normal"/>
    <w:next w:val="Normal"/>
    <w:rsid w:val="00C12EAE"/>
    <w:pPr>
      <w:numPr>
        <w:numId w:val="19"/>
      </w:numPr>
      <w:spacing w:line="240" w:lineRule="auto"/>
    </w:pPr>
    <w:rPr>
      <w:i/>
      <w:color w:val="000080"/>
      <w:lang w:eastAsia="en-US"/>
    </w:rPr>
  </w:style>
  <w:style w:type="character" w:customStyle="1" w:styleId="Annexheading1Char">
    <w:name w:val="Annex heading 1 Char"/>
    <w:basedOn w:val="Heading1Char"/>
    <w:link w:val="Annexheading10"/>
    <w:uiPriority w:val="1"/>
    <w:semiHidden/>
    <w:rsid w:val="006E49FF"/>
    <w:rPr>
      <w:b/>
      <w:i/>
      <w:caps/>
      <w:smallCaps w:val="0"/>
      <w:color w:val="000080"/>
      <w:sz w:val="32"/>
      <w:szCs w:val="20"/>
      <w:lang w:eastAsia="ko-KR"/>
    </w:rPr>
  </w:style>
  <w:style w:type="paragraph" w:styleId="DocumentMap">
    <w:name w:val="Document Map"/>
    <w:basedOn w:val="Normal"/>
    <w:link w:val="DocumentMapChar"/>
    <w:semiHidden/>
    <w:locked/>
    <w:rsid w:val="00C12EAE"/>
    <w:pPr>
      <w:shd w:val="clear" w:color="auto" w:fill="000080"/>
      <w:spacing w:before="120" w:line="240" w:lineRule="auto"/>
    </w:pPr>
    <w:rPr>
      <w:rFonts w:ascii="Tahoma" w:hAnsi="Tahoma" w:cs="Tahoma"/>
      <w:i/>
      <w:color w:val="000080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C12EAE"/>
    <w:rPr>
      <w:rFonts w:ascii="Tahoma" w:hAnsi="Tahoma" w:cs="Tahoma"/>
      <w:i/>
      <w:color w:val="000080"/>
      <w:sz w:val="20"/>
      <w:szCs w:val="20"/>
      <w:shd w:val="clear" w:color="auto" w:fill="000080"/>
      <w:lang w:eastAsia="ko-KR"/>
    </w:rPr>
  </w:style>
  <w:style w:type="paragraph" w:styleId="ListNumber2">
    <w:name w:val="List Number 2"/>
    <w:basedOn w:val="Normal"/>
    <w:locked/>
    <w:rsid w:val="00C12EAE"/>
    <w:pPr>
      <w:widowControl w:val="0"/>
      <w:tabs>
        <w:tab w:val="num" w:pos="643"/>
      </w:tabs>
      <w:spacing w:before="120" w:line="240" w:lineRule="auto"/>
      <w:ind w:left="643" w:hanging="360"/>
    </w:pPr>
    <w:rPr>
      <w:i/>
      <w:color w:val="000080"/>
      <w:szCs w:val="20"/>
      <w:lang w:eastAsia="ko-KR"/>
    </w:rPr>
  </w:style>
  <w:style w:type="paragraph" w:customStyle="1" w:styleId="Bullets2">
    <w:name w:val="Bullets2"/>
    <w:basedOn w:val="Bullets"/>
    <w:uiPriority w:val="1"/>
    <w:rsid w:val="00C12EAE"/>
    <w:pPr>
      <w:keepLines w:val="0"/>
      <w:numPr>
        <w:numId w:val="20"/>
      </w:numPr>
      <w:tabs>
        <w:tab w:val="clear" w:pos="-122"/>
        <w:tab w:val="num" w:pos="1134"/>
        <w:tab w:val="num" w:pos="1492"/>
        <w:tab w:val="num" w:pos="2174"/>
      </w:tabs>
      <w:spacing w:before="60" w:after="0"/>
      <w:ind w:left="1134" w:hanging="341"/>
      <w:contextualSpacing w:val="0"/>
    </w:pPr>
    <w:rPr>
      <w:szCs w:val="22"/>
      <w:lang w:eastAsia="en-US"/>
    </w:rPr>
  </w:style>
  <w:style w:type="character" w:customStyle="1" w:styleId="BulletsCharChar">
    <w:name w:val="Bullets Char Char"/>
    <w:basedOn w:val="DefaultParagraphFont"/>
    <w:uiPriority w:val="1"/>
    <w:rsid w:val="00C12EAE"/>
    <w:rPr>
      <w:sz w:val="22"/>
      <w:szCs w:val="22"/>
      <w:lang w:val="en-GB" w:eastAsia="en-US" w:bidi="ar-SA"/>
    </w:rPr>
  </w:style>
  <w:style w:type="paragraph" w:customStyle="1" w:styleId="Bullets3">
    <w:name w:val="Bullets3"/>
    <w:basedOn w:val="Bullets"/>
    <w:uiPriority w:val="1"/>
    <w:rsid w:val="00C12EAE"/>
    <w:pPr>
      <w:keepLines w:val="0"/>
      <w:tabs>
        <w:tab w:val="clear" w:pos="1429"/>
        <w:tab w:val="left" w:pos="213"/>
        <w:tab w:val="num" w:pos="1701"/>
      </w:tabs>
      <w:spacing w:before="60"/>
      <w:ind w:left="1701" w:hanging="567"/>
      <w:jc w:val="left"/>
    </w:pPr>
    <w:rPr>
      <w:szCs w:val="22"/>
      <w:lang w:eastAsia="en-US"/>
    </w:rPr>
  </w:style>
  <w:style w:type="paragraph" w:customStyle="1" w:styleId="TableHead">
    <w:name w:val="Table Head"/>
    <w:basedOn w:val="Normal"/>
    <w:rsid w:val="00C12EAE"/>
    <w:pPr>
      <w:spacing w:before="80" w:after="80"/>
      <w:jc w:val="left"/>
    </w:pPr>
    <w:rPr>
      <w:rFonts w:ascii="Arial" w:hAnsi="Arial"/>
      <w:b/>
      <w:i/>
      <w:color w:val="000080"/>
      <w:szCs w:val="20"/>
      <w:lang w:val="en-US" w:eastAsia="en-US"/>
    </w:rPr>
  </w:style>
  <w:style w:type="paragraph" w:customStyle="1" w:styleId="TableCell">
    <w:name w:val="TableCell"/>
    <w:basedOn w:val="Normal"/>
    <w:rsid w:val="00C12EAE"/>
    <w:pPr>
      <w:spacing w:before="60" w:after="0" w:line="240" w:lineRule="auto"/>
      <w:jc w:val="left"/>
    </w:pPr>
    <w:rPr>
      <w:rFonts w:ascii="Arial" w:hAnsi="Arial"/>
      <w:bCs/>
      <w:i/>
      <w:color w:val="000080"/>
      <w:sz w:val="20"/>
      <w:lang w:eastAsia="en-US"/>
    </w:rPr>
  </w:style>
  <w:style w:type="paragraph" w:customStyle="1" w:styleId="Heading">
    <w:name w:val="Heading"/>
    <w:basedOn w:val="Normal"/>
    <w:next w:val="Normal"/>
    <w:uiPriority w:val="1"/>
    <w:rsid w:val="00C12EAE"/>
    <w:pPr>
      <w:keepNext/>
      <w:keepLines/>
      <w:overflowPunct w:val="0"/>
      <w:autoSpaceDE w:val="0"/>
      <w:autoSpaceDN w:val="0"/>
      <w:adjustRightInd w:val="0"/>
      <w:spacing w:after="240" w:line="240" w:lineRule="auto"/>
      <w:jc w:val="left"/>
      <w:textAlignment w:val="baseline"/>
    </w:pPr>
    <w:rPr>
      <w:rFonts w:ascii="Arial" w:hAnsi="Arial" w:cs="Arial"/>
      <w:b/>
      <w:bCs/>
      <w:i/>
      <w:color w:val="000080"/>
      <w:sz w:val="28"/>
      <w:szCs w:val="28"/>
      <w:lang w:eastAsia="en-US"/>
    </w:rPr>
  </w:style>
  <w:style w:type="paragraph" w:styleId="BodyText2">
    <w:name w:val="Body Text 2"/>
    <w:basedOn w:val="Normal"/>
    <w:link w:val="BodyText2Char"/>
    <w:uiPriority w:val="1"/>
    <w:locked/>
    <w:rsid w:val="00C12EAE"/>
    <w:pPr>
      <w:spacing w:before="120" w:line="480" w:lineRule="auto"/>
    </w:pPr>
    <w:rPr>
      <w:i/>
      <w:color w:val="000080"/>
      <w:szCs w:val="20"/>
      <w:lang w:eastAsia="ko-KR"/>
    </w:rPr>
  </w:style>
  <w:style w:type="character" w:customStyle="1" w:styleId="BodyText2Char">
    <w:name w:val="Body Text 2 Char"/>
    <w:basedOn w:val="DefaultParagraphFont"/>
    <w:link w:val="BodyText2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NoteHead">
    <w:name w:val="NoteHead"/>
    <w:basedOn w:val="Normal"/>
    <w:next w:val="Normal"/>
    <w:autoRedefine/>
    <w:rsid w:val="00C12EAE"/>
    <w:pPr>
      <w:spacing w:after="0" w:line="240" w:lineRule="auto"/>
      <w:jc w:val="center"/>
    </w:pPr>
    <w:rPr>
      <w:rFonts w:eastAsia="Arial Unicode MS"/>
      <w:b/>
      <w:i/>
      <w:smallCaps/>
      <w:color w:val="000080"/>
      <w:sz w:val="32"/>
      <w:szCs w:val="20"/>
      <w:lang w:eastAsia="en-US"/>
    </w:rPr>
  </w:style>
  <w:style w:type="paragraph" w:styleId="BlockText">
    <w:name w:val="Block Text"/>
    <w:basedOn w:val="Normal"/>
    <w:uiPriority w:val="1"/>
    <w:locked/>
    <w:rsid w:val="00C12EAE"/>
    <w:pPr>
      <w:spacing w:after="0" w:line="240" w:lineRule="auto"/>
      <w:ind w:left="567" w:right="57" w:hanging="283"/>
    </w:pPr>
    <w:rPr>
      <w:i/>
      <w:color w:val="000080"/>
      <w:szCs w:val="20"/>
      <w:lang w:eastAsia="en-US"/>
    </w:rPr>
  </w:style>
  <w:style w:type="table" w:styleId="TableGrid7">
    <w:name w:val="Table Grid 7"/>
    <w:basedOn w:val="TableNormal"/>
    <w:locked/>
    <w:rsid w:val="00C12EAE"/>
    <w:pPr>
      <w:spacing w:before="120" w:after="120"/>
      <w:jc w:val="both"/>
    </w:pPr>
    <w:rPr>
      <w:b/>
      <w:bCs/>
      <w:sz w:val="20"/>
      <w:szCs w:val="20"/>
      <w:lang w:val="nl-BE" w:eastAsia="nl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stdtitle">
    <w:name w:val="std_title"/>
    <w:basedOn w:val="DefaultParagraphFont"/>
    <w:rsid w:val="00C12EAE"/>
  </w:style>
  <w:style w:type="character" w:customStyle="1" w:styleId="NormalbeforeChar">
    <w:name w:val="Normal before Char"/>
    <w:basedOn w:val="DefaultParagraphFont"/>
    <w:rsid w:val="00C12EAE"/>
    <w:rPr>
      <w:sz w:val="24"/>
      <w:szCs w:val="24"/>
      <w:lang w:val="en-GB" w:eastAsia="nl-NL" w:bidi="ar-SA"/>
    </w:rPr>
  </w:style>
  <w:style w:type="paragraph" w:customStyle="1" w:styleId="NormalItemBefore">
    <w:name w:val="Normal Item Before"/>
    <w:basedOn w:val="Normal"/>
    <w:next w:val="NormalItem"/>
    <w:rsid w:val="00C12EAE"/>
    <w:pPr>
      <w:keepNext/>
      <w:spacing w:after="0" w:line="240" w:lineRule="auto"/>
      <w:ind w:left="2155"/>
    </w:pPr>
    <w:rPr>
      <w:lang w:eastAsia="en-US"/>
    </w:rPr>
  </w:style>
  <w:style w:type="paragraph" w:customStyle="1" w:styleId="NormalItemLast">
    <w:name w:val="Normal Item Last"/>
    <w:basedOn w:val="NormalItem"/>
    <w:next w:val="Normal"/>
    <w:rsid w:val="00C12EAE"/>
    <w:pPr>
      <w:numPr>
        <w:numId w:val="21"/>
      </w:numPr>
      <w:spacing w:before="0" w:after="120"/>
      <w:jc w:val="both"/>
    </w:pPr>
    <w:rPr>
      <w:szCs w:val="24"/>
      <w:lang w:eastAsia="en-US"/>
    </w:rPr>
  </w:style>
  <w:style w:type="paragraph" w:customStyle="1" w:styleId="NormalSubitemLast">
    <w:name w:val="Normal Subitem Last"/>
    <w:basedOn w:val="NormalSubitem"/>
    <w:next w:val="Normal"/>
    <w:rsid w:val="00C12EAE"/>
    <w:pPr>
      <w:numPr>
        <w:numId w:val="22"/>
      </w:numPr>
      <w:tabs>
        <w:tab w:val="num" w:pos="425"/>
        <w:tab w:val="num" w:pos="2948"/>
      </w:tabs>
      <w:spacing w:before="0" w:after="120"/>
      <w:jc w:val="both"/>
    </w:pPr>
    <w:rPr>
      <w:szCs w:val="24"/>
      <w:lang w:eastAsia="en-US"/>
    </w:rPr>
  </w:style>
  <w:style w:type="paragraph" w:customStyle="1" w:styleId="StyleHeading2NotItalicAuto">
    <w:name w:val="Style Heading 2 + Not Italic Auto"/>
    <w:basedOn w:val="Heading2"/>
    <w:autoRedefine/>
    <w:rsid w:val="00C12EAE"/>
    <w:pPr>
      <w:tabs>
        <w:tab w:val="num" w:pos="1002"/>
      </w:tabs>
      <w:spacing w:before="0" w:after="240"/>
    </w:pPr>
    <w:rPr>
      <w:bCs/>
      <w:smallCaps w:val="0"/>
      <w:kern w:val="28"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locked/>
    <w:rsid w:val="00C12EAE"/>
    <w:pPr>
      <w:spacing w:before="100" w:beforeAutospacing="1" w:after="100" w:afterAutospacing="1" w:line="240" w:lineRule="auto"/>
      <w:jc w:val="left"/>
    </w:pPr>
  </w:style>
  <w:style w:type="paragraph" w:customStyle="1" w:styleId="HistoryLegend">
    <w:name w:val="History Legend"/>
    <w:basedOn w:val="Normal"/>
    <w:next w:val="Normal"/>
    <w:rsid w:val="00C12EAE"/>
    <w:pPr>
      <w:keepLines/>
      <w:suppressAutoHyphens/>
      <w:spacing w:before="120" w:after="600" w:line="240" w:lineRule="auto"/>
      <w:jc w:val="left"/>
    </w:pPr>
    <w:rPr>
      <w:i/>
      <w:iCs/>
      <w:sz w:val="20"/>
      <w:szCs w:val="18"/>
      <w:lang w:eastAsia="nl-NL"/>
    </w:rPr>
  </w:style>
  <w:style w:type="paragraph" w:customStyle="1" w:styleId="HeadingTOF">
    <w:name w:val="Heading TOF"/>
    <w:basedOn w:val="HeadingTOC"/>
    <w:next w:val="TableofFigures"/>
    <w:rsid w:val="00C12EAE"/>
    <w:pPr>
      <w:keepNext/>
      <w:keepLines/>
      <w:suppressAutoHyphens/>
      <w:spacing w:before="240" w:after="240"/>
    </w:pPr>
    <w:rPr>
      <w:caps/>
      <w:kern w:val="28"/>
      <w:szCs w:val="28"/>
      <w:lang w:eastAsia="nl-NL"/>
    </w:rPr>
  </w:style>
  <w:style w:type="character" w:customStyle="1" w:styleId="Style1">
    <w:name w:val="Style1"/>
    <w:basedOn w:val="DefaultParagraphFont"/>
    <w:uiPriority w:val="1"/>
    <w:rsid w:val="009F3E3A"/>
  </w:style>
  <w:style w:type="character" w:customStyle="1" w:styleId="Style2">
    <w:name w:val="Style2"/>
    <w:basedOn w:val="DefaultParagraphFont"/>
    <w:uiPriority w:val="1"/>
    <w:rsid w:val="009F3E3A"/>
  </w:style>
  <w:style w:type="character" w:customStyle="1" w:styleId="Style3">
    <w:name w:val="Style3"/>
    <w:basedOn w:val="DefaultParagraphFont"/>
    <w:uiPriority w:val="1"/>
    <w:rsid w:val="009F3E3A"/>
  </w:style>
  <w:style w:type="character" w:customStyle="1" w:styleId="Style4">
    <w:name w:val="Style4"/>
    <w:basedOn w:val="DefaultParagraphFont"/>
    <w:uiPriority w:val="1"/>
    <w:rsid w:val="009F3E3A"/>
  </w:style>
  <w:style w:type="character" w:customStyle="1" w:styleId="Style5">
    <w:name w:val="Style5"/>
    <w:basedOn w:val="DefaultParagraphFont"/>
    <w:uiPriority w:val="1"/>
    <w:rsid w:val="00B15035"/>
  </w:style>
  <w:style w:type="character" w:customStyle="1" w:styleId="Style6">
    <w:name w:val="Style6"/>
    <w:basedOn w:val="DefaultParagraphFont"/>
    <w:uiPriority w:val="1"/>
    <w:rsid w:val="008354D2"/>
    <w:rPr>
      <w:color w:val="000000" w:themeColor="text1"/>
    </w:rPr>
  </w:style>
  <w:style w:type="paragraph" w:customStyle="1" w:styleId="Tableheading0">
    <w:name w:val="Table heading"/>
    <w:basedOn w:val="Normal"/>
    <w:rsid w:val="00D00BE3"/>
    <w:pPr>
      <w:spacing w:before="60"/>
    </w:pPr>
    <w:rPr>
      <w:b/>
    </w:rPr>
  </w:style>
  <w:style w:type="paragraph" w:customStyle="1" w:styleId="Tabletext0">
    <w:name w:val="Table text"/>
    <w:basedOn w:val="Normal"/>
    <w:rsid w:val="00D00BE3"/>
    <w:pPr>
      <w:spacing w:before="60"/>
    </w:pPr>
  </w:style>
  <w:style w:type="paragraph" w:customStyle="1" w:styleId="ListNumbers">
    <w:name w:val="List Numbers"/>
    <w:basedOn w:val="ListDash"/>
    <w:link w:val="ListNumbersChar"/>
    <w:uiPriority w:val="1"/>
    <w:qFormat/>
    <w:rsid w:val="00FC3808"/>
    <w:pPr>
      <w:numPr>
        <w:numId w:val="25"/>
      </w:numPr>
    </w:pPr>
  </w:style>
  <w:style w:type="numbering" w:customStyle="1" w:styleId="Style7">
    <w:name w:val="Style7"/>
    <w:uiPriority w:val="99"/>
    <w:rsid w:val="00D81E0B"/>
    <w:pPr>
      <w:numPr>
        <w:numId w:val="26"/>
      </w:numPr>
    </w:pPr>
  </w:style>
  <w:style w:type="character" w:customStyle="1" w:styleId="ListNumbersChar">
    <w:name w:val="List Numbers Char"/>
    <w:basedOn w:val="ListParagraphChar"/>
    <w:link w:val="ListNumbers"/>
    <w:uiPriority w:val="1"/>
    <w:rsid w:val="007A5B9B"/>
    <w:rPr>
      <w:sz w:val="22"/>
      <w:lang w:eastAsia="en-US"/>
    </w:rPr>
  </w:style>
  <w:style w:type="paragraph" w:customStyle="1" w:styleId="Style8">
    <w:name w:val="Style8"/>
    <w:basedOn w:val="Heading1"/>
    <w:link w:val="Style8Char"/>
    <w:rsid w:val="005033EF"/>
    <w:pPr>
      <w:numPr>
        <w:numId w:val="0"/>
      </w:numPr>
    </w:pPr>
  </w:style>
  <w:style w:type="character" w:customStyle="1" w:styleId="Style8Char">
    <w:name w:val="Style8 Char"/>
    <w:basedOn w:val="Heading1Char"/>
    <w:link w:val="Style8"/>
    <w:rsid w:val="005033EF"/>
    <w:rPr>
      <w:b/>
      <w:smallCaps/>
      <w:sz w:val="32"/>
      <w:lang w:eastAsia="ko-KR"/>
    </w:rPr>
  </w:style>
  <w:style w:type="paragraph" w:styleId="ListBullet3">
    <w:name w:val="List Bullet 3"/>
    <w:basedOn w:val="Normal"/>
    <w:unhideWhenUsed/>
    <w:locked/>
    <w:rsid w:val="00155B4E"/>
    <w:pPr>
      <w:numPr>
        <w:numId w:val="27"/>
      </w:numPr>
      <w:contextualSpacing/>
    </w:pPr>
  </w:style>
  <w:style w:type="paragraph" w:customStyle="1" w:styleId="Appendix">
    <w:name w:val="Appendix"/>
    <w:basedOn w:val="Normal"/>
    <w:rsid w:val="00155B4E"/>
    <w:pPr>
      <w:keepLines/>
      <w:numPr>
        <w:numId w:val="28"/>
      </w:numPr>
      <w:spacing w:after="240" w:line="240" w:lineRule="auto"/>
      <w:jc w:val="left"/>
    </w:pPr>
    <w:rPr>
      <w:b/>
      <w:smallCaps/>
      <w:sz w:val="32"/>
      <w:lang w:eastAsia="en-US"/>
    </w:rPr>
  </w:style>
  <w:style w:type="paragraph" w:customStyle="1" w:styleId="TitlePageSubtitle">
    <w:name w:val="Title Page Subtitle"/>
    <w:basedOn w:val="Normal"/>
    <w:qFormat/>
    <w:rsid w:val="00155B4E"/>
    <w:pPr>
      <w:keepLines/>
      <w:spacing w:before="240" w:line="240" w:lineRule="auto"/>
      <w:jc w:val="center"/>
    </w:pPr>
    <w:rPr>
      <w:b/>
      <w:smallCaps/>
      <w:sz w:val="28"/>
      <w:szCs w:val="20"/>
      <w:lang w:eastAsia="en-US"/>
    </w:rPr>
  </w:style>
  <w:style w:type="paragraph" w:customStyle="1" w:styleId="Table10Nospacing">
    <w:name w:val="Table 10 No spacing"/>
    <w:basedOn w:val="Normal"/>
    <w:rsid w:val="00155B4E"/>
    <w:pPr>
      <w:keepLines/>
      <w:spacing w:after="0" w:line="240" w:lineRule="auto"/>
      <w:jc w:val="left"/>
    </w:pPr>
    <w:rPr>
      <w:sz w:val="24"/>
      <w:szCs w:val="20"/>
      <w:lang w:eastAsia="en-US"/>
    </w:rPr>
  </w:style>
  <w:style w:type="paragraph" w:customStyle="1" w:styleId="TableNospacing">
    <w:name w:val="Table No spacing"/>
    <w:basedOn w:val="Table"/>
    <w:rsid w:val="00155B4E"/>
    <w:pPr>
      <w:spacing w:before="0" w:after="0"/>
      <w:jc w:val="left"/>
    </w:pPr>
    <w:rPr>
      <w:sz w:val="24"/>
      <w:szCs w:val="20"/>
      <w:lang w:eastAsia="el-GR"/>
    </w:rPr>
  </w:style>
  <w:style w:type="paragraph" w:customStyle="1" w:styleId="ListOutline3">
    <w:name w:val="List Outline 3"/>
    <w:basedOn w:val="Normal"/>
    <w:rsid w:val="00155B4E"/>
    <w:pPr>
      <w:keepLines/>
      <w:spacing w:after="240" w:line="240" w:lineRule="auto"/>
      <w:ind w:left="1843"/>
      <w:jc w:val="left"/>
    </w:pPr>
    <w:rPr>
      <w:sz w:val="24"/>
      <w:szCs w:val="20"/>
      <w:lang w:eastAsia="en-US"/>
    </w:rPr>
  </w:style>
  <w:style w:type="paragraph" w:customStyle="1" w:styleId="StyleCodeBorderTopShadowedSinglesolidlineDarkTeal">
    <w:name w:val="Style Code + Border + Top: (Shadowed Single solid line Dark Teal ..."/>
    <w:basedOn w:val="CodeBorder"/>
    <w:rsid w:val="00155B4E"/>
    <w:pPr>
      <w:pBdr>
        <w:top w:val="single" w:sz="4" w:space="2" w:color="003366" w:shadow="1"/>
        <w:left w:val="single" w:sz="4" w:space="2" w:color="003366" w:shadow="1"/>
        <w:bottom w:val="single" w:sz="4" w:space="2" w:color="003366" w:shadow="1"/>
        <w:right w:val="single" w:sz="4" w:space="2" w:color="003366" w:shadow="1"/>
      </w:pBdr>
      <w:shd w:val="clear" w:color="auto" w:fill="F3F3F3"/>
    </w:pPr>
  </w:style>
  <w:style w:type="paragraph" w:styleId="Quote">
    <w:name w:val="Quote"/>
    <w:basedOn w:val="Normal"/>
    <w:next w:val="Normal"/>
    <w:link w:val="QuoteChar"/>
    <w:uiPriority w:val="29"/>
    <w:qFormat/>
    <w:locked/>
    <w:rsid w:val="00155B4E"/>
    <w:pPr>
      <w:keepLines/>
      <w:spacing w:after="240" w:line="240" w:lineRule="auto"/>
    </w:pPr>
    <w:rPr>
      <w:i/>
      <w:iCs/>
      <w:color w:val="000000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155B4E"/>
    <w:rPr>
      <w:i/>
      <w:iCs/>
      <w:color w:val="000000"/>
      <w:lang w:eastAsia="en-US"/>
    </w:rPr>
  </w:style>
  <w:style w:type="paragraph" w:customStyle="1" w:styleId="ListOutline">
    <w:name w:val="List Outline"/>
    <w:basedOn w:val="Normal"/>
    <w:next w:val="Normal"/>
    <w:rsid w:val="00155B4E"/>
    <w:pPr>
      <w:keepLines/>
      <w:spacing w:after="240" w:line="240" w:lineRule="auto"/>
      <w:ind w:left="720"/>
    </w:pPr>
    <w:rPr>
      <w:sz w:val="24"/>
      <w:szCs w:val="20"/>
      <w:lang w:eastAsia="en-US"/>
    </w:rPr>
  </w:style>
  <w:style w:type="paragraph" w:customStyle="1" w:styleId="ListLetter2">
    <w:name w:val="List Letter 2"/>
    <w:basedOn w:val="Normal"/>
    <w:next w:val="List2"/>
    <w:qFormat/>
    <w:rsid w:val="00155B4E"/>
    <w:pPr>
      <w:keepLines/>
      <w:numPr>
        <w:numId w:val="35"/>
      </w:numPr>
      <w:spacing w:after="240" w:line="240" w:lineRule="auto"/>
      <w:ind w:hanging="294"/>
    </w:pPr>
    <w:rPr>
      <w:sz w:val="24"/>
      <w:lang w:eastAsia="en-US"/>
    </w:rPr>
  </w:style>
  <w:style w:type="paragraph" w:customStyle="1" w:styleId="TableScenarios">
    <w:name w:val="Table Scenarios"/>
    <w:basedOn w:val="Table"/>
    <w:qFormat/>
    <w:rsid w:val="00155B4E"/>
    <w:pPr>
      <w:spacing w:before="0" w:after="0"/>
      <w:jc w:val="left"/>
    </w:pPr>
    <w:rPr>
      <w:sz w:val="24"/>
      <w:szCs w:val="20"/>
      <w:lang w:eastAsia="el-GR"/>
    </w:rPr>
  </w:style>
  <w:style w:type="character" w:customStyle="1" w:styleId="EndnoteTextChar">
    <w:name w:val="Endnote Text Char"/>
    <w:basedOn w:val="DefaultParagraphFont"/>
    <w:link w:val="EndnoteText"/>
    <w:rsid w:val="00155B4E"/>
    <w:rPr>
      <w:sz w:val="20"/>
    </w:rPr>
  </w:style>
  <w:style w:type="paragraph" w:customStyle="1" w:styleId="TableScenariosHeading">
    <w:name w:val="Table Scenarios Heading"/>
    <w:basedOn w:val="TableScenarios"/>
    <w:rsid w:val="00155B4E"/>
    <w:pPr>
      <w:spacing w:before="40" w:after="40"/>
    </w:pPr>
    <w:rPr>
      <w:b/>
    </w:rPr>
  </w:style>
  <w:style w:type="character" w:customStyle="1" w:styleId="CommentTextChar1">
    <w:name w:val="Comment Text Char1"/>
    <w:basedOn w:val="DefaultParagraphFont"/>
    <w:uiPriority w:val="99"/>
    <w:semiHidden/>
    <w:rsid w:val="00155B4E"/>
    <w:rPr>
      <w:lang w:val="en-GB"/>
    </w:rPr>
  </w:style>
  <w:style w:type="paragraph" w:customStyle="1" w:styleId="Table10">
    <w:name w:val="Table 10"/>
    <w:basedOn w:val="Table"/>
    <w:rsid w:val="00155B4E"/>
    <w:pPr>
      <w:spacing w:before="40" w:after="40"/>
      <w:jc w:val="left"/>
    </w:pPr>
    <w:rPr>
      <w:sz w:val="20"/>
      <w:szCs w:val="20"/>
      <w:lang w:eastAsia="el-GR"/>
    </w:rPr>
  </w:style>
  <w:style w:type="character" w:styleId="PageNumber">
    <w:name w:val="page number"/>
    <w:basedOn w:val="DefaultParagraphFont"/>
    <w:locked/>
    <w:rsid w:val="00155B4E"/>
  </w:style>
  <w:style w:type="paragraph" w:styleId="ListNumber3">
    <w:name w:val="List Number 3"/>
    <w:basedOn w:val="Normal"/>
    <w:locked/>
    <w:rsid w:val="00155B4E"/>
    <w:pPr>
      <w:keepLines/>
      <w:numPr>
        <w:numId w:val="31"/>
      </w:numPr>
      <w:spacing w:after="240" w:line="240" w:lineRule="auto"/>
      <w:contextualSpacing/>
    </w:pPr>
    <w:rPr>
      <w:sz w:val="24"/>
      <w:lang w:eastAsia="en-US"/>
    </w:rPr>
  </w:style>
  <w:style w:type="paragraph" w:styleId="ListNumber4">
    <w:name w:val="List Number 4"/>
    <w:basedOn w:val="Normal"/>
    <w:locked/>
    <w:rsid w:val="00155B4E"/>
    <w:pPr>
      <w:keepLines/>
      <w:numPr>
        <w:numId w:val="32"/>
      </w:numPr>
      <w:spacing w:after="240" w:line="240" w:lineRule="auto"/>
      <w:contextualSpacing/>
    </w:pPr>
    <w:rPr>
      <w:sz w:val="24"/>
      <w:lang w:eastAsia="en-US"/>
    </w:rPr>
  </w:style>
  <w:style w:type="paragraph" w:customStyle="1" w:styleId="Table08">
    <w:name w:val="Table 08"/>
    <w:basedOn w:val="Table"/>
    <w:qFormat/>
    <w:rsid w:val="00155B4E"/>
    <w:pPr>
      <w:spacing w:before="80" w:after="80"/>
      <w:jc w:val="left"/>
    </w:pPr>
    <w:rPr>
      <w:b/>
      <w:sz w:val="16"/>
      <w:szCs w:val="20"/>
      <w:lang w:eastAsia="el-GR"/>
    </w:rPr>
  </w:style>
  <w:style w:type="paragraph" w:styleId="ListNumber5">
    <w:name w:val="List Number 5"/>
    <w:basedOn w:val="Normal"/>
    <w:locked/>
    <w:rsid w:val="00155B4E"/>
    <w:pPr>
      <w:keepLines/>
      <w:numPr>
        <w:numId w:val="33"/>
      </w:numPr>
      <w:tabs>
        <w:tab w:val="clear" w:pos="1492"/>
        <w:tab w:val="num" w:pos="1209"/>
      </w:tabs>
      <w:spacing w:after="240" w:line="240" w:lineRule="auto"/>
      <w:ind w:left="1209"/>
      <w:contextualSpacing/>
    </w:pPr>
    <w:rPr>
      <w:sz w:val="24"/>
      <w:lang w:eastAsia="en-US"/>
    </w:rPr>
  </w:style>
  <w:style w:type="paragraph" w:customStyle="1" w:styleId="ListOutline2">
    <w:name w:val="List Outline 2"/>
    <w:basedOn w:val="Normal"/>
    <w:next w:val="Normal"/>
    <w:rsid w:val="00155B4E"/>
    <w:pPr>
      <w:keepLines/>
      <w:spacing w:after="240" w:line="240" w:lineRule="auto"/>
      <w:ind w:left="1080"/>
    </w:pPr>
    <w:rPr>
      <w:sz w:val="24"/>
      <w:szCs w:val="20"/>
      <w:lang w:eastAsia="en-US"/>
    </w:rPr>
  </w:style>
  <w:style w:type="paragraph" w:customStyle="1" w:styleId="Indent2">
    <w:name w:val="Indent 2"/>
    <w:basedOn w:val="Normal"/>
    <w:rsid w:val="00155B4E"/>
    <w:pPr>
      <w:keepLines/>
      <w:spacing w:before="240" w:after="0" w:line="240" w:lineRule="auto"/>
      <w:ind w:left="851" w:hanging="284"/>
    </w:pPr>
    <w:rPr>
      <w:sz w:val="24"/>
      <w:szCs w:val="20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155B4E"/>
    <w:rPr>
      <w:lang w:val="en-GB"/>
    </w:rPr>
  </w:style>
  <w:style w:type="paragraph" w:customStyle="1" w:styleId="Figure">
    <w:name w:val="Figure"/>
    <w:next w:val="Normal"/>
    <w:qFormat/>
    <w:rsid w:val="00155B4E"/>
    <w:pPr>
      <w:keepNext/>
      <w:jc w:val="center"/>
    </w:pPr>
    <w:rPr>
      <w:noProof/>
      <w:szCs w:val="20"/>
      <w:lang w:eastAsia="en-US"/>
    </w:rPr>
  </w:style>
  <w:style w:type="paragraph" w:styleId="ListBullet4">
    <w:name w:val="List Bullet 4"/>
    <w:basedOn w:val="List4"/>
    <w:next w:val="ListBullet3"/>
    <w:locked/>
    <w:rsid w:val="00155B4E"/>
    <w:pPr>
      <w:numPr>
        <w:ilvl w:val="1"/>
        <w:numId w:val="29"/>
      </w:numPr>
      <w:tabs>
        <w:tab w:val="clear" w:pos="1800"/>
        <w:tab w:val="num" w:pos="1134"/>
      </w:tabs>
      <w:ind w:left="1134" w:hanging="283"/>
    </w:pPr>
  </w:style>
  <w:style w:type="character" w:customStyle="1" w:styleId="emcsbold">
    <w:name w:val="emcs_bold"/>
    <w:rsid w:val="00155B4E"/>
    <w:rPr>
      <w:b/>
    </w:rPr>
  </w:style>
  <w:style w:type="paragraph" w:styleId="ListContinue2">
    <w:name w:val="List Continue 2"/>
    <w:basedOn w:val="Normal"/>
    <w:locked/>
    <w:rsid w:val="00155B4E"/>
    <w:pPr>
      <w:keepLines/>
      <w:spacing w:line="240" w:lineRule="auto"/>
      <w:ind w:left="566"/>
      <w:contextualSpacing/>
    </w:pPr>
    <w:rPr>
      <w:sz w:val="24"/>
      <w:lang w:eastAsia="en-US"/>
    </w:rPr>
  </w:style>
  <w:style w:type="paragraph" w:customStyle="1" w:styleId="ListLetter3">
    <w:name w:val="List Letter 3"/>
    <w:basedOn w:val="List3"/>
    <w:rsid w:val="00155B4E"/>
    <w:pPr>
      <w:numPr>
        <w:numId w:val="34"/>
      </w:numPr>
      <w:tabs>
        <w:tab w:val="left" w:pos="1134"/>
      </w:tabs>
      <w:ind w:left="1134" w:hanging="283"/>
    </w:pPr>
  </w:style>
  <w:style w:type="paragraph" w:styleId="List">
    <w:name w:val="List"/>
    <w:basedOn w:val="Normal"/>
    <w:locked/>
    <w:rsid w:val="00155B4E"/>
    <w:pPr>
      <w:keepLines/>
      <w:spacing w:after="240" w:line="240" w:lineRule="auto"/>
      <w:ind w:left="568" w:hanging="284"/>
    </w:pPr>
    <w:rPr>
      <w:sz w:val="24"/>
      <w:lang w:eastAsia="en-US"/>
    </w:rPr>
  </w:style>
  <w:style w:type="paragraph" w:styleId="List2">
    <w:name w:val="List 2"/>
    <w:basedOn w:val="Normal"/>
    <w:locked/>
    <w:rsid w:val="00155B4E"/>
    <w:pPr>
      <w:keepLines/>
      <w:spacing w:after="240" w:line="240" w:lineRule="auto"/>
      <w:ind w:left="567"/>
    </w:pPr>
    <w:rPr>
      <w:sz w:val="24"/>
      <w:lang w:eastAsia="en-US"/>
    </w:rPr>
  </w:style>
  <w:style w:type="paragraph" w:styleId="List3">
    <w:name w:val="List 3"/>
    <w:basedOn w:val="Normal"/>
    <w:locked/>
    <w:rsid w:val="00155B4E"/>
    <w:pPr>
      <w:keepLines/>
      <w:spacing w:after="240" w:line="240" w:lineRule="auto"/>
      <w:ind w:left="851"/>
    </w:pPr>
    <w:rPr>
      <w:sz w:val="24"/>
      <w:lang w:eastAsia="en-US"/>
    </w:rPr>
  </w:style>
  <w:style w:type="paragraph" w:styleId="List4">
    <w:name w:val="List 4"/>
    <w:basedOn w:val="Normal"/>
    <w:locked/>
    <w:rsid w:val="00155B4E"/>
    <w:pPr>
      <w:keepLines/>
      <w:spacing w:after="240" w:line="240" w:lineRule="auto"/>
      <w:ind w:left="1134"/>
    </w:pPr>
    <w:rPr>
      <w:sz w:val="24"/>
      <w:lang w:eastAsia="en-US"/>
    </w:rPr>
  </w:style>
  <w:style w:type="paragraph" w:styleId="List5">
    <w:name w:val="List 5"/>
    <w:basedOn w:val="Normal"/>
    <w:locked/>
    <w:rsid w:val="00155B4E"/>
    <w:pPr>
      <w:keepLines/>
      <w:spacing w:after="240" w:line="240" w:lineRule="auto"/>
      <w:ind w:left="1418"/>
      <w:contextualSpacing/>
    </w:pPr>
    <w:rPr>
      <w:sz w:val="24"/>
      <w:lang w:eastAsia="en-US"/>
    </w:rPr>
  </w:style>
  <w:style w:type="paragraph" w:customStyle="1" w:styleId="Code9pt">
    <w:name w:val="Code + 9 pt"/>
    <w:basedOn w:val="Code"/>
    <w:rsid w:val="00155B4E"/>
    <w:rPr>
      <w:sz w:val="18"/>
    </w:rPr>
  </w:style>
  <w:style w:type="paragraph" w:customStyle="1" w:styleId="Code">
    <w:name w:val="Code"/>
    <w:basedOn w:val="Normal"/>
    <w:rsid w:val="00155B4E"/>
    <w:pPr>
      <w:keepLines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240" w:line="240" w:lineRule="auto"/>
      <w:contextualSpacing/>
      <w:jc w:val="left"/>
    </w:pPr>
    <w:rPr>
      <w:rFonts w:ascii="Courier New" w:hAnsi="Courier New"/>
      <w:noProof/>
      <w:sz w:val="20"/>
      <w:lang w:eastAsia="en-US"/>
    </w:rPr>
  </w:style>
  <w:style w:type="character" w:customStyle="1" w:styleId="apple-style-span">
    <w:name w:val="apple-style-span"/>
    <w:basedOn w:val="DefaultParagraphFont"/>
    <w:rsid w:val="00155B4E"/>
  </w:style>
  <w:style w:type="character" w:customStyle="1" w:styleId="NumPar1Char">
    <w:name w:val="NumPar 1 Char"/>
    <w:locked/>
    <w:rsid w:val="00155B4E"/>
    <w:rPr>
      <w:sz w:val="24"/>
    </w:rPr>
  </w:style>
  <w:style w:type="paragraph" w:customStyle="1" w:styleId="emcsAPtablebullet1">
    <w:name w:val="emcs_AP_table_bullet1"/>
    <w:link w:val="emcsAPtablebullet1Car"/>
    <w:rsid w:val="00155B4E"/>
    <w:pPr>
      <w:keepNext/>
      <w:numPr>
        <w:numId w:val="36"/>
      </w:numPr>
    </w:pPr>
    <w:rPr>
      <w:sz w:val="20"/>
      <w:szCs w:val="20"/>
      <w:lang w:eastAsia="en-US"/>
    </w:rPr>
  </w:style>
  <w:style w:type="character" w:customStyle="1" w:styleId="emcsAPtablebullet1Car">
    <w:name w:val="emcs_AP_table_bullet1 Car"/>
    <w:link w:val="emcsAPtablebullet1"/>
    <w:rsid w:val="00155B4E"/>
    <w:rPr>
      <w:sz w:val="20"/>
      <w:szCs w:val="20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155B4E"/>
    <w:rPr>
      <w:color w:val="808080"/>
      <w:shd w:val="clear" w:color="auto" w:fill="E6E6E6"/>
    </w:rPr>
  </w:style>
  <w:style w:type="paragraph" w:customStyle="1" w:styleId="TableColumnTitle">
    <w:name w:val="Table Column Title"/>
    <w:basedOn w:val="Normal"/>
    <w:rsid w:val="00155B4E"/>
    <w:pPr>
      <w:keepLines/>
      <w:widowControl w:val="0"/>
      <w:spacing w:before="240" w:after="60" w:line="240" w:lineRule="auto"/>
      <w:ind w:left="567"/>
    </w:pPr>
    <w:rPr>
      <w:b/>
      <w:szCs w:val="20"/>
      <w:lang w:val="en-US" w:eastAsia="en-US"/>
    </w:rPr>
  </w:style>
  <w:style w:type="paragraph" w:styleId="Index1">
    <w:name w:val="index 1"/>
    <w:basedOn w:val="Normal"/>
    <w:next w:val="Normal"/>
    <w:autoRedefine/>
    <w:semiHidden/>
    <w:locked/>
    <w:rsid w:val="00155B4E"/>
    <w:pPr>
      <w:keepLines/>
      <w:widowControl w:val="0"/>
      <w:spacing w:before="240" w:after="60" w:line="240" w:lineRule="auto"/>
      <w:ind w:left="567"/>
    </w:pPr>
    <w:rPr>
      <w:b/>
      <w:szCs w:val="20"/>
      <w:lang w:val="en-US" w:eastAsia="en-US"/>
    </w:rPr>
  </w:style>
  <w:style w:type="numbering" w:customStyle="1" w:styleId="CurrentList1">
    <w:name w:val="Current List1"/>
    <w:rsid w:val="00155B4E"/>
    <w:pPr>
      <w:numPr>
        <w:numId w:val="30"/>
      </w:numPr>
    </w:pPr>
  </w:style>
  <w:style w:type="character" w:customStyle="1" w:styleId="XMLStyleBlack">
    <w:name w:val="XML Style Black"/>
    <w:rsid w:val="00155B4E"/>
    <w:rPr>
      <w:rFonts w:ascii="Verdana" w:hAnsi="Verdana"/>
      <w:color w:val="000000"/>
      <w:spacing w:val="-12"/>
      <w:sz w:val="20"/>
    </w:rPr>
  </w:style>
  <w:style w:type="character" w:customStyle="1" w:styleId="XMLStyleBlue">
    <w:name w:val="XML Style Blue"/>
    <w:rsid w:val="00155B4E"/>
    <w:rPr>
      <w:rFonts w:ascii="Verdana" w:hAnsi="Verdana"/>
      <w:color w:val="0000FF"/>
      <w:spacing w:val="-12"/>
      <w:sz w:val="20"/>
    </w:rPr>
  </w:style>
  <w:style w:type="character" w:customStyle="1" w:styleId="XMLStyleRed">
    <w:name w:val="XML Style Red"/>
    <w:rsid w:val="00155B4E"/>
    <w:rPr>
      <w:rFonts w:ascii="Verdana" w:hAnsi="Verdana"/>
      <w:color w:val="FF0000"/>
      <w:spacing w:val="-12"/>
      <w:sz w:val="20"/>
    </w:rPr>
  </w:style>
  <w:style w:type="character" w:customStyle="1" w:styleId="XMLStyleDarkRed">
    <w:name w:val="XML Style Dark Red"/>
    <w:rsid w:val="00155B4E"/>
    <w:rPr>
      <w:rFonts w:ascii="Verdana" w:hAnsi="Verdana"/>
      <w:color w:val="800000"/>
      <w:spacing w:val="-12"/>
      <w:sz w:val="20"/>
    </w:rPr>
  </w:style>
  <w:style w:type="paragraph" w:customStyle="1" w:styleId="TitlePageStyle">
    <w:name w:val="Title Page Style"/>
    <w:basedOn w:val="Normal"/>
    <w:rsid w:val="00155B4E"/>
    <w:pPr>
      <w:keepLines/>
      <w:spacing w:before="480" w:after="240" w:line="240" w:lineRule="auto"/>
      <w:ind w:left="33"/>
      <w:jc w:val="center"/>
    </w:pPr>
    <w:rPr>
      <w:rFonts w:ascii="Arial" w:hAnsi="Arial"/>
      <w:b/>
      <w:bCs/>
      <w:smallCaps/>
      <w:sz w:val="28"/>
      <w:szCs w:val="20"/>
      <w:lang w:eastAsia="en-US"/>
    </w:rPr>
  </w:style>
  <w:style w:type="paragraph" w:customStyle="1" w:styleId="TitlePageStyleArialBoldCentered">
    <w:name w:val="Title Page Style Arial Bold Centered"/>
    <w:basedOn w:val="Normal"/>
    <w:rsid w:val="00155B4E"/>
    <w:pPr>
      <w:keepLines/>
      <w:spacing w:before="120" w:line="240" w:lineRule="auto"/>
      <w:ind w:left="33"/>
      <w:jc w:val="center"/>
    </w:pPr>
    <w:rPr>
      <w:rFonts w:ascii="Arial" w:hAnsi="Arial"/>
      <w:b/>
      <w:bCs/>
      <w:sz w:val="24"/>
      <w:szCs w:val="20"/>
      <w:lang w:eastAsia="en-US"/>
    </w:rPr>
  </w:style>
  <w:style w:type="paragraph" w:styleId="Revision">
    <w:name w:val="Revision"/>
    <w:hidden/>
    <w:uiPriority w:val="99"/>
    <w:semiHidden/>
    <w:locked/>
    <w:rsid w:val="00155B4E"/>
    <w:rPr>
      <w:lang w:eastAsia="en-US"/>
    </w:rPr>
  </w:style>
  <w:style w:type="paragraph" w:customStyle="1" w:styleId="CodeBorder">
    <w:name w:val="Code + Border"/>
    <w:basedOn w:val="Code"/>
    <w:rsid w:val="00155B4E"/>
    <w:pPr>
      <w:pBdr>
        <w:top w:val="single" w:sz="4" w:space="2" w:color="003366"/>
        <w:left w:val="single" w:sz="4" w:space="2" w:color="003366"/>
        <w:bottom w:val="single" w:sz="4" w:space="2" w:color="003366"/>
        <w:right w:val="single" w:sz="4" w:space="2" w:color="003366"/>
      </w:pBdr>
      <w:ind w:left="284" w:right="284"/>
    </w:pPr>
    <w:rPr>
      <w:szCs w:val="20"/>
    </w:rPr>
  </w:style>
  <w:style w:type="paragraph" w:customStyle="1" w:styleId="TitlePageStyleSubject">
    <w:name w:val="Title Page Style Subject"/>
    <w:basedOn w:val="Normal"/>
    <w:qFormat/>
    <w:rsid w:val="00155B4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 w:line="240" w:lineRule="auto"/>
      <w:ind w:left="33"/>
      <w:jc w:val="center"/>
    </w:pPr>
    <w:rPr>
      <w:rFonts w:ascii="Arial" w:hAnsi="Arial"/>
      <w:b/>
      <w:caps/>
      <w:sz w:val="28"/>
      <w:szCs w:val="20"/>
      <w:lang w:eastAsia="en-US"/>
    </w:rPr>
  </w:style>
  <w:style w:type="table" w:customStyle="1" w:styleId="Style9">
    <w:name w:val="Style9"/>
    <w:basedOn w:val="TableNormal"/>
    <w:uiPriority w:val="99"/>
    <w:rsid w:val="00F017AB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rPr>
        <w:rFonts w:ascii="Times New Roman" w:hAnsi="Times New Roman"/>
        <w:b/>
        <w:sz w:val="24"/>
      </w:rPr>
      <w:tblPr/>
      <w:tcPr>
        <w:shd w:val="clear" w:color="auto" w:fill="D0CECE" w:themeFill="background2" w:themeFillShade="E6"/>
      </w:tcPr>
    </w:tblStylePr>
  </w:style>
  <w:style w:type="table" w:customStyle="1" w:styleId="DDNEA">
    <w:name w:val="DDNEA"/>
    <w:basedOn w:val="TableNormal"/>
    <w:uiPriority w:val="99"/>
    <w:rsid w:val="00AE5353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Times New Roman" w:hAnsi="Times New Roman"/>
        <w:b/>
        <w:sz w:val="22"/>
      </w:rPr>
      <w:tblPr/>
      <w:tcPr>
        <w:shd w:val="clear" w:color="auto" w:fill="AEAAAA" w:themeFill="background2" w:themeFillShade="BF"/>
      </w:tcPr>
    </w:tblStylePr>
  </w:style>
  <w:style w:type="paragraph" w:customStyle="1" w:styleId="changeblue">
    <w:name w:val="change blue"/>
    <w:basedOn w:val="ListBullet2"/>
    <w:link w:val="changeblueChar"/>
    <w:qFormat/>
    <w:rsid w:val="00904D6F"/>
    <w:pPr>
      <w:keepLines/>
      <w:tabs>
        <w:tab w:val="clear" w:pos="454"/>
        <w:tab w:val="num" w:pos="643"/>
      </w:tabs>
      <w:spacing w:after="240"/>
      <w:ind w:left="643" w:hanging="360"/>
      <w:contextualSpacing w:val="0"/>
    </w:pPr>
  </w:style>
  <w:style w:type="paragraph" w:customStyle="1" w:styleId="aa">
    <w:name w:val="aa"/>
    <w:basedOn w:val="ListBullet2"/>
    <w:link w:val="aaChar"/>
    <w:qFormat/>
    <w:rsid w:val="00904D6F"/>
    <w:pPr>
      <w:keepLines/>
      <w:tabs>
        <w:tab w:val="clear" w:pos="454"/>
        <w:tab w:val="num" w:pos="643"/>
      </w:tabs>
      <w:spacing w:after="240"/>
      <w:ind w:left="643" w:hanging="360"/>
      <w:contextualSpacing w:val="0"/>
    </w:pPr>
  </w:style>
  <w:style w:type="character" w:customStyle="1" w:styleId="ListBullet2Char">
    <w:name w:val="List Bullet 2 Char"/>
    <w:basedOn w:val="DefaultParagraphFont"/>
    <w:link w:val="ListBullet2"/>
    <w:rsid w:val="00904D6F"/>
    <w:rPr>
      <w:i/>
      <w:color w:val="000080"/>
      <w:sz w:val="22"/>
      <w:szCs w:val="20"/>
      <w:lang w:eastAsia="ko-KR"/>
    </w:rPr>
  </w:style>
  <w:style w:type="character" w:customStyle="1" w:styleId="changeblueChar">
    <w:name w:val="change blue Char"/>
    <w:basedOn w:val="ListBullet2Char"/>
    <w:link w:val="changeblue"/>
    <w:rsid w:val="00904D6F"/>
    <w:rPr>
      <w:i/>
      <w:color w:val="000080"/>
      <w:sz w:val="22"/>
      <w:szCs w:val="20"/>
      <w:lang w:eastAsia="ko-KR"/>
    </w:rPr>
  </w:style>
  <w:style w:type="character" w:customStyle="1" w:styleId="aaa">
    <w:name w:val="aaa"/>
    <w:basedOn w:val="DefaultParagraphFont"/>
    <w:uiPriority w:val="1"/>
    <w:qFormat/>
    <w:rsid w:val="00904D6F"/>
    <w:rPr>
      <w:rFonts w:ascii="Times New Roman" w:hAnsi="Times New Roman"/>
      <w:color w:val="44546A" w:themeColor="text2"/>
      <w:sz w:val="22"/>
    </w:rPr>
  </w:style>
  <w:style w:type="character" w:customStyle="1" w:styleId="aaChar">
    <w:name w:val="aa Char"/>
    <w:basedOn w:val="ListBullet2Char"/>
    <w:link w:val="aa"/>
    <w:rsid w:val="00904D6F"/>
    <w:rPr>
      <w:i/>
      <w:color w:val="000080"/>
      <w:sz w:val="22"/>
      <w:szCs w:val="20"/>
      <w:lang w:eastAsia="ko-KR"/>
    </w:rPr>
  </w:style>
  <w:style w:type="numbering" w:customStyle="1" w:styleId="NoList2">
    <w:name w:val="No List2"/>
    <w:next w:val="NoList"/>
    <w:uiPriority w:val="99"/>
    <w:semiHidden/>
    <w:rsid w:val="00FB29B8"/>
  </w:style>
  <w:style w:type="paragraph" w:styleId="Bibliography">
    <w:name w:val="Bibliography"/>
    <w:basedOn w:val="Normal"/>
    <w:next w:val="Normal"/>
    <w:uiPriority w:val="37"/>
    <w:semiHidden/>
    <w:unhideWhenUsed/>
    <w:locked/>
    <w:rsid w:val="00FB29B8"/>
    <w:pPr>
      <w:spacing w:after="0" w:line="240" w:lineRule="auto"/>
      <w:jc w:val="left"/>
    </w:pPr>
    <w:rPr>
      <w:sz w:val="24"/>
      <w:lang w:eastAsia="en-US"/>
    </w:rPr>
  </w:style>
  <w:style w:type="table" w:customStyle="1" w:styleId="TableGrid3">
    <w:name w:val="Table Grid3"/>
    <w:basedOn w:val="TableNormal"/>
    <w:next w:val="TableGrid"/>
    <w:uiPriority w:val="59"/>
    <w:rsid w:val="00FB29B8"/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locked/>
    <w:rsid w:val="00FB29B8"/>
    <w:rPr>
      <w:sz w:val="20"/>
      <w:szCs w:val="20"/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locked/>
    <w:rsid w:val="00FB29B8"/>
    <w:rPr>
      <w:sz w:val="20"/>
      <w:szCs w:val="20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0">
    <w:name w:val="Table Grid 2"/>
    <w:basedOn w:val="TableNormal"/>
    <w:locked/>
    <w:rsid w:val="00FB29B8"/>
    <w:rPr>
      <w:sz w:val="20"/>
      <w:szCs w:val="20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locked/>
    <w:rsid w:val="00FB29B8"/>
    <w:rPr>
      <w:sz w:val="20"/>
      <w:szCs w:val="20"/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locked/>
    <w:rsid w:val="00FB29B8"/>
    <w:rPr>
      <w:color w:val="76923C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locked/>
    <w:rsid w:val="00FB29B8"/>
    <w:rPr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locked/>
    <w:rsid w:val="00FB29B8"/>
    <w:rPr>
      <w:sz w:val="20"/>
      <w:szCs w:val="20"/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locked/>
    <w:rsid w:val="00FB29B8"/>
    <w:rPr>
      <w:sz w:val="20"/>
      <w:szCs w:val="20"/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locked/>
    <w:rsid w:val="00FB29B8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locked/>
    <w:rsid w:val="00FB29B8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locked/>
    <w:rsid w:val="00FB29B8"/>
    <w:rPr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locked/>
    <w:rsid w:val="00FB29B8"/>
    <w:rPr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locked/>
    <w:rsid w:val="00FB29B8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locked/>
    <w:rsid w:val="00FB29B8"/>
    <w:rPr>
      <w:rFonts w:ascii="Cambria" w:hAnsi="Cambria"/>
      <w:color w:val="000000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locked/>
    <w:rsid w:val="00FB29B8"/>
    <w:rPr>
      <w:color w:val="E36C0A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6BFA01FD0D450CB3430FA23580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9C76-8889-4578-B930-D814700ED358}"/>
      </w:docPartPr>
      <w:docPartBody>
        <w:p w:rsidR="007D7CDB" w:rsidRDefault="006F7B2A" w:rsidP="006F7B2A">
          <w:pPr>
            <w:pStyle w:val="526BFA01FD0D450CB3430FA23580AEA795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598AB59B6B75460F9C373AF1DF352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E548-5184-4A94-8FE5-499D158C9BE4}"/>
      </w:docPartPr>
      <w:docPartBody>
        <w:p w:rsidR="0036504B" w:rsidRDefault="006F7B2A" w:rsidP="006F7B2A">
          <w:pPr>
            <w:pStyle w:val="598AB59B6B75460F9C373AF1DF352DD663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E522F8A849254428B717D268491E7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4829D-887F-4C8E-9559-F0CF69BB0092}"/>
      </w:docPartPr>
      <w:docPartBody>
        <w:p w:rsidR="0036504B" w:rsidRDefault="006F7B2A" w:rsidP="006F7B2A">
          <w:pPr>
            <w:pStyle w:val="E522F8A849254428B717D268491E703B58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B7176F666F3A44F7B71DD30939990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A319E-1896-4DD7-9F34-35765287AE46}"/>
      </w:docPartPr>
      <w:docPartBody>
        <w:p w:rsidR="00EF11FA" w:rsidRDefault="006F7B2A" w:rsidP="006F7B2A">
          <w:pPr>
            <w:pStyle w:val="B7176F666F3A44F7B71DD3093999055333"/>
          </w:pPr>
          <w:r w:rsidRPr="00F64B49">
            <w:rPr>
              <w:rStyle w:val="PlaceholderText"/>
              <w:color w:val="984806"/>
              <w:lang w:eastAsia="en-US"/>
            </w:rPr>
            <w:t>Select the confidentiality classification level here.</w:t>
          </w:r>
        </w:p>
      </w:docPartBody>
    </w:docPart>
    <w:docPart>
      <w:docPartPr>
        <w:name w:val="60D06D03919D4A78B0F7A2AC27244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93795-FA16-4FAC-ACDA-6EB599D4F7D8}"/>
      </w:docPartPr>
      <w:docPartBody>
        <w:p w:rsidR="007777A1" w:rsidRDefault="006F7B2A" w:rsidP="006F7B2A">
          <w:pPr>
            <w:pStyle w:val="60D06D03919D4A78B0F7A2AC27244A979"/>
          </w:pPr>
          <w:r w:rsidRPr="00F64B49">
            <w:rPr>
              <w:rStyle w:val="PlaceholderText"/>
              <w:color w:val="984806"/>
              <w:lang w:eastAsia="en-US"/>
            </w:rPr>
            <w:t>Select the public here.</w:t>
          </w:r>
        </w:p>
      </w:docPartBody>
    </w:docPart>
    <w:docPart>
      <w:docPartPr>
        <w:name w:val="E5F9F5C3A0C045EAA20EE47A12F011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19323-41DC-4B9F-87F4-D2B46C7CEB6B}"/>
      </w:docPartPr>
      <w:docPartBody>
        <w:p w:rsidR="00C61D20" w:rsidRDefault="00C61D20" w:rsidP="00C61D20">
          <w:pPr>
            <w:pStyle w:val="E5F9F5C3A0C045EAA20EE47A12F0110D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C1A6FA1073CB4A3B8AB2989123940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F1C12-B5C3-4C2C-B40A-31E4CED1F28B}"/>
      </w:docPartPr>
      <w:docPartBody>
        <w:p w:rsidR="00C61D20" w:rsidRDefault="00C61D20" w:rsidP="00C61D20">
          <w:pPr>
            <w:pStyle w:val="C1A6FA1073CB4A3B8AB2989123940D5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E22C459B758D42CEB1FA7A0E184CF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05F01-46C5-42CE-9575-A45F53282665}"/>
      </w:docPartPr>
      <w:docPartBody>
        <w:p w:rsidR="00C61D20" w:rsidRDefault="00C61D20" w:rsidP="00C61D20">
          <w:pPr>
            <w:pStyle w:val="E22C459B758D42CEB1FA7A0E184CF9DB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  <w:docPart>
      <w:docPartPr>
        <w:name w:val="728E6F600FCB4E54AB4C6128B7AEE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18089-421E-4FE4-82F0-97893CF21E49}"/>
      </w:docPartPr>
      <w:docPartBody>
        <w:p w:rsidR="006C73D5" w:rsidRDefault="00335540">
          <w:r w:rsidRPr="00DA6654">
            <w:rPr>
              <w:rStyle w:val="PlaceholderText"/>
            </w:rPr>
            <w:t>[Title]</w:t>
          </w:r>
        </w:p>
      </w:docPartBody>
    </w:docPart>
    <w:docPart>
      <w:docPartPr>
        <w:name w:val="F6D0B0716ADB494D968E4D54A586C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8FC32C-A117-4195-8C70-1AFA0813B6D2}"/>
      </w:docPartPr>
      <w:docPartBody>
        <w:p w:rsidR="006C73D5" w:rsidRDefault="00335540">
          <w:r w:rsidRPr="00DA6654">
            <w:rPr>
              <w:rStyle w:val="PlaceholderText"/>
            </w:rPr>
            <w:t>[Subject]</w:t>
          </w:r>
        </w:p>
      </w:docPartBody>
    </w:docPart>
    <w:docPart>
      <w:docPartPr>
        <w:name w:val="23C2E42C6F7D4DF7819015952D52C9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1FE3A-D2D9-4986-90DC-E295ED368EC1}"/>
      </w:docPartPr>
      <w:docPartBody>
        <w:p w:rsidR="00F35FAB" w:rsidRDefault="0085309C" w:rsidP="0085309C">
          <w:pPr>
            <w:pStyle w:val="23C2E42C6F7D4DF7819015952D52C9AE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11C"/>
    <w:rsid w:val="00000CE1"/>
    <w:rsid w:val="0002352E"/>
    <w:rsid w:val="000853CF"/>
    <w:rsid w:val="00096DD7"/>
    <w:rsid w:val="000A3A4A"/>
    <w:rsid w:val="000B1C56"/>
    <w:rsid w:val="000B3A0B"/>
    <w:rsid w:val="001C4FF6"/>
    <w:rsid w:val="001E0703"/>
    <w:rsid w:val="00242C44"/>
    <w:rsid w:val="002758FB"/>
    <w:rsid w:val="00284967"/>
    <w:rsid w:val="00294D60"/>
    <w:rsid w:val="002B4DC7"/>
    <w:rsid w:val="00316D04"/>
    <w:rsid w:val="00335540"/>
    <w:rsid w:val="003359BF"/>
    <w:rsid w:val="00340D08"/>
    <w:rsid w:val="0036504B"/>
    <w:rsid w:val="00365A88"/>
    <w:rsid w:val="003D041B"/>
    <w:rsid w:val="00400930"/>
    <w:rsid w:val="00416AE6"/>
    <w:rsid w:val="00440C03"/>
    <w:rsid w:val="00453D62"/>
    <w:rsid w:val="004922FC"/>
    <w:rsid w:val="004932D4"/>
    <w:rsid w:val="004A0600"/>
    <w:rsid w:val="0052407A"/>
    <w:rsid w:val="005248DD"/>
    <w:rsid w:val="00547407"/>
    <w:rsid w:val="00555FF3"/>
    <w:rsid w:val="005841C6"/>
    <w:rsid w:val="005C15F8"/>
    <w:rsid w:val="005C25CB"/>
    <w:rsid w:val="005E41D5"/>
    <w:rsid w:val="0063518F"/>
    <w:rsid w:val="00661DE5"/>
    <w:rsid w:val="00677695"/>
    <w:rsid w:val="006A6889"/>
    <w:rsid w:val="006C73D5"/>
    <w:rsid w:val="006F2B6A"/>
    <w:rsid w:val="006F7B2A"/>
    <w:rsid w:val="007709AD"/>
    <w:rsid w:val="00772426"/>
    <w:rsid w:val="007777A1"/>
    <w:rsid w:val="007804E1"/>
    <w:rsid w:val="00784B01"/>
    <w:rsid w:val="00785C21"/>
    <w:rsid w:val="007D7CDB"/>
    <w:rsid w:val="0085309C"/>
    <w:rsid w:val="00891CC3"/>
    <w:rsid w:val="009141AB"/>
    <w:rsid w:val="00946A6F"/>
    <w:rsid w:val="00955CFC"/>
    <w:rsid w:val="0098411C"/>
    <w:rsid w:val="009B7A23"/>
    <w:rsid w:val="009C7F2E"/>
    <w:rsid w:val="009D1201"/>
    <w:rsid w:val="00A3748B"/>
    <w:rsid w:val="00A84D38"/>
    <w:rsid w:val="00AB08AB"/>
    <w:rsid w:val="00AD3D6F"/>
    <w:rsid w:val="00B001E8"/>
    <w:rsid w:val="00B14C0C"/>
    <w:rsid w:val="00B41D21"/>
    <w:rsid w:val="00BA0A6D"/>
    <w:rsid w:val="00BC0AF5"/>
    <w:rsid w:val="00BE743E"/>
    <w:rsid w:val="00BF6052"/>
    <w:rsid w:val="00C057DD"/>
    <w:rsid w:val="00C20042"/>
    <w:rsid w:val="00C44D35"/>
    <w:rsid w:val="00C61D20"/>
    <w:rsid w:val="00C90653"/>
    <w:rsid w:val="00CD2962"/>
    <w:rsid w:val="00CE68D2"/>
    <w:rsid w:val="00D05249"/>
    <w:rsid w:val="00D0627F"/>
    <w:rsid w:val="00D40407"/>
    <w:rsid w:val="00D46FB7"/>
    <w:rsid w:val="00D91C32"/>
    <w:rsid w:val="00DE4EF9"/>
    <w:rsid w:val="00E22F17"/>
    <w:rsid w:val="00EA427E"/>
    <w:rsid w:val="00EE6024"/>
    <w:rsid w:val="00EF11FA"/>
    <w:rsid w:val="00F0614A"/>
    <w:rsid w:val="00F13883"/>
    <w:rsid w:val="00F35FAB"/>
    <w:rsid w:val="00F42F54"/>
    <w:rsid w:val="00F65C04"/>
    <w:rsid w:val="00F7006C"/>
    <w:rsid w:val="00F76354"/>
    <w:rsid w:val="00F8134C"/>
    <w:rsid w:val="00F93B07"/>
    <w:rsid w:val="00FA10C8"/>
    <w:rsid w:val="00FA63FA"/>
    <w:rsid w:val="00FE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309C"/>
    <w:rPr>
      <w:color w:val="2C8F6C"/>
    </w:rPr>
  </w:style>
  <w:style w:type="paragraph" w:customStyle="1" w:styleId="FABA0CF37668448F8143724B41AC6FB5">
    <w:name w:val="FABA0CF37668448F8143724B41AC6FB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">
    <w:name w:val="51DD215C4FD64CCBBD2111B4732267AF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">
    <w:name w:val="1E5916F0F0D34268818F70CA1615902E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">
    <w:name w:val="5B1E34E1BDC84EDD8B56DBB27C953A3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">
    <w:name w:val="FABA0CF37668448F8143724B41AC6FB5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">
    <w:name w:val="51DD215C4FD64CCBBD2111B4732267AF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">
    <w:name w:val="1E5916F0F0D34268818F70CA1615902E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1">
    <w:name w:val="5B1E34E1BDC84EDD8B56DBB27C953A31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">
    <w:name w:val="FABA0CF37668448F8143724B41AC6FB5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">
    <w:name w:val="51DD215C4FD64CCBBD2111B4732267AF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">
    <w:name w:val="1E5916F0F0D34268818F70CA1615902E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2">
    <w:name w:val="5B1E34E1BDC84EDD8B56DBB27C953A31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">
    <w:name w:val="FABA0CF37668448F8143724B41AC6FB5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">
    <w:name w:val="51DD215C4FD64CCBBD2111B4732267AF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">
    <w:name w:val="1E5916F0F0D34268818F70CA1615902E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B1E34E1BDC84EDD8B56DBB27C953A313">
    <w:name w:val="5B1E34E1BDC84EDD8B56DBB27C953A31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">
    <w:name w:val="A78FA6C5F12C4FA3918F3FB3D7EEC5D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4">
    <w:name w:val="FABA0CF37668448F8143724B41AC6FB5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4">
    <w:name w:val="51DD215C4FD64CCBBD2111B4732267AF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4">
    <w:name w:val="1E5916F0F0D34268818F70CA1615902E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1">
    <w:name w:val="A78FA6C5F12C4FA3918F3FB3D7EEC5D3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">
    <w:name w:val="60F317F6BC014B3FB7A335535992E76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5">
    <w:name w:val="FABA0CF37668448F8143724B41AC6FB5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5">
    <w:name w:val="51DD215C4FD64CCBBD2111B4732267AF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5">
    <w:name w:val="1E5916F0F0D34268818F70CA1615902E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2">
    <w:name w:val="A78FA6C5F12C4FA3918F3FB3D7EEC5D3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">
    <w:name w:val="60F317F6BC014B3FB7A335535992E761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">
    <w:name w:val="12C9A7681A794D608AEE1FD812A0378A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">
    <w:name w:val="EFE3AF718BB24ACAB5707BC9C4C453D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6">
    <w:name w:val="FABA0CF37668448F8143724B41AC6FB5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6">
    <w:name w:val="51DD215C4FD64CCBBD2111B4732267AF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6">
    <w:name w:val="1E5916F0F0D34268818F70CA1615902E6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3">
    <w:name w:val="A78FA6C5F12C4FA3918F3FB3D7EEC5D3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">
    <w:name w:val="60F317F6BC014B3FB7A335535992E761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">
    <w:name w:val="12C9A7681A794D608AEE1FD812A0378A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">
    <w:name w:val="EFE3AF718BB24ACAB5707BC9C4C453D6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">
    <w:name w:val="D8EFC3088662455B80A65AC636C90853"/>
    <w:rsid w:val="0098411C"/>
  </w:style>
  <w:style w:type="paragraph" w:customStyle="1" w:styleId="89F7A51AEA104E77BF2A21EEA90BE69E">
    <w:name w:val="89F7A51AEA104E77BF2A21EEA90BE69E"/>
    <w:rsid w:val="0098411C"/>
  </w:style>
  <w:style w:type="paragraph" w:customStyle="1" w:styleId="FABA0CF37668448F8143724B41AC6FB57">
    <w:name w:val="FABA0CF37668448F8143724B41AC6FB57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7">
    <w:name w:val="51DD215C4FD64CCBBD2111B4732267AF7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7">
    <w:name w:val="1E5916F0F0D34268818F70CA1615902E7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4">
    <w:name w:val="A78FA6C5F12C4FA3918F3FB3D7EEC5D3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BE3C7814E0F4888AB81E24D665EB4C5">
    <w:name w:val="4BE3C7814E0F4888AB81E24D665EB4C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3">
    <w:name w:val="60F317F6BC014B3FB7A335535992E761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1">
    <w:name w:val="D8EFC3088662455B80A65AC636C90853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">
    <w:name w:val="12C9A7681A794D608AEE1FD812A0378A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89F7A51AEA104E77BF2A21EEA90BE69E1">
    <w:name w:val="89F7A51AEA104E77BF2A21EEA90BE69E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">
    <w:name w:val="EFE3AF718BB24ACAB5707BC9C4C453D6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8">
    <w:name w:val="FABA0CF37668448F8143724B41AC6FB58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8">
    <w:name w:val="51DD215C4FD64CCBBD2111B4732267AF8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8">
    <w:name w:val="1E5916F0F0D34268818F70CA1615902E8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8FA6C5F12C4FA3918F3FB3D7EEC5D35">
    <w:name w:val="A78FA6C5F12C4FA3918F3FB3D7EEC5D3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BE3C7814E0F4888AB81E24D665EB4C51">
    <w:name w:val="4BE3C7814E0F4888AB81E24D665EB4C51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4">
    <w:name w:val="60F317F6BC014B3FB7A335535992E761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2">
    <w:name w:val="D8EFC3088662455B80A65AC636C90853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3">
    <w:name w:val="12C9A7681A794D608AEE1FD812A0378A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89F7A51AEA104E77BF2A21EEA90BE69E2">
    <w:name w:val="89F7A51AEA104E77BF2A21EEA90BE69E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3">
    <w:name w:val="EFE3AF718BB24ACAB5707BC9C4C453D6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9">
    <w:name w:val="FABA0CF37668448F8143724B41AC6FB59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9">
    <w:name w:val="51DD215C4FD64CCBBD2111B4732267AF9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9">
    <w:name w:val="1E5916F0F0D34268818F70CA1615902E9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BE3C7814E0F4888AB81E24D665EB4C52">
    <w:name w:val="4BE3C7814E0F4888AB81E24D665EB4C52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5">
    <w:name w:val="60F317F6BC014B3FB7A335535992E7615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8EFC3088662455B80A65AC636C908533">
    <w:name w:val="D8EFC3088662455B80A65AC636C90853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4">
    <w:name w:val="12C9A7681A794D608AEE1FD812A0378A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89F7A51AEA104E77BF2A21EEA90BE69E3">
    <w:name w:val="89F7A51AEA104E77BF2A21EEA90BE69E3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4">
    <w:name w:val="EFE3AF718BB24ACAB5707BC9C4C453D64"/>
    <w:rsid w:val="0098411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0">
    <w:name w:val="FABA0CF37668448F8143724B41AC6FB5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0">
    <w:name w:val="51DD215C4FD64CCBBD2111B4732267AF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0">
    <w:name w:val="1E5916F0F0D34268818F70CA1615902E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6">
    <w:name w:val="60F317F6BC014B3FB7A335535992E76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5">
    <w:name w:val="12C9A7681A794D608AEE1FD812A0378A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5">
    <w:name w:val="EFE3AF718BB24ACAB5707BC9C4C453D6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1">
    <w:name w:val="FABA0CF37668448F8143724B41AC6FB5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1">
    <w:name w:val="51DD215C4FD64CCBBD2111B4732267AF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1">
    <w:name w:val="1E5916F0F0D34268818F70CA1615902E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7">
    <w:name w:val="60F317F6BC014B3FB7A335535992E76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6">
    <w:name w:val="12C9A7681A794D608AEE1FD812A0378A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6">
    <w:name w:val="EFE3AF718BB24ACAB5707BC9C4C453D6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2">
    <w:name w:val="FABA0CF37668448F8143724B41AC6FB5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2">
    <w:name w:val="51DD215C4FD64CCBBD2111B4732267AF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2">
    <w:name w:val="1E5916F0F0D34268818F70CA1615902E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8">
    <w:name w:val="60F317F6BC014B3FB7A335535992E76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7">
    <w:name w:val="12C9A7681A794D608AEE1FD812A0378A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7">
    <w:name w:val="EFE3AF718BB24ACAB5707BC9C4C453D6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3">
    <w:name w:val="FABA0CF37668448F8143724B41AC6FB5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3">
    <w:name w:val="51DD215C4FD64CCBBD2111B4732267AF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3">
    <w:name w:val="1E5916F0F0D34268818F70CA1615902E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9">
    <w:name w:val="60F317F6BC014B3FB7A335535992E76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8">
    <w:name w:val="12C9A7681A794D608AEE1FD812A0378A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8">
    <w:name w:val="EFE3AF718BB24ACAB5707BC9C4C453D6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4">
    <w:name w:val="FABA0CF37668448F8143724B41AC6FB5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4">
    <w:name w:val="51DD215C4FD64CCBBD2111B4732267AF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4">
    <w:name w:val="1E5916F0F0D34268818F70CA1615902E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0">
    <w:name w:val="60F317F6BC014B3FB7A335535992E761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9">
    <w:name w:val="12C9A7681A794D608AEE1FD812A0378A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9">
    <w:name w:val="EFE3AF718BB24ACAB5707BC9C4C453D6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5">
    <w:name w:val="FABA0CF37668448F8143724B41AC6FB5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5">
    <w:name w:val="51DD215C4FD64CCBBD2111B4732267AF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5">
    <w:name w:val="1E5916F0F0D34268818F70CA1615902E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1">
    <w:name w:val="60F317F6BC014B3FB7A335535992E761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0">
    <w:name w:val="12C9A7681A794D608AEE1FD812A0378A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0">
    <w:name w:val="EFE3AF718BB24ACAB5707BC9C4C453D6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6">
    <w:name w:val="FABA0CF37668448F8143724B41AC6FB5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6">
    <w:name w:val="51DD215C4FD64CCBBD2111B4732267AF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6">
    <w:name w:val="1E5916F0F0D34268818F70CA1615902E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2">
    <w:name w:val="60F317F6BC014B3FB7A335535992E761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1">
    <w:name w:val="12C9A7681A794D608AEE1FD812A0378A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1">
    <w:name w:val="EFE3AF718BB24ACAB5707BC9C4C453D6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7">
    <w:name w:val="FABA0CF37668448F8143724B41AC6FB5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7">
    <w:name w:val="51DD215C4FD64CCBBD2111B4732267AF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7">
    <w:name w:val="1E5916F0F0D34268818F70CA1615902E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3">
    <w:name w:val="60F317F6BC014B3FB7A335535992E761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2">
    <w:name w:val="12C9A7681A794D608AEE1FD812A0378A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2">
    <w:name w:val="EFE3AF718BB24ACAB5707BC9C4C453D61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8">
    <w:name w:val="FABA0CF37668448F8143724B41AC6FB5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8">
    <w:name w:val="51DD215C4FD64CCBBD2111B4732267AF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8">
    <w:name w:val="1E5916F0F0D34268818F70CA1615902E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4">
    <w:name w:val="60F317F6BC014B3FB7A335535992E761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3">
    <w:name w:val="12C9A7681A794D608AEE1FD812A0378A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3">
    <w:name w:val="EFE3AF718BB24ACAB5707BC9C4C453D61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19">
    <w:name w:val="FABA0CF37668448F8143724B41AC6FB5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19">
    <w:name w:val="51DD215C4FD64CCBBD2111B4732267AF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19">
    <w:name w:val="1E5916F0F0D34268818F70CA1615902E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5">
    <w:name w:val="60F317F6BC014B3FB7A335535992E761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4">
    <w:name w:val="12C9A7681A794D608AEE1FD812A0378A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4">
    <w:name w:val="EFE3AF718BB24ACAB5707BC9C4C453D61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">
    <w:name w:val="5C35D155DC954763A3400D9D22B03EF6"/>
    <w:rsid w:val="00D91C32"/>
  </w:style>
  <w:style w:type="paragraph" w:customStyle="1" w:styleId="FABA0CF37668448F8143724B41AC6FB520">
    <w:name w:val="FABA0CF37668448F8143724B41AC6FB5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0">
    <w:name w:val="51DD215C4FD64CCBBD2111B4732267AF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0">
    <w:name w:val="1E5916F0F0D34268818F70CA1615902E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">
    <w:name w:val="5C35D155DC954763A3400D9D22B03EF6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6">
    <w:name w:val="60F317F6BC014B3FB7A335535992E761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5">
    <w:name w:val="12C9A7681A794D608AEE1FD812A0378A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5">
    <w:name w:val="EFE3AF718BB24ACAB5707BC9C4C453D61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1">
    <w:name w:val="FABA0CF37668448F8143724B41AC6FB5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1">
    <w:name w:val="51DD215C4FD64CCBBD2111B4732267AF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1">
    <w:name w:val="1E5916F0F0D34268818F70CA1615902E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2">
    <w:name w:val="5C35D155DC954763A3400D9D22B03EF6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7">
    <w:name w:val="60F317F6BC014B3FB7A335535992E761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6">
    <w:name w:val="12C9A7681A794D608AEE1FD812A0378A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6">
    <w:name w:val="EFE3AF718BB24ACAB5707BC9C4C453D61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">
    <w:name w:val="611CC994C9204ACDB375F063E546EA60"/>
    <w:rsid w:val="00D91C32"/>
  </w:style>
  <w:style w:type="paragraph" w:customStyle="1" w:styleId="AEF9971C0B534454B2BFD9A8E24A0794">
    <w:name w:val="AEF9971C0B534454B2BFD9A8E24A0794"/>
    <w:rsid w:val="00D91C32"/>
  </w:style>
  <w:style w:type="paragraph" w:customStyle="1" w:styleId="F27A89CA7BFA436BAA4CCCF0411595D6">
    <w:name w:val="F27A89CA7BFA436BAA4CCCF0411595D6"/>
    <w:rsid w:val="00D91C32"/>
  </w:style>
  <w:style w:type="paragraph" w:customStyle="1" w:styleId="FABA0CF37668448F8143724B41AC6FB522">
    <w:name w:val="FABA0CF37668448F8143724B41AC6FB5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2">
    <w:name w:val="51DD215C4FD64CCBBD2111B4732267AF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2">
    <w:name w:val="1E5916F0F0D34268818F70CA1615902E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">
    <w:name w:val="611CC994C9204ACDB375F063E546EA60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3">
    <w:name w:val="5C35D155DC954763A3400D9D22B03EF6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">
    <w:name w:val="AEF9971C0B534454B2BFD9A8E24A0794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">
    <w:name w:val="F27A89CA7BFA436BAA4CCCF0411595D6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8">
    <w:name w:val="60F317F6BC014B3FB7A335535992E761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7">
    <w:name w:val="12C9A7681A794D608AEE1FD812A0378A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7">
    <w:name w:val="EFE3AF718BB24ACAB5707BC9C4C453D61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3">
    <w:name w:val="FABA0CF37668448F8143724B41AC6FB5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3">
    <w:name w:val="51DD215C4FD64CCBBD2111B4732267AF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3">
    <w:name w:val="1E5916F0F0D34268818F70CA1615902E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2">
    <w:name w:val="611CC994C9204ACDB375F063E546EA60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4">
    <w:name w:val="5C35D155DC954763A3400D9D22B03EF6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2">
    <w:name w:val="AEF9971C0B534454B2BFD9A8E24A0794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2">
    <w:name w:val="F27A89CA7BFA436BAA4CCCF0411595D6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19">
    <w:name w:val="60F317F6BC014B3FB7A335535992E761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8">
    <w:name w:val="12C9A7681A794D608AEE1FD812A0378A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8">
    <w:name w:val="EFE3AF718BB24ACAB5707BC9C4C453D61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4">
    <w:name w:val="FABA0CF37668448F8143724B41AC6FB5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4">
    <w:name w:val="51DD215C4FD64CCBBD2111B4732267AF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4">
    <w:name w:val="1E5916F0F0D34268818F70CA1615902E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3">
    <w:name w:val="611CC994C9204ACDB375F063E546EA60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5">
    <w:name w:val="5C35D155DC954763A3400D9D22B03EF6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3">
    <w:name w:val="AEF9971C0B534454B2BFD9A8E24A0794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3">
    <w:name w:val="F27A89CA7BFA436BAA4CCCF0411595D6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0">
    <w:name w:val="60F317F6BC014B3FB7A335535992E761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19">
    <w:name w:val="12C9A7681A794D608AEE1FD812A0378A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19">
    <w:name w:val="EFE3AF718BB24ACAB5707BC9C4C453D61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">
    <w:name w:val="AB433C3B41BE4DF2A32583DA571F1FBF"/>
    <w:rsid w:val="00D91C32"/>
  </w:style>
  <w:style w:type="paragraph" w:customStyle="1" w:styleId="05FBADB4B3F64B5A8CC78D0BBBEB1023">
    <w:name w:val="05FBADB4B3F64B5A8CC78D0BBBEB1023"/>
    <w:rsid w:val="00D91C32"/>
  </w:style>
  <w:style w:type="paragraph" w:customStyle="1" w:styleId="452DC279A4144AE4A76D7507E48139CC">
    <w:name w:val="452DC279A4144AE4A76D7507E48139CC"/>
    <w:rsid w:val="00D91C32"/>
  </w:style>
  <w:style w:type="paragraph" w:customStyle="1" w:styleId="D4BCEB453F144D76A1F578EC7415F5CF">
    <w:name w:val="D4BCEB453F144D76A1F578EC7415F5CF"/>
    <w:rsid w:val="00D91C32"/>
  </w:style>
  <w:style w:type="paragraph" w:customStyle="1" w:styleId="77943DE7A6794A2F8F797682CCB06612">
    <w:name w:val="77943DE7A6794A2F8F797682CCB06612"/>
    <w:rsid w:val="00D91C32"/>
  </w:style>
  <w:style w:type="paragraph" w:customStyle="1" w:styleId="FABA0CF37668448F8143724B41AC6FB525">
    <w:name w:val="FABA0CF37668448F8143724B41AC6FB5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5">
    <w:name w:val="51DD215C4FD64CCBBD2111B4732267AF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5">
    <w:name w:val="1E5916F0F0D34268818F70CA1615902E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4">
    <w:name w:val="611CC994C9204ACDB375F063E546EA60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6">
    <w:name w:val="5C35D155DC954763A3400D9D22B03EF6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4">
    <w:name w:val="AEF9971C0B534454B2BFD9A8E24A0794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4">
    <w:name w:val="F27A89CA7BFA436BAA4CCCF0411595D6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1">
    <w:name w:val="AB433C3B41BE4DF2A32583DA571F1FBF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1">
    <w:name w:val="05FBADB4B3F64B5A8CC78D0BBBEB1023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1">
    <w:name w:val="452DC279A4144AE4A76D7507E48139CC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1">
    <w:name w:val="D4BCEB453F144D76A1F578EC7415F5CF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1">
    <w:name w:val="77943DE7A6794A2F8F797682CCB0661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1">
    <w:name w:val="60F317F6BC014B3FB7A335535992E761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0">
    <w:name w:val="12C9A7681A794D608AEE1FD812A0378A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0">
    <w:name w:val="EFE3AF718BB24ACAB5707BC9C4C453D62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6">
    <w:name w:val="FABA0CF37668448F8143724B41AC6FB5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6">
    <w:name w:val="51DD215C4FD64CCBBD2111B4732267AF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6">
    <w:name w:val="1E5916F0F0D34268818F70CA1615902E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5">
    <w:name w:val="611CC994C9204ACDB375F063E546EA60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7">
    <w:name w:val="5C35D155DC954763A3400D9D22B03EF6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5">
    <w:name w:val="AEF9971C0B534454B2BFD9A8E24A0794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5">
    <w:name w:val="F27A89CA7BFA436BAA4CCCF0411595D6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2">
    <w:name w:val="AB433C3B41BE4DF2A32583DA571F1FBF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2">
    <w:name w:val="05FBADB4B3F64B5A8CC78D0BBBEB1023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2">
    <w:name w:val="452DC279A4144AE4A76D7507E48139CC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2">
    <w:name w:val="D4BCEB453F144D76A1F578EC7415F5CF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2">
    <w:name w:val="77943DE7A6794A2F8F797682CCB0661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2">
    <w:name w:val="60F317F6BC014B3FB7A335535992E761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1">
    <w:name w:val="12C9A7681A794D608AEE1FD812A0378A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1">
    <w:name w:val="EFE3AF718BB24ACAB5707BC9C4C453D62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7">
    <w:name w:val="FABA0CF37668448F8143724B41AC6FB52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7">
    <w:name w:val="51DD215C4FD64CCBBD2111B4732267AF2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7">
    <w:name w:val="1E5916F0F0D34268818F70CA1615902E2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6">
    <w:name w:val="611CC994C9204ACDB375F063E546EA60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8">
    <w:name w:val="5C35D155DC954763A3400D9D22B03EF6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6">
    <w:name w:val="AEF9971C0B534454B2BFD9A8E24A0794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6">
    <w:name w:val="F27A89CA7BFA436BAA4CCCF0411595D6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3">
    <w:name w:val="AB433C3B41BE4DF2A32583DA571F1FBF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3">
    <w:name w:val="05FBADB4B3F64B5A8CC78D0BBBEB1023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3">
    <w:name w:val="452DC279A4144AE4A76D7507E48139CC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3">
    <w:name w:val="D4BCEB453F144D76A1F578EC7415F5CF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3">
    <w:name w:val="77943DE7A6794A2F8F797682CCB0661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3">
    <w:name w:val="60F317F6BC014B3FB7A335535992E761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2">
    <w:name w:val="12C9A7681A794D608AEE1FD812A0378A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2">
    <w:name w:val="EFE3AF718BB24ACAB5707BC9C4C453D622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8">
    <w:name w:val="FABA0CF37668448F8143724B41AC6FB52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8">
    <w:name w:val="51DD215C4FD64CCBBD2111B4732267AF2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8">
    <w:name w:val="1E5916F0F0D34268818F70CA1615902E2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7">
    <w:name w:val="611CC994C9204ACDB375F063E546EA60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9">
    <w:name w:val="5C35D155DC954763A3400D9D22B03EF6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7">
    <w:name w:val="AEF9971C0B534454B2BFD9A8E24A0794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7">
    <w:name w:val="F27A89CA7BFA436BAA4CCCF0411595D67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4">
    <w:name w:val="AB433C3B41BE4DF2A32583DA571F1FBF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4">
    <w:name w:val="05FBADB4B3F64B5A8CC78D0BBBEB1023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4">
    <w:name w:val="452DC279A4144AE4A76D7507E48139CC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4">
    <w:name w:val="D4BCEB453F144D76A1F578EC7415F5CF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4">
    <w:name w:val="77943DE7A6794A2F8F797682CCB0661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4">
    <w:name w:val="60F317F6BC014B3FB7A335535992E761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3">
    <w:name w:val="12C9A7681A794D608AEE1FD812A0378A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3">
    <w:name w:val="EFE3AF718BB24ACAB5707BC9C4C453D623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29">
    <w:name w:val="FABA0CF37668448F8143724B41AC6FB52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29">
    <w:name w:val="51DD215C4FD64CCBBD2111B4732267AF2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29">
    <w:name w:val="1E5916F0F0D34268818F70CA1615902E2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8">
    <w:name w:val="611CC994C9204ACDB375F063E546EA60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0">
    <w:name w:val="5C35D155DC954763A3400D9D22B03EF61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8">
    <w:name w:val="AEF9971C0B534454B2BFD9A8E24A0794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8">
    <w:name w:val="F27A89CA7BFA436BAA4CCCF0411595D68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5">
    <w:name w:val="AB433C3B41BE4DF2A32583DA571F1FBF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5">
    <w:name w:val="05FBADB4B3F64B5A8CC78D0BBBEB1023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5">
    <w:name w:val="452DC279A4144AE4A76D7507E48139CC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5">
    <w:name w:val="D4BCEB453F144D76A1F578EC7415F5CF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5">
    <w:name w:val="77943DE7A6794A2F8F797682CCB0661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5">
    <w:name w:val="60F317F6BC014B3FB7A335535992E761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4">
    <w:name w:val="12C9A7681A794D608AEE1FD812A0378A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4">
    <w:name w:val="EFE3AF718BB24ACAB5707BC9C4C453D624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0">
    <w:name w:val="FABA0CF37668448F8143724B41AC6FB53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0">
    <w:name w:val="51DD215C4FD64CCBBD2111B4732267AF3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0">
    <w:name w:val="1E5916F0F0D34268818F70CA1615902E30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9">
    <w:name w:val="611CC994C9204ACDB375F063E546EA60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1">
    <w:name w:val="5C35D155DC954763A3400D9D22B03EF611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9">
    <w:name w:val="AEF9971C0B534454B2BFD9A8E24A0794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9">
    <w:name w:val="F27A89CA7BFA436BAA4CCCF0411595D69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6">
    <w:name w:val="AB433C3B41BE4DF2A32583DA571F1FBF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6">
    <w:name w:val="05FBADB4B3F64B5A8CC78D0BBBEB1023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6">
    <w:name w:val="452DC279A4144AE4A76D7507E48139CC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6">
    <w:name w:val="D4BCEB453F144D76A1F578EC7415F5CF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6">
    <w:name w:val="77943DE7A6794A2F8F797682CCB0661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6">
    <w:name w:val="60F317F6BC014B3FB7A335535992E76126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5">
    <w:name w:val="12C9A7681A794D608AEE1FD812A0378A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5">
    <w:name w:val="EFE3AF718BB24ACAB5707BC9C4C453D625"/>
    <w:rsid w:val="00D91C3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1">
    <w:name w:val="FABA0CF37668448F8143724B41AC6FB531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1">
    <w:name w:val="51DD215C4FD64CCBBD2111B4732267AF31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1">
    <w:name w:val="1E5916F0F0D34268818F70CA1615902E31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0">
    <w:name w:val="611CC994C9204ACDB375F063E546EA6010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2">
    <w:name w:val="5C35D155DC954763A3400D9D22B03EF612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0">
    <w:name w:val="AEF9971C0B534454B2BFD9A8E24A079410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0">
    <w:name w:val="F27A89CA7BFA436BAA4CCCF0411595D610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7">
    <w:name w:val="AB433C3B41BE4DF2A32583DA571F1FBF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7">
    <w:name w:val="05FBADB4B3F64B5A8CC78D0BBBEB1023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7">
    <w:name w:val="452DC279A4144AE4A76D7507E48139CC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7">
    <w:name w:val="D4BCEB453F144D76A1F578EC7415F5CF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7">
    <w:name w:val="77943DE7A6794A2F8F797682CCB06612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7">
    <w:name w:val="60F317F6BC014B3FB7A335535992E76127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6">
    <w:name w:val="12C9A7681A794D608AEE1FD812A0378A26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6">
    <w:name w:val="EFE3AF718BB24ACAB5707BC9C4C453D626"/>
    <w:rsid w:val="007709AD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2">
    <w:name w:val="FABA0CF37668448F8143724B41AC6FB53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2">
    <w:name w:val="51DD215C4FD64CCBBD2111B4732267AF3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2">
    <w:name w:val="1E5916F0F0D34268818F70CA1615902E3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1">
    <w:name w:val="611CC994C9204ACDB375F063E546EA6011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3">
    <w:name w:val="5C35D155DC954763A3400D9D22B03EF61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1">
    <w:name w:val="AEF9971C0B534454B2BFD9A8E24A079411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1">
    <w:name w:val="F27A89CA7BFA436BAA4CCCF0411595D611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8">
    <w:name w:val="AB433C3B41BE4DF2A32583DA571F1FBF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8">
    <w:name w:val="05FBADB4B3F64B5A8CC78D0BBBEB1023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8">
    <w:name w:val="452DC279A4144AE4A76D7507E48139CC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8">
    <w:name w:val="D4BCEB453F144D76A1F578EC7415F5CF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8">
    <w:name w:val="77943DE7A6794A2F8F797682CCB0661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8">
    <w:name w:val="60F317F6BC014B3FB7A335535992E761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7">
    <w:name w:val="12C9A7681A794D608AEE1FD812A0378A27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7">
    <w:name w:val="EFE3AF718BB24ACAB5707BC9C4C453D627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ABA0CF37668448F8143724B41AC6FB533">
    <w:name w:val="FABA0CF37668448F8143724B41AC6FB53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DD215C4FD64CCBBD2111B4732267AF33">
    <w:name w:val="51DD215C4FD64CCBBD2111B4732267AF3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E5916F0F0D34268818F70CA1615902E33">
    <w:name w:val="1E5916F0F0D34268818F70CA1615902E33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11CC994C9204ACDB375F063E546EA6012">
    <w:name w:val="611CC994C9204ACDB375F063E546EA601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C35D155DC954763A3400D9D22B03EF614">
    <w:name w:val="5C35D155DC954763A3400D9D22B03EF614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EF9971C0B534454B2BFD9A8E24A079412">
    <w:name w:val="AEF9971C0B534454B2BFD9A8E24A07941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27A89CA7BFA436BAA4CCCF0411595D612">
    <w:name w:val="F27A89CA7BFA436BAA4CCCF0411595D612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433C3B41BE4DF2A32583DA571F1FBF9">
    <w:name w:val="AB433C3B41BE4DF2A32583DA571F1FBF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05FBADB4B3F64B5A8CC78D0BBBEB10239">
    <w:name w:val="05FBADB4B3F64B5A8CC78D0BBBEB1023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52DC279A4144AE4A76D7507E48139CC9">
    <w:name w:val="452DC279A4144AE4A76D7507E48139CC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4BCEB453F144D76A1F578EC7415F5CF9">
    <w:name w:val="D4BCEB453F144D76A1F578EC7415F5CF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77943DE7A6794A2F8F797682CCB066129">
    <w:name w:val="77943DE7A6794A2F8F797682CCB06612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60F317F6BC014B3FB7A335535992E76129">
    <w:name w:val="60F317F6BC014B3FB7A335535992E76129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12C9A7681A794D608AEE1FD812A0378A28">
    <w:name w:val="12C9A7681A794D608AEE1FD812A0378A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FE3AF718BB24ACAB5707BC9C4C453D628">
    <w:name w:val="EFE3AF718BB24ACAB5707BC9C4C453D628"/>
    <w:rsid w:val="00CD2962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80C4B60797A4315B9FBC350EE1A09AD">
    <w:name w:val="A80C4B60797A4315B9FBC350EE1A09AD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4">
    <w:name w:val="FABA0CF37668448F8143724B41AC6FB5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4">
    <w:name w:val="51DD215C4FD64CCBBD2111B4732267AF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4">
    <w:name w:val="1E5916F0F0D34268818F70CA1615902E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3">
    <w:name w:val="611CC994C9204ACDB375F063E546EA60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5">
    <w:name w:val="5C35D155DC954763A3400D9D22B03EF6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3">
    <w:name w:val="AEF9971C0B534454B2BFD9A8E24A0794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3">
    <w:name w:val="F27A89CA7BFA436BAA4CCCF0411595D6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0">
    <w:name w:val="AB433C3B41BE4DF2A32583DA571F1FBF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0">
    <w:name w:val="05FBADB4B3F64B5A8CC78D0BBBEB1023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0">
    <w:name w:val="452DC279A4144AE4A76D7507E48139CC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0">
    <w:name w:val="D4BCEB453F144D76A1F578EC7415F5CF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0">
    <w:name w:val="77943DE7A6794A2F8F797682CCB06612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0">
    <w:name w:val="60F317F6BC014B3FB7A335535992E761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29">
    <w:name w:val="12C9A7681A794D608AEE1FD812A0378A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29">
    <w:name w:val="EFE3AF718BB24ACAB5707BC9C4C453D6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">
    <w:name w:val="022E300BD62C4ECFB712E547BAAADBC3"/>
    <w:rsid w:val="007D7CDB"/>
    <w:rPr>
      <w:lang w:val="en-GB" w:eastAsia="en-GB"/>
    </w:rPr>
  </w:style>
  <w:style w:type="paragraph" w:customStyle="1" w:styleId="A80C4B60797A4315B9FBC350EE1A09AD1">
    <w:name w:val="A80C4B60797A4315B9FBC350EE1A09AD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5">
    <w:name w:val="FABA0CF37668448F8143724B41AC6FB5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5">
    <w:name w:val="51DD215C4FD64CCBBD2111B4732267AF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5">
    <w:name w:val="1E5916F0F0D34268818F70CA1615902E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">
    <w:name w:val="022E300BD62C4ECFB712E547BAAADBC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4">
    <w:name w:val="611CC994C9204ACDB375F063E546EA60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6">
    <w:name w:val="5C35D155DC954763A3400D9D22B03EF6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4">
    <w:name w:val="AEF9971C0B534454B2BFD9A8E24A0794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4">
    <w:name w:val="F27A89CA7BFA436BAA4CCCF0411595D6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1">
    <w:name w:val="AB433C3B41BE4DF2A32583DA571F1FBF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1">
    <w:name w:val="05FBADB4B3F64B5A8CC78D0BBBEB1023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1">
    <w:name w:val="452DC279A4144AE4A76D7507E48139CC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1">
    <w:name w:val="D4BCEB453F144D76A1F578EC7415F5CF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1">
    <w:name w:val="77943DE7A6794A2F8F797682CCB06612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1">
    <w:name w:val="60F317F6BC014B3FB7A335535992E761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0">
    <w:name w:val="12C9A7681A794D608AEE1FD812A0378A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0">
    <w:name w:val="EFE3AF718BB24ACAB5707BC9C4C453D6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2">
    <w:name w:val="A80C4B60797A4315B9FBC350EE1A09AD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6">
    <w:name w:val="FABA0CF37668448F8143724B41AC6FB5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6">
    <w:name w:val="51DD215C4FD64CCBBD2111B4732267AF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6">
    <w:name w:val="1E5916F0F0D34268818F70CA1615902E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">
    <w:name w:val="022E300BD62C4ECFB712E547BAAADBC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5">
    <w:name w:val="611CC994C9204ACDB375F063E546EA60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7">
    <w:name w:val="5C35D155DC954763A3400D9D22B03EF6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5">
    <w:name w:val="AEF9971C0B534454B2BFD9A8E24A0794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5">
    <w:name w:val="F27A89CA7BFA436BAA4CCCF0411595D6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2">
    <w:name w:val="AB433C3B41BE4DF2A32583DA571F1FBF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2">
    <w:name w:val="05FBADB4B3F64B5A8CC78D0BBBEB1023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2">
    <w:name w:val="452DC279A4144AE4A76D7507E48139CC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2">
    <w:name w:val="D4BCEB453F144D76A1F578EC7415F5CF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2">
    <w:name w:val="77943DE7A6794A2F8F797682CCB06612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2">
    <w:name w:val="60F317F6BC014B3FB7A335535992E761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1">
    <w:name w:val="12C9A7681A794D608AEE1FD812A0378A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1">
    <w:name w:val="EFE3AF718BB24ACAB5707BC9C4C453D6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3">
    <w:name w:val="A80C4B60797A4315B9FBC350EE1A09AD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7">
    <w:name w:val="FABA0CF37668448F8143724B41AC6FB5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7">
    <w:name w:val="51DD215C4FD64CCBBD2111B4732267AF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7">
    <w:name w:val="1E5916F0F0D34268818F70CA1615902E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">
    <w:name w:val="022E300BD62C4ECFB712E547BAAADBC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6">
    <w:name w:val="611CC994C9204ACDB375F063E546EA60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8">
    <w:name w:val="5C35D155DC954763A3400D9D22B03EF6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6">
    <w:name w:val="AEF9971C0B534454B2BFD9A8E24A0794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6">
    <w:name w:val="F27A89CA7BFA436BAA4CCCF0411595D6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3">
    <w:name w:val="AB433C3B41BE4DF2A32583DA571F1FBF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3">
    <w:name w:val="05FBADB4B3F64B5A8CC78D0BBBEB1023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3">
    <w:name w:val="452DC279A4144AE4A76D7507E48139CC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3">
    <w:name w:val="D4BCEB453F144D76A1F578EC7415F5CF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3">
    <w:name w:val="77943DE7A6794A2F8F797682CCB06612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3">
    <w:name w:val="60F317F6BC014B3FB7A335535992E761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2">
    <w:name w:val="12C9A7681A794D608AEE1FD812A0378A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2">
    <w:name w:val="EFE3AF718BB24ACAB5707BC9C4C453D6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4">
    <w:name w:val="A80C4B60797A4315B9FBC350EE1A09AD4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8">
    <w:name w:val="FABA0CF37668448F8143724B41AC6FB5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8">
    <w:name w:val="51DD215C4FD64CCBBD2111B4732267AF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8">
    <w:name w:val="1E5916F0F0D34268818F70CA1615902E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">
    <w:name w:val="022E300BD62C4ECFB712E547BAAADBC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7">
    <w:name w:val="611CC994C9204ACDB375F063E546EA60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9">
    <w:name w:val="5C35D155DC954763A3400D9D22B03EF6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7">
    <w:name w:val="AEF9971C0B534454B2BFD9A8E24A0794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7">
    <w:name w:val="F27A89CA7BFA436BAA4CCCF0411595D6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4">
    <w:name w:val="AB433C3B41BE4DF2A32583DA571F1FBF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4">
    <w:name w:val="05FBADB4B3F64B5A8CC78D0BBBEB1023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4">
    <w:name w:val="452DC279A4144AE4A76D7507E48139CC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4">
    <w:name w:val="D4BCEB453F144D76A1F578EC7415F5CF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4">
    <w:name w:val="77943DE7A6794A2F8F797682CCB06612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4">
    <w:name w:val="60F317F6BC014B3FB7A335535992E761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3">
    <w:name w:val="12C9A7681A794D608AEE1FD812A0378A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3">
    <w:name w:val="EFE3AF718BB24ACAB5707BC9C4C453D6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80C4B60797A4315B9FBC350EE1A09AD5">
    <w:name w:val="A80C4B60797A4315B9FBC350EE1A09AD5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">
    <w:name w:val="526BFA01FD0D450CB3430FA23580AEA7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39">
    <w:name w:val="FABA0CF37668448F8143724B41AC6FB5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39">
    <w:name w:val="51DD215C4FD64CCBBD2111B4732267AF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39">
    <w:name w:val="1E5916F0F0D34268818F70CA1615902E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">
    <w:name w:val="022E300BD62C4ECFB712E547BAAADBC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8">
    <w:name w:val="611CC994C9204ACDB375F063E546EA60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0">
    <w:name w:val="5C35D155DC954763A3400D9D22B03EF6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8">
    <w:name w:val="AEF9971C0B534454B2BFD9A8E24A0794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8">
    <w:name w:val="F27A89CA7BFA436BAA4CCCF0411595D6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5">
    <w:name w:val="AB433C3B41BE4DF2A32583DA571F1FBF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5">
    <w:name w:val="05FBADB4B3F64B5A8CC78D0BBBEB1023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5">
    <w:name w:val="452DC279A4144AE4A76D7507E48139CC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5">
    <w:name w:val="D4BCEB453F144D76A1F578EC7415F5CF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5">
    <w:name w:val="77943DE7A6794A2F8F797682CCB06612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5">
    <w:name w:val="60F317F6BC014B3FB7A335535992E761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4">
    <w:name w:val="12C9A7681A794D608AEE1FD812A0378A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4">
    <w:name w:val="EFE3AF718BB24ACAB5707BC9C4C453D6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">
    <w:name w:val="526BFA01FD0D450CB3430FA23580AEA7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0">
    <w:name w:val="FABA0CF37668448F8143724B41AC6FB5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0">
    <w:name w:val="51DD215C4FD64CCBBD2111B4732267AF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0">
    <w:name w:val="1E5916F0F0D34268818F70CA1615902E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">
    <w:name w:val="022E300BD62C4ECFB712E547BAAADBC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9">
    <w:name w:val="611CC994C9204ACDB375F063E546EA60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1">
    <w:name w:val="5C35D155DC954763A3400D9D22B03EF6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9">
    <w:name w:val="AEF9971C0B534454B2BFD9A8E24A0794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9">
    <w:name w:val="F27A89CA7BFA436BAA4CCCF0411595D6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6">
    <w:name w:val="AB433C3B41BE4DF2A32583DA571F1FBF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6">
    <w:name w:val="05FBADB4B3F64B5A8CC78D0BBBEB1023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6">
    <w:name w:val="452DC279A4144AE4A76D7507E48139CC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6">
    <w:name w:val="D4BCEB453F144D76A1F578EC7415F5CF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6">
    <w:name w:val="77943DE7A6794A2F8F797682CCB06612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6">
    <w:name w:val="60F317F6BC014B3FB7A335535992E761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5">
    <w:name w:val="12C9A7681A794D608AEE1FD812A0378A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5">
    <w:name w:val="EFE3AF718BB24ACAB5707BC9C4C453D6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">
    <w:name w:val="526BFA01FD0D450CB3430FA23580AEA7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1">
    <w:name w:val="FABA0CF37668448F8143724B41AC6FB5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1">
    <w:name w:val="51DD215C4FD64CCBBD2111B4732267AF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1">
    <w:name w:val="1E5916F0F0D34268818F70CA1615902E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">
    <w:name w:val="022E300BD62C4ECFB712E547BAAADBC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0">
    <w:name w:val="611CC994C9204ACDB375F063E546EA60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2">
    <w:name w:val="5C35D155DC954763A3400D9D22B03EF6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0">
    <w:name w:val="AEF9971C0B534454B2BFD9A8E24A0794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0">
    <w:name w:val="F27A89CA7BFA436BAA4CCCF0411595D6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7">
    <w:name w:val="AB433C3B41BE4DF2A32583DA571F1FBF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7">
    <w:name w:val="05FBADB4B3F64B5A8CC78D0BBBEB1023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7">
    <w:name w:val="452DC279A4144AE4A76D7507E48139CC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7">
    <w:name w:val="D4BCEB453F144D76A1F578EC7415F5CF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7">
    <w:name w:val="77943DE7A6794A2F8F797682CCB06612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7">
    <w:name w:val="60F317F6BC014B3FB7A335535992E761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6">
    <w:name w:val="12C9A7681A794D608AEE1FD812A0378A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6">
    <w:name w:val="EFE3AF718BB24ACAB5707BC9C4C453D6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">
    <w:name w:val="526BFA01FD0D450CB3430FA23580AEA7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2">
    <w:name w:val="FABA0CF37668448F8143724B41AC6FB5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2">
    <w:name w:val="51DD215C4FD64CCBBD2111B4732267AF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2">
    <w:name w:val="1E5916F0F0D34268818F70CA1615902E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">
    <w:name w:val="022E300BD62C4ECFB712E547BAAADBC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1">
    <w:name w:val="611CC994C9204ACDB375F063E546EA60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3">
    <w:name w:val="5C35D155DC954763A3400D9D22B03EF6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1">
    <w:name w:val="AEF9971C0B534454B2BFD9A8E24A0794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1">
    <w:name w:val="F27A89CA7BFA436BAA4CCCF0411595D6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8">
    <w:name w:val="AB433C3B41BE4DF2A32583DA571F1FBF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8">
    <w:name w:val="05FBADB4B3F64B5A8CC78D0BBBEB1023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8">
    <w:name w:val="452DC279A4144AE4A76D7507E48139CC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8">
    <w:name w:val="D4BCEB453F144D76A1F578EC7415F5CF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8">
    <w:name w:val="77943DE7A6794A2F8F797682CCB06612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8">
    <w:name w:val="60F317F6BC014B3FB7A335535992E761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7">
    <w:name w:val="12C9A7681A794D608AEE1FD812A0378A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7">
    <w:name w:val="EFE3AF718BB24ACAB5707BC9C4C453D6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">
    <w:name w:val="526BFA01FD0D450CB3430FA23580AEA74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3">
    <w:name w:val="FABA0CF37668448F8143724B41AC6FB5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3">
    <w:name w:val="51DD215C4FD64CCBBD2111B4732267AF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3">
    <w:name w:val="1E5916F0F0D34268818F70CA1615902E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">
    <w:name w:val="022E300BD62C4ECFB712E547BAAADBC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2">
    <w:name w:val="611CC994C9204ACDB375F063E546EA60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4">
    <w:name w:val="5C35D155DC954763A3400D9D22B03EF6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2">
    <w:name w:val="AEF9971C0B534454B2BFD9A8E24A0794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2">
    <w:name w:val="F27A89CA7BFA436BAA4CCCF0411595D6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19">
    <w:name w:val="AB433C3B41BE4DF2A32583DA571F1FBF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19">
    <w:name w:val="05FBADB4B3F64B5A8CC78D0BBBEB1023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19">
    <w:name w:val="452DC279A4144AE4A76D7507E48139CC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19">
    <w:name w:val="D4BCEB453F144D76A1F578EC7415F5CF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19">
    <w:name w:val="77943DE7A6794A2F8F797682CCB06612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39">
    <w:name w:val="60F317F6BC014B3FB7A335535992E761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8">
    <w:name w:val="12C9A7681A794D608AEE1FD812A0378A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8">
    <w:name w:val="EFE3AF718BB24ACAB5707BC9C4C453D6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">
    <w:name w:val="526BFA01FD0D450CB3430FA23580AEA75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4">
    <w:name w:val="FABA0CF37668448F8143724B41AC6FB5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4">
    <w:name w:val="51DD215C4FD64CCBBD2111B4732267AF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4">
    <w:name w:val="1E5916F0F0D34268818F70CA1615902E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0">
    <w:name w:val="022E300BD62C4ECFB712E547BAAADBC3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3">
    <w:name w:val="611CC994C9204ACDB375F063E546EA60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5">
    <w:name w:val="5C35D155DC954763A3400D9D22B03EF6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3">
    <w:name w:val="AEF9971C0B534454B2BFD9A8E24A0794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3">
    <w:name w:val="F27A89CA7BFA436BAA4CCCF0411595D6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0">
    <w:name w:val="AB433C3B41BE4DF2A32583DA571F1FBF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0">
    <w:name w:val="05FBADB4B3F64B5A8CC78D0BBBEB1023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0">
    <w:name w:val="452DC279A4144AE4A76D7507E48139CC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0">
    <w:name w:val="D4BCEB453F144D76A1F578EC7415F5CF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0">
    <w:name w:val="77943DE7A6794A2F8F797682CCB06612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0">
    <w:name w:val="60F317F6BC014B3FB7A335535992E761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39">
    <w:name w:val="12C9A7681A794D608AEE1FD812A0378A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39">
    <w:name w:val="EFE3AF718BB24ACAB5707BC9C4C453D6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6">
    <w:name w:val="526BFA01FD0D450CB3430FA23580AEA76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5">
    <w:name w:val="FABA0CF37668448F8143724B41AC6FB5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5">
    <w:name w:val="51DD215C4FD64CCBBD2111B4732267AF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5">
    <w:name w:val="1E5916F0F0D34268818F70CA1615902E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1">
    <w:name w:val="022E300BD62C4ECFB712E547BAAADBC3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4">
    <w:name w:val="611CC994C9204ACDB375F063E546EA60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6">
    <w:name w:val="5C35D155DC954763A3400D9D22B03EF6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4">
    <w:name w:val="AEF9971C0B534454B2BFD9A8E24A0794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4">
    <w:name w:val="F27A89CA7BFA436BAA4CCCF0411595D6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1">
    <w:name w:val="AB433C3B41BE4DF2A32583DA571F1FBF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1">
    <w:name w:val="05FBADB4B3F64B5A8CC78D0BBBEB1023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1">
    <w:name w:val="452DC279A4144AE4A76D7507E48139CC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1">
    <w:name w:val="D4BCEB453F144D76A1F578EC7415F5CF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1">
    <w:name w:val="77943DE7A6794A2F8F797682CCB06612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1">
    <w:name w:val="60F317F6BC014B3FB7A335535992E761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0">
    <w:name w:val="12C9A7681A794D608AEE1FD812A0378A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0">
    <w:name w:val="EFE3AF718BB24ACAB5707BC9C4C453D6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7">
    <w:name w:val="526BFA01FD0D450CB3430FA23580AEA77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6">
    <w:name w:val="FABA0CF37668448F8143724B41AC6FB5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6">
    <w:name w:val="51DD215C4FD64CCBBD2111B4732267AF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6">
    <w:name w:val="1E5916F0F0D34268818F70CA1615902E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2">
    <w:name w:val="022E300BD62C4ECFB712E547BAAADBC3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5">
    <w:name w:val="611CC994C9204ACDB375F063E546EA60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7">
    <w:name w:val="5C35D155DC954763A3400D9D22B03EF6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5">
    <w:name w:val="AEF9971C0B534454B2BFD9A8E24A0794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5">
    <w:name w:val="F27A89CA7BFA436BAA4CCCF0411595D6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2">
    <w:name w:val="AB433C3B41BE4DF2A32583DA571F1FBF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2">
    <w:name w:val="05FBADB4B3F64B5A8CC78D0BBBEB1023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2">
    <w:name w:val="452DC279A4144AE4A76D7507E48139CC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2">
    <w:name w:val="D4BCEB453F144D76A1F578EC7415F5CF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2">
    <w:name w:val="77943DE7A6794A2F8F797682CCB06612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2">
    <w:name w:val="60F317F6BC014B3FB7A335535992E761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1">
    <w:name w:val="12C9A7681A794D608AEE1FD812A0378A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1">
    <w:name w:val="EFE3AF718BB24ACAB5707BC9C4C453D6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8">
    <w:name w:val="526BFA01FD0D450CB3430FA23580AEA78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7">
    <w:name w:val="FABA0CF37668448F8143724B41AC6FB5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7">
    <w:name w:val="51DD215C4FD64CCBBD2111B4732267AF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7">
    <w:name w:val="1E5916F0F0D34268818F70CA1615902E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3">
    <w:name w:val="022E300BD62C4ECFB712E547BAAADBC3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6">
    <w:name w:val="611CC994C9204ACDB375F063E546EA60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8">
    <w:name w:val="5C35D155DC954763A3400D9D22B03EF6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6">
    <w:name w:val="AEF9971C0B534454B2BFD9A8E24A0794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6">
    <w:name w:val="F27A89CA7BFA436BAA4CCCF0411595D6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3">
    <w:name w:val="AB433C3B41BE4DF2A32583DA571F1FBF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3">
    <w:name w:val="05FBADB4B3F64B5A8CC78D0BBBEB1023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3">
    <w:name w:val="452DC279A4144AE4A76D7507E48139CC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3">
    <w:name w:val="D4BCEB453F144D76A1F578EC7415F5CF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3">
    <w:name w:val="77943DE7A6794A2F8F797682CCB06612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3">
    <w:name w:val="60F317F6BC014B3FB7A335535992E761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2">
    <w:name w:val="12C9A7681A794D608AEE1FD812A0378A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2">
    <w:name w:val="EFE3AF718BB24ACAB5707BC9C4C453D6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">
    <w:name w:val="5BC260EBFCE745FA8782B90129C42FCE"/>
    <w:rsid w:val="007D7CDB"/>
    <w:rPr>
      <w:lang w:val="en-GB" w:eastAsia="en-GB"/>
    </w:rPr>
  </w:style>
  <w:style w:type="paragraph" w:customStyle="1" w:styleId="526BFA01FD0D450CB3430FA23580AEA79">
    <w:name w:val="526BFA01FD0D450CB3430FA23580AEA79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8">
    <w:name w:val="FABA0CF37668448F8143724B41AC6FB5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8">
    <w:name w:val="51DD215C4FD64CCBBD2111B4732267AF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8">
    <w:name w:val="1E5916F0F0D34268818F70CA1615902E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4">
    <w:name w:val="022E300BD62C4ECFB712E547BAAADBC3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7">
    <w:name w:val="611CC994C9204ACDB375F063E546EA60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29">
    <w:name w:val="5C35D155DC954763A3400D9D22B03EF6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7">
    <w:name w:val="AEF9971C0B534454B2BFD9A8E24A0794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7">
    <w:name w:val="F27A89CA7BFA436BAA4CCCF0411595D6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4">
    <w:name w:val="AB433C3B41BE4DF2A32583DA571F1FBF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4">
    <w:name w:val="05FBADB4B3F64B5A8CC78D0BBBEB1023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4">
    <w:name w:val="452DC279A4144AE4A76D7507E48139CC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4">
    <w:name w:val="D4BCEB453F144D76A1F578EC7415F5CF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4">
    <w:name w:val="77943DE7A6794A2F8F797682CCB06612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4">
    <w:name w:val="60F317F6BC014B3FB7A335535992E761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3">
    <w:name w:val="12C9A7681A794D608AEE1FD812A0378A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3">
    <w:name w:val="EFE3AF718BB24ACAB5707BC9C4C453D6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">
    <w:name w:val="5BC260EBFCE745FA8782B90129C42FCE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0">
    <w:name w:val="526BFA01FD0D450CB3430FA23580AEA710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49">
    <w:name w:val="FABA0CF37668448F8143724B41AC6FB5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49">
    <w:name w:val="51DD215C4FD64CCBBD2111B4732267AF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49">
    <w:name w:val="1E5916F0F0D34268818F70CA1615902E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5">
    <w:name w:val="022E300BD62C4ECFB712E547BAAADBC3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8">
    <w:name w:val="611CC994C9204ACDB375F063E546EA60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0">
    <w:name w:val="5C35D155DC954763A3400D9D22B03EF6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8">
    <w:name w:val="AEF9971C0B534454B2BFD9A8E24A0794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8">
    <w:name w:val="F27A89CA7BFA436BAA4CCCF0411595D6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5">
    <w:name w:val="AB433C3B41BE4DF2A32583DA571F1FBF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5">
    <w:name w:val="05FBADB4B3F64B5A8CC78D0BBBEB1023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5">
    <w:name w:val="452DC279A4144AE4A76D7507E48139CC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5">
    <w:name w:val="D4BCEB453F144D76A1F578EC7415F5CF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5">
    <w:name w:val="77943DE7A6794A2F8F797682CCB06612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5">
    <w:name w:val="60F317F6BC014B3FB7A335535992E761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4">
    <w:name w:val="12C9A7681A794D608AEE1FD812A0378A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4">
    <w:name w:val="EFE3AF718BB24ACAB5707BC9C4C453D64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">
    <w:name w:val="5BC260EBFCE745FA8782B90129C42FCE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1">
    <w:name w:val="526BFA01FD0D450CB3430FA23580AEA71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0">
    <w:name w:val="FABA0CF37668448F8143724B41AC6FB5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0">
    <w:name w:val="51DD215C4FD64CCBBD2111B4732267AF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0">
    <w:name w:val="1E5916F0F0D34268818F70CA1615902E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6">
    <w:name w:val="022E300BD62C4ECFB712E547BAAADBC3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29">
    <w:name w:val="611CC994C9204ACDB375F063E546EA60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1">
    <w:name w:val="5C35D155DC954763A3400D9D22B03EF6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29">
    <w:name w:val="AEF9971C0B534454B2BFD9A8E24A0794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29">
    <w:name w:val="F27A89CA7BFA436BAA4CCCF0411595D6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6">
    <w:name w:val="AB433C3B41BE4DF2A32583DA571F1FBF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6">
    <w:name w:val="05FBADB4B3F64B5A8CC78D0BBBEB1023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6">
    <w:name w:val="452DC279A4144AE4A76D7507E48139CC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6">
    <w:name w:val="D4BCEB453F144D76A1F578EC7415F5CF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6">
    <w:name w:val="77943DE7A6794A2F8F797682CCB06612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6">
    <w:name w:val="60F317F6BC014B3FB7A335535992E761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5">
    <w:name w:val="12C9A7681A794D608AEE1FD812A0378A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5">
    <w:name w:val="EFE3AF718BB24ACAB5707BC9C4C453D64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">
    <w:name w:val="5BC260EBFCE745FA8782B90129C42FCE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2">
    <w:name w:val="526BFA01FD0D450CB3430FA23580AEA71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1">
    <w:name w:val="FABA0CF37668448F8143724B41AC6FB5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1">
    <w:name w:val="51DD215C4FD64CCBBD2111B4732267AF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1">
    <w:name w:val="1E5916F0F0D34268818F70CA1615902E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7">
    <w:name w:val="022E300BD62C4ECFB712E547BAAADBC3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0">
    <w:name w:val="611CC994C9204ACDB375F063E546EA60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2">
    <w:name w:val="5C35D155DC954763A3400D9D22B03EF6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0">
    <w:name w:val="AEF9971C0B534454B2BFD9A8E24A0794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0">
    <w:name w:val="F27A89CA7BFA436BAA4CCCF0411595D6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7">
    <w:name w:val="AB433C3B41BE4DF2A32583DA571F1FBF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7">
    <w:name w:val="05FBADB4B3F64B5A8CC78D0BBBEB1023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7">
    <w:name w:val="452DC279A4144AE4A76D7507E48139CC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7">
    <w:name w:val="D4BCEB453F144D76A1F578EC7415F5CF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7">
    <w:name w:val="77943DE7A6794A2F8F797682CCB06612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7">
    <w:name w:val="60F317F6BC014B3FB7A335535992E761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6">
    <w:name w:val="12C9A7681A794D608AEE1FD812A0378A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6">
    <w:name w:val="EFE3AF718BB24ACAB5707BC9C4C453D6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">
    <w:name w:val="5BC260EBFCE745FA8782B90129C42FCE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3">
    <w:name w:val="526BFA01FD0D450CB3430FA23580AEA71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2">
    <w:name w:val="FABA0CF37668448F8143724B41AC6FB5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2">
    <w:name w:val="51DD215C4FD64CCBBD2111B4732267AF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2">
    <w:name w:val="1E5916F0F0D34268818F70CA1615902E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8">
    <w:name w:val="022E300BD62C4ECFB712E547BAAADBC3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1">
    <w:name w:val="611CC994C9204ACDB375F063E546EA60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3">
    <w:name w:val="5C35D155DC954763A3400D9D22B03EF6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1">
    <w:name w:val="AEF9971C0B534454B2BFD9A8E24A0794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1">
    <w:name w:val="F27A89CA7BFA436BAA4CCCF0411595D6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">
    <w:name w:val="30F2BE5477134310B1B72FED4C6BC8B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8">
    <w:name w:val="AB433C3B41BE4DF2A32583DA571F1FBF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8">
    <w:name w:val="05FBADB4B3F64B5A8CC78D0BBBEB1023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8">
    <w:name w:val="452DC279A4144AE4A76D7507E48139CC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8">
    <w:name w:val="D4BCEB453F144D76A1F578EC7415F5CF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8">
    <w:name w:val="77943DE7A6794A2F8F797682CCB06612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8">
    <w:name w:val="60F317F6BC014B3FB7A335535992E761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7">
    <w:name w:val="12C9A7681A794D608AEE1FD812A0378A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7">
    <w:name w:val="EFE3AF718BB24ACAB5707BC9C4C453D64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5">
    <w:name w:val="5BC260EBFCE745FA8782B90129C42FCE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4">
    <w:name w:val="526BFA01FD0D450CB3430FA23580AEA714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3">
    <w:name w:val="FABA0CF37668448F8143724B41AC6FB5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3">
    <w:name w:val="51DD215C4FD64CCBBD2111B4732267AF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3">
    <w:name w:val="1E5916F0F0D34268818F70CA1615902E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9">
    <w:name w:val="022E300BD62C4ECFB712E547BAAADBC3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2">
    <w:name w:val="611CC994C9204ACDB375F063E546EA60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4">
    <w:name w:val="5C35D155DC954763A3400D9D22B03EF6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2">
    <w:name w:val="AEF9971C0B534454B2BFD9A8E24A0794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2">
    <w:name w:val="F27A89CA7BFA436BAA4CCCF0411595D6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">
    <w:name w:val="30F2BE5477134310B1B72FED4C6BC8B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29">
    <w:name w:val="AB433C3B41BE4DF2A32583DA571F1FBF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29">
    <w:name w:val="05FBADB4B3F64B5A8CC78D0BBBEB1023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29">
    <w:name w:val="452DC279A4144AE4A76D7507E48139CC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29">
    <w:name w:val="D4BCEB453F144D76A1F578EC7415F5CF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29">
    <w:name w:val="77943DE7A6794A2F8F797682CCB066122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49">
    <w:name w:val="60F317F6BC014B3FB7A335535992E761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8">
    <w:name w:val="12C9A7681A794D608AEE1FD812A0378A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8">
    <w:name w:val="EFE3AF718BB24ACAB5707BC9C4C453D64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6">
    <w:name w:val="5BC260EBFCE745FA8782B90129C42FCE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5">
    <w:name w:val="526BFA01FD0D450CB3430FA23580AEA715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4">
    <w:name w:val="FABA0CF37668448F8143724B41AC6FB5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4">
    <w:name w:val="51DD215C4FD64CCBBD2111B4732267AF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4">
    <w:name w:val="1E5916F0F0D34268818F70CA1615902E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0">
    <w:name w:val="022E300BD62C4ECFB712E547BAAADBC32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3">
    <w:name w:val="611CC994C9204ACDB375F063E546EA60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5">
    <w:name w:val="5C35D155DC954763A3400D9D22B03EF6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3">
    <w:name w:val="AEF9971C0B534454B2BFD9A8E24A0794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3">
    <w:name w:val="F27A89CA7BFA436BAA4CCCF0411595D6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">
    <w:name w:val="30F2BE5477134310B1B72FED4C6BC8B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0">
    <w:name w:val="AB433C3B41BE4DF2A32583DA571F1FBF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0">
    <w:name w:val="05FBADB4B3F64B5A8CC78D0BBBEB1023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0">
    <w:name w:val="452DC279A4144AE4A76D7507E48139CC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0">
    <w:name w:val="D4BCEB453F144D76A1F578EC7415F5CF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0">
    <w:name w:val="77943DE7A6794A2F8F797682CCB066123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0">
    <w:name w:val="60F317F6BC014B3FB7A335535992E761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49">
    <w:name w:val="12C9A7681A794D608AEE1FD812A0378A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49">
    <w:name w:val="EFE3AF718BB24ACAB5707BC9C4C453D64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7">
    <w:name w:val="5BC260EBFCE745FA8782B90129C42FCE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6">
    <w:name w:val="526BFA01FD0D450CB3430FA23580AEA716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5">
    <w:name w:val="FABA0CF37668448F8143724B41AC6FB5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5">
    <w:name w:val="51DD215C4FD64CCBBD2111B4732267AF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5">
    <w:name w:val="1E5916F0F0D34268818F70CA1615902E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1">
    <w:name w:val="022E300BD62C4ECFB712E547BAAADBC32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4">
    <w:name w:val="611CC994C9204ACDB375F063E546EA60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6">
    <w:name w:val="5C35D155DC954763A3400D9D22B03EF6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4">
    <w:name w:val="AEF9971C0B534454B2BFD9A8E24A0794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4">
    <w:name w:val="F27A89CA7BFA436BAA4CCCF0411595D6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">
    <w:name w:val="30F2BE5477134310B1B72FED4C6BC8B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1">
    <w:name w:val="AB433C3B41BE4DF2A32583DA571F1FBF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1">
    <w:name w:val="05FBADB4B3F64B5A8CC78D0BBBEB1023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1">
    <w:name w:val="452DC279A4144AE4A76D7507E48139CC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1">
    <w:name w:val="D4BCEB453F144D76A1F578EC7415F5CF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1">
    <w:name w:val="77943DE7A6794A2F8F797682CCB066123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1">
    <w:name w:val="60F317F6BC014B3FB7A335535992E761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0">
    <w:name w:val="12C9A7681A794D608AEE1FD812A0378A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0">
    <w:name w:val="EFE3AF718BB24ACAB5707BC9C4C453D65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8">
    <w:name w:val="5BC260EBFCE745FA8782B90129C42FCE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7">
    <w:name w:val="526BFA01FD0D450CB3430FA23580AEA717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6">
    <w:name w:val="FABA0CF37668448F8143724B41AC6FB55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6">
    <w:name w:val="51DD215C4FD64CCBBD2111B4732267AF5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6">
    <w:name w:val="1E5916F0F0D34268818F70CA1615902E5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2">
    <w:name w:val="022E300BD62C4ECFB712E547BAAADBC32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5">
    <w:name w:val="611CC994C9204ACDB375F063E546EA60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7">
    <w:name w:val="5C35D155DC954763A3400D9D22B03EF6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5">
    <w:name w:val="AEF9971C0B534454B2BFD9A8E24A0794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5">
    <w:name w:val="F27A89CA7BFA436BAA4CCCF0411595D6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">
    <w:name w:val="30F2BE5477134310B1B72FED4C6BC8B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2">
    <w:name w:val="AB433C3B41BE4DF2A32583DA571F1FBF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2">
    <w:name w:val="05FBADB4B3F64B5A8CC78D0BBBEB1023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2">
    <w:name w:val="452DC279A4144AE4A76D7507E48139CC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2">
    <w:name w:val="D4BCEB453F144D76A1F578EC7415F5CF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2">
    <w:name w:val="77943DE7A6794A2F8F797682CCB066123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2">
    <w:name w:val="60F317F6BC014B3FB7A335535992E761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1">
    <w:name w:val="12C9A7681A794D608AEE1FD812A0378A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1">
    <w:name w:val="EFE3AF718BB24ACAB5707BC9C4C453D65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9">
    <w:name w:val="5BC260EBFCE745FA8782B90129C42FCE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8">
    <w:name w:val="526BFA01FD0D450CB3430FA23580AEA718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7">
    <w:name w:val="FABA0CF37668448F8143724B41AC6FB55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7">
    <w:name w:val="51DD215C4FD64CCBBD2111B4732267AF5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7">
    <w:name w:val="1E5916F0F0D34268818F70CA1615902E5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3">
    <w:name w:val="022E300BD62C4ECFB712E547BAAADBC32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6">
    <w:name w:val="611CC994C9204ACDB375F063E546EA60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8">
    <w:name w:val="5C35D155DC954763A3400D9D22B03EF6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6">
    <w:name w:val="AEF9971C0B534454B2BFD9A8E24A0794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6">
    <w:name w:val="F27A89CA7BFA436BAA4CCCF0411595D6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5">
    <w:name w:val="30F2BE5477134310B1B72FED4C6BC8B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3">
    <w:name w:val="AB433C3B41BE4DF2A32583DA571F1FBF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3">
    <w:name w:val="05FBADB4B3F64B5A8CC78D0BBBEB1023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3">
    <w:name w:val="452DC279A4144AE4A76D7507E48139CC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3">
    <w:name w:val="D4BCEB453F144D76A1F578EC7415F5CF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3">
    <w:name w:val="77943DE7A6794A2F8F797682CCB066123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3">
    <w:name w:val="60F317F6BC014B3FB7A335535992E761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2">
    <w:name w:val="12C9A7681A794D608AEE1FD812A0378A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2">
    <w:name w:val="EFE3AF718BB24ACAB5707BC9C4C453D65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0">
    <w:name w:val="5BC260EBFCE745FA8782B90129C42FCE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19">
    <w:name w:val="526BFA01FD0D450CB3430FA23580AEA719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8">
    <w:name w:val="FABA0CF37668448F8143724B41AC6FB55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8">
    <w:name w:val="51DD215C4FD64CCBBD2111B4732267AF5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8">
    <w:name w:val="1E5916F0F0D34268818F70CA1615902E5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4">
    <w:name w:val="022E300BD62C4ECFB712E547BAAADBC32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7">
    <w:name w:val="611CC994C9204ACDB375F063E546EA60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39">
    <w:name w:val="5C35D155DC954763A3400D9D22B03EF6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7">
    <w:name w:val="AEF9971C0B534454B2BFD9A8E24A0794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7">
    <w:name w:val="F27A89CA7BFA436BAA4CCCF0411595D6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6">
    <w:name w:val="30F2BE5477134310B1B72FED4C6BC8B1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4">
    <w:name w:val="AB433C3B41BE4DF2A32583DA571F1FBF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4">
    <w:name w:val="05FBADB4B3F64B5A8CC78D0BBBEB1023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4">
    <w:name w:val="452DC279A4144AE4A76D7507E48139CC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4">
    <w:name w:val="D4BCEB453F144D76A1F578EC7415F5CF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4">
    <w:name w:val="77943DE7A6794A2F8F797682CCB066123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4">
    <w:name w:val="60F317F6BC014B3FB7A335535992E761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3">
    <w:name w:val="12C9A7681A794D608AEE1FD812A0378A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3">
    <w:name w:val="EFE3AF718BB24ACAB5707BC9C4C453D65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1">
    <w:name w:val="5BC260EBFCE745FA8782B90129C42FCE1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0">
    <w:name w:val="526BFA01FD0D450CB3430FA23580AEA720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59">
    <w:name w:val="FABA0CF37668448F8143724B41AC6FB55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59">
    <w:name w:val="51DD215C4FD64CCBBD2111B4732267AF5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59">
    <w:name w:val="1E5916F0F0D34268818F70CA1615902E5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5">
    <w:name w:val="022E300BD62C4ECFB712E547BAAADBC32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8">
    <w:name w:val="611CC994C9204ACDB375F063E546EA60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0">
    <w:name w:val="5C35D155DC954763A3400D9D22B03EF6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8">
    <w:name w:val="AEF9971C0B534454B2BFD9A8E24A0794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8">
    <w:name w:val="F27A89CA7BFA436BAA4CCCF0411595D6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7">
    <w:name w:val="30F2BE5477134310B1B72FED4C6BC8B1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5">
    <w:name w:val="AB433C3B41BE4DF2A32583DA571F1FBF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5">
    <w:name w:val="05FBADB4B3F64B5A8CC78D0BBBEB1023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5">
    <w:name w:val="452DC279A4144AE4A76D7507E48139CC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5">
    <w:name w:val="D4BCEB453F144D76A1F578EC7415F5CF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5">
    <w:name w:val="77943DE7A6794A2F8F797682CCB066123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F317F6BC014B3FB7A335535992E76155">
    <w:name w:val="60F317F6BC014B3FB7A335535992E7615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2C9A7681A794D608AEE1FD812A0378A54">
    <w:name w:val="12C9A7681A794D608AEE1FD812A0378A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FE3AF718BB24ACAB5707BC9C4C453D654">
    <w:name w:val="EFE3AF718BB24ACAB5707BC9C4C453D65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2">
    <w:name w:val="5BC260EBFCE745FA8782B90129C42FCE1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370BC7EE66447FA5CE1D5BA655F1E2">
    <w:name w:val="30370BC7EE66447FA5CE1D5BA655F1E2"/>
    <w:rsid w:val="007D7CDB"/>
    <w:rPr>
      <w:lang w:val="en-GB" w:eastAsia="en-GB"/>
    </w:rPr>
  </w:style>
  <w:style w:type="paragraph" w:customStyle="1" w:styleId="E6DADF443B774B769E9789129B31F617">
    <w:name w:val="E6DADF443B774B769E9789129B31F617"/>
    <w:rsid w:val="007D7CDB"/>
    <w:rPr>
      <w:lang w:val="en-GB" w:eastAsia="en-GB"/>
    </w:rPr>
  </w:style>
  <w:style w:type="paragraph" w:customStyle="1" w:styleId="64BF960BE81848F1AFE289532F4A5EC8">
    <w:name w:val="64BF960BE81848F1AFE289532F4A5EC8"/>
    <w:rsid w:val="007D7CDB"/>
    <w:rPr>
      <w:lang w:val="en-GB" w:eastAsia="en-GB"/>
    </w:rPr>
  </w:style>
  <w:style w:type="paragraph" w:customStyle="1" w:styleId="526BFA01FD0D450CB3430FA23580AEA721">
    <w:name w:val="526BFA01FD0D450CB3430FA23580AEA721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0">
    <w:name w:val="FABA0CF37668448F8143724B41AC6FB56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0">
    <w:name w:val="51DD215C4FD64CCBBD2111B4732267AF6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0">
    <w:name w:val="1E5916F0F0D34268818F70CA1615902E6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6">
    <w:name w:val="022E300BD62C4ECFB712E547BAAADBC32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39">
    <w:name w:val="611CC994C9204ACDB375F063E546EA60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1">
    <w:name w:val="5C35D155DC954763A3400D9D22B03EF6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39">
    <w:name w:val="AEF9971C0B534454B2BFD9A8E24A0794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39">
    <w:name w:val="F27A89CA7BFA436BAA4CCCF0411595D63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8">
    <w:name w:val="30F2BE5477134310B1B72FED4C6BC8B1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6">
    <w:name w:val="AB433C3B41BE4DF2A32583DA571F1FBF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6">
    <w:name w:val="05FBADB4B3F64B5A8CC78D0BBBEB1023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6">
    <w:name w:val="452DC279A4144AE4A76D7507E48139CC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6">
    <w:name w:val="D4BCEB453F144D76A1F578EC7415F5CF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6">
    <w:name w:val="77943DE7A6794A2F8F797682CCB066123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3">
    <w:name w:val="5BC260EBFCE745FA8782B90129C42FCE1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2">
    <w:name w:val="526BFA01FD0D450CB3430FA23580AEA722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1">
    <w:name w:val="FABA0CF37668448F8143724B41AC6FB56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1">
    <w:name w:val="51DD215C4FD64CCBBD2111B4732267AF6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1">
    <w:name w:val="1E5916F0F0D34268818F70CA1615902E6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7">
    <w:name w:val="022E300BD62C4ECFB712E547BAAADBC32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0">
    <w:name w:val="611CC994C9204ACDB375F063E546EA60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2">
    <w:name w:val="5C35D155DC954763A3400D9D22B03EF64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0">
    <w:name w:val="AEF9971C0B534454B2BFD9A8E24A0794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0">
    <w:name w:val="F27A89CA7BFA436BAA4CCCF0411595D64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9">
    <w:name w:val="30F2BE5477134310B1B72FED4C6BC8B19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7">
    <w:name w:val="AB433C3B41BE4DF2A32583DA571F1FBF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7">
    <w:name w:val="05FBADB4B3F64B5A8CC78D0BBBEB1023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7">
    <w:name w:val="452DC279A4144AE4A76D7507E48139CC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7">
    <w:name w:val="D4BCEB453F144D76A1F578EC7415F5CF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7">
    <w:name w:val="77943DE7A6794A2F8F797682CCB0661237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4">
    <w:name w:val="5BC260EBFCE745FA8782B90129C42FCE14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3">
    <w:name w:val="526BFA01FD0D450CB3430FA23580AEA723"/>
    <w:rsid w:val="007D7CD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2">
    <w:name w:val="FABA0CF37668448F8143724B41AC6FB56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2">
    <w:name w:val="51DD215C4FD64CCBBD2111B4732267AF6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2">
    <w:name w:val="1E5916F0F0D34268818F70CA1615902E62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8">
    <w:name w:val="022E300BD62C4ECFB712E547BAAADBC32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1">
    <w:name w:val="611CC994C9204ACDB375F063E546EA60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3">
    <w:name w:val="5C35D155DC954763A3400D9D22B03EF643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1">
    <w:name w:val="AEF9971C0B534454B2BFD9A8E24A0794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1">
    <w:name w:val="F27A89CA7BFA436BAA4CCCF0411595D641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0">
    <w:name w:val="30F2BE5477134310B1B72FED4C6BC8B110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8">
    <w:name w:val="AB433C3B41BE4DF2A32583DA571F1FBF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8">
    <w:name w:val="05FBADB4B3F64B5A8CC78D0BBBEB1023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8">
    <w:name w:val="452DC279A4144AE4A76D7507E48139CC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8">
    <w:name w:val="D4BCEB453F144D76A1F578EC7415F5CF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8">
    <w:name w:val="77943DE7A6794A2F8F797682CCB0661238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">
    <w:name w:val="D997EB0E7CF743639A40CF741D68461C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">
    <w:name w:val="7E60383E73A74075947BA963AD50EEF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">
    <w:name w:val="A27412F093974F9BA0AB079A6AC3965C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">
    <w:name w:val="8D044C427D6943E69DAA705994A28546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5">
    <w:name w:val="5BC260EBFCE745FA8782B90129C42FCE15"/>
    <w:rsid w:val="007D7CD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C5D674C0DA45EC9EB6AD6D34C9F137">
    <w:name w:val="8DC5D674C0DA45EC9EB6AD6D34C9F137"/>
    <w:rsid w:val="007804E1"/>
    <w:rPr>
      <w:lang w:val="en-GB" w:eastAsia="en-GB"/>
    </w:rPr>
  </w:style>
  <w:style w:type="paragraph" w:customStyle="1" w:styleId="C3F57EBCC9954FC8990F6479F71D5F2C">
    <w:name w:val="C3F57EBCC9954FC8990F6479F71D5F2C"/>
    <w:rsid w:val="007804E1"/>
    <w:rPr>
      <w:lang w:val="en-GB" w:eastAsia="en-GB"/>
    </w:rPr>
  </w:style>
  <w:style w:type="paragraph" w:customStyle="1" w:styleId="ACFDCAFC229147FA9FB11A3128D7A323">
    <w:name w:val="ACFDCAFC229147FA9FB11A3128D7A323"/>
    <w:rsid w:val="007804E1"/>
    <w:rPr>
      <w:lang w:val="en-GB" w:eastAsia="en-GB"/>
    </w:rPr>
  </w:style>
  <w:style w:type="paragraph" w:customStyle="1" w:styleId="75F46EA7854E4DB5AC5F54B991B06AC6">
    <w:name w:val="75F46EA7854E4DB5AC5F54B991B06AC6"/>
    <w:rsid w:val="007804E1"/>
    <w:rPr>
      <w:lang w:val="en-GB" w:eastAsia="en-GB"/>
    </w:rPr>
  </w:style>
  <w:style w:type="paragraph" w:customStyle="1" w:styleId="915FCB6790DD44238F5B829BF06854D9">
    <w:name w:val="915FCB6790DD44238F5B829BF06854D9"/>
    <w:rsid w:val="007804E1"/>
    <w:rPr>
      <w:lang w:val="en-GB" w:eastAsia="en-GB"/>
    </w:rPr>
  </w:style>
  <w:style w:type="paragraph" w:customStyle="1" w:styleId="2542821C9FB74C799DB40FA23339AD6D">
    <w:name w:val="2542821C9FB74C799DB40FA23339AD6D"/>
    <w:rsid w:val="007804E1"/>
    <w:rPr>
      <w:lang w:val="en-GB" w:eastAsia="en-GB"/>
    </w:rPr>
  </w:style>
  <w:style w:type="paragraph" w:customStyle="1" w:styleId="BE56DCD0E47C46F98ED9B53382D51729">
    <w:name w:val="BE56DCD0E47C46F98ED9B53382D51729"/>
    <w:rsid w:val="007804E1"/>
    <w:rPr>
      <w:lang w:val="en-GB" w:eastAsia="en-GB"/>
    </w:rPr>
  </w:style>
  <w:style w:type="paragraph" w:customStyle="1" w:styleId="58F910168A1A46B6B94990A75723E838">
    <w:name w:val="58F910168A1A46B6B94990A75723E838"/>
    <w:rsid w:val="007804E1"/>
    <w:rPr>
      <w:lang w:val="en-GB" w:eastAsia="en-GB"/>
    </w:rPr>
  </w:style>
  <w:style w:type="paragraph" w:customStyle="1" w:styleId="48FF8AB937984663BEF396C8DE29648F">
    <w:name w:val="48FF8AB937984663BEF396C8DE29648F"/>
    <w:rsid w:val="007804E1"/>
    <w:rPr>
      <w:lang w:val="en-GB" w:eastAsia="en-GB"/>
    </w:rPr>
  </w:style>
  <w:style w:type="paragraph" w:customStyle="1" w:styleId="526BFA01FD0D450CB3430FA23580AEA724">
    <w:name w:val="526BFA01FD0D450CB3430FA23580AEA724"/>
    <w:rsid w:val="00D404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3">
    <w:name w:val="FABA0CF37668448F8143724B41AC6FB56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3">
    <w:name w:val="51DD215C4FD64CCBBD2111B4732267AF6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3">
    <w:name w:val="1E5916F0F0D34268818F70CA1615902E6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29">
    <w:name w:val="022E300BD62C4ECFB712E547BAAADBC32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2">
    <w:name w:val="611CC994C9204ACDB375F063E546EA604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4">
    <w:name w:val="5C35D155DC954763A3400D9D22B03EF64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2">
    <w:name w:val="AEF9971C0B534454B2BFD9A8E24A07944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2">
    <w:name w:val="F27A89CA7BFA436BAA4CCCF0411595D64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1">
    <w:name w:val="30F2BE5477134310B1B72FED4C6BC8B11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39">
    <w:name w:val="AB433C3B41BE4DF2A32583DA571F1FBF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39">
    <w:name w:val="05FBADB4B3F64B5A8CC78D0BBBEB1023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39">
    <w:name w:val="452DC279A4144AE4A76D7507E48139CC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39">
    <w:name w:val="D4BCEB453F144D76A1F578EC7415F5CF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39">
    <w:name w:val="77943DE7A6794A2F8F797682CCB0661239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">
    <w:name w:val="D997EB0E7CF743639A40CF741D68461C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">
    <w:name w:val="7E60383E73A74075947BA963AD50EEF6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">
    <w:name w:val="A27412F093974F9BA0AB079A6AC3965C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1">
    <w:name w:val="8D044C427D6943E69DAA705994A285461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6">
    <w:name w:val="5BC260EBFCE745FA8782B90129C42FCE16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5">
    <w:name w:val="526BFA01FD0D450CB3430FA23580AEA725"/>
    <w:rsid w:val="00D404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4">
    <w:name w:val="FABA0CF37668448F8143724B41AC6FB56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4">
    <w:name w:val="51DD215C4FD64CCBBD2111B4732267AF6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4">
    <w:name w:val="1E5916F0F0D34268818F70CA1615902E64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0">
    <w:name w:val="022E300BD62C4ECFB712E547BAAADBC33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3">
    <w:name w:val="611CC994C9204ACDB375F063E546EA604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5">
    <w:name w:val="5C35D155DC954763A3400D9D22B03EF645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3">
    <w:name w:val="AEF9971C0B534454B2BFD9A8E24A07944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3">
    <w:name w:val="F27A89CA7BFA436BAA4CCCF0411595D643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2">
    <w:name w:val="30F2BE5477134310B1B72FED4C6BC8B11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0">
    <w:name w:val="AB433C3B41BE4DF2A32583DA571F1FBF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0">
    <w:name w:val="05FBADB4B3F64B5A8CC78D0BBBEB1023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0">
    <w:name w:val="452DC279A4144AE4A76D7507E48139CC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0">
    <w:name w:val="D4BCEB453F144D76A1F578EC7415F5CF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0">
    <w:name w:val="77943DE7A6794A2F8F797682CCB0661240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">
    <w:name w:val="D997EB0E7CF743639A40CF741D68461C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">
    <w:name w:val="7E60383E73A74075947BA963AD50EEF6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">
    <w:name w:val="A27412F093974F9BA0AB079A6AC3965C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2">
    <w:name w:val="8D044C427D6943E69DAA705994A285462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7">
    <w:name w:val="5BC260EBFCE745FA8782B90129C42FCE17"/>
    <w:rsid w:val="00D404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6">
    <w:name w:val="526BFA01FD0D450CB3430FA23580AEA726"/>
    <w:rsid w:val="00DE4EF9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5">
    <w:name w:val="FABA0CF37668448F8143724B41AC6FB56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5">
    <w:name w:val="51DD215C4FD64CCBBD2111B4732267AF6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5">
    <w:name w:val="1E5916F0F0D34268818F70CA1615902E6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1">
    <w:name w:val="022E300BD62C4ECFB712E547BAAADBC33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4">
    <w:name w:val="611CC994C9204ACDB375F063E546EA604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6">
    <w:name w:val="5C35D155DC954763A3400D9D22B03EF64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4">
    <w:name w:val="AEF9971C0B534454B2BFD9A8E24A07944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4">
    <w:name w:val="F27A89CA7BFA436BAA4CCCF0411595D64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3">
    <w:name w:val="30F2BE5477134310B1B72FED4C6BC8B11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1">
    <w:name w:val="AB433C3B41BE4DF2A32583DA571F1FBF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1">
    <w:name w:val="05FBADB4B3F64B5A8CC78D0BBBEB1023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1">
    <w:name w:val="452DC279A4144AE4A76D7507E48139CC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1">
    <w:name w:val="D4BCEB453F144D76A1F578EC7415F5CF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1">
    <w:name w:val="77943DE7A6794A2F8F797682CCB0661241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">
    <w:name w:val="D997EB0E7CF743639A40CF741D68461C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">
    <w:name w:val="7E60383E73A74075947BA963AD50EEF6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">
    <w:name w:val="A27412F093974F9BA0AB079A6AC3965C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3">
    <w:name w:val="8D044C427D6943E69DAA705994A285463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8">
    <w:name w:val="5BC260EBFCE745FA8782B90129C42FCE18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7">
    <w:name w:val="526BFA01FD0D450CB3430FA23580AEA727"/>
    <w:rsid w:val="00DE4EF9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6">
    <w:name w:val="FABA0CF37668448F8143724B41AC6FB56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6">
    <w:name w:val="51DD215C4FD64CCBBD2111B4732267AF6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6">
    <w:name w:val="1E5916F0F0D34268818F70CA1615902E66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2">
    <w:name w:val="022E300BD62C4ECFB712E547BAAADBC33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5">
    <w:name w:val="611CC994C9204ACDB375F063E546EA604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7">
    <w:name w:val="5C35D155DC954763A3400D9D22B03EF647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5">
    <w:name w:val="AEF9971C0B534454B2BFD9A8E24A07944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5">
    <w:name w:val="F27A89CA7BFA436BAA4CCCF0411595D645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4">
    <w:name w:val="30F2BE5477134310B1B72FED4C6BC8B11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2">
    <w:name w:val="AB433C3B41BE4DF2A32583DA571F1FBF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2">
    <w:name w:val="05FBADB4B3F64B5A8CC78D0BBBEB1023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2">
    <w:name w:val="452DC279A4144AE4A76D7507E48139CC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2">
    <w:name w:val="D4BCEB453F144D76A1F578EC7415F5CF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2">
    <w:name w:val="77943DE7A6794A2F8F797682CCB0661242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">
    <w:name w:val="D997EB0E7CF743639A40CF741D68461C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">
    <w:name w:val="7E60383E73A74075947BA963AD50EEF6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">
    <w:name w:val="A27412F093974F9BA0AB079A6AC3965C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4">
    <w:name w:val="8D044C427D6943E69DAA705994A285464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19">
    <w:name w:val="5BC260EBFCE745FA8782B90129C42FCE19"/>
    <w:rsid w:val="00DE4EF9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8">
    <w:name w:val="526BFA01FD0D450CB3430FA23580AEA728"/>
    <w:rsid w:val="00C057DD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7">
    <w:name w:val="FABA0CF37668448F8143724B41AC6FB56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7">
    <w:name w:val="51DD215C4FD64CCBBD2111B4732267AF6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7">
    <w:name w:val="1E5916F0F0D34268818F70CA1615902E6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3">
    <w:name w:val="022E300BD62C4ECFB712E547BAAADBC33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6">
    <w:name w:val="611CC994C9204ACDB375F063E546EA604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8">
    <w:name w:val="5C35D155DC954763A3400D9D22B03EF64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6">
    <w:name w:val="AEF9971C0B534454B2BFD9A8E24A07944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6">
    <w:name w:val="F27A89CA7BFA436BAA4CCCF0411595D64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5">
    <w:name w:val="30F2BE5477134310B1B72FED4C6BC8B11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3">
    <w:name w:val="AB433C3B41BE4DF2A32583DA571F1FBF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3">
    <w:name w:val="05FBADB4B3F64B5A8CC78D0BBBEB1023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3">
    <w:name w:val="452DC279A4144AE4A76D7507E48139CC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3">
    <w:name w:val="D4BCEB453F144D76A1F578EC7415F5CF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3">
    <w:name w:val="77943DE7A6794A2F8F797682CCB0661243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5">
    <w:name w:val="D997EB0E7CF743639A40CF741D68461C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5">
    <w:name w:val="7E60383E73A74075947BA963AD50EEF6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5">
    <w:name w:val="A27412F093974F9BA0AB079A6AC3965C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5">
    <w:name w:val="8D044C427D6943E69DAA705994A285465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0">
    <w:name w:val="5BC260EBFCE745FA8782B90129C42FCE20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29">
    <w:name w:val="526BFA01FD0D450CB3430FA23580AEA729"/>
    <w:rsid w:val="00C057DD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8">
    <w:name w:val="FABA0CF37668448F8143724B41AC6FB56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8">
    <w:name w:val="51DD215C4FD64CCBBD2111B4732267AF6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8">
    <w:name w:val="1E5916F0F0D34268818F70CA1615902E68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4">
    <w:name w:val="022E300BD62C4ECFB712E547BAAADBC33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7">
    <w:name w:val="611CC994C9204ACDB375F063E546EA604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49">
    <w:name w:val="5C35D155DC954763A3400D9D22B03EF649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7">
    <w:name w:val="AEF9971C0B534454B2BFD9A8E24A07944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7">
    <w:name w:val="F27A89CA7BFA436BAA4CCCF0411595D647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6">
    <w:name w:val="30F2BE5477134310B1B72FED4C6BC8B11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4">
    <w:name w:val="AB433C3B41BE4DF2A32583DA571F1FBF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4">
    <w:name w:val="05FBADB4B3F64B5A8CC78D0BBBEB1023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4">
    <w:name w:val="452DC279A4144AE4A76D7507E48139CC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4">
    <w:name w:val="D4BCEB453F144D76A1F578EC7415F5CF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4">
    <w:name w:val="77943DE7A6794A2F8F797682CCB0661244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6">
    <w:name w:val="D997EB0E7CF743639A40CF741D68461C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6">
    <w:name w:val="7E60383E73A74075947BA963AD50EEF6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6">
    <w:name w:val="A27412F093974F9BA0AB079A6AC3965C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6">
    <w:name w:val="8D044C427D6943E69DAA705994A285466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1">
    <w:name w:val="5BC260EBFCE745FA8782B90129C42FCE21"/>
    <w:rsid w:val="00C057DD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0">
    <w:name w:val="526BFA01FD0D450CB3430FA23580AEA730"/>
    <w:rsid w:val="00FA10C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FABA0CF37668448F8143724B41AC6FB569">
    <w:name w:val="FABA0CF37668448F8143724B41AC6FB56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1DD215C4FD64CCBBD2111B4732267AF69">
    <w:name w:val="51DD215C4FD64CCBBD2111B4732267AF6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E5916F0F0D34268818F70CA1615902E69">
    <w:name w:val="1E5916F0F0D34268818F70CA1615902E6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5">
    <w:name w:val="022E300BD62C4ECFB712E547BAAADBC33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8">
    <w:name w:val="611CC994C9204ACDB375F063E546EA604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0">
    <w:name w:val="5C35D155DC954763A3400D9D22B03EF650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8">
    <w:name w:val="AEF9971C0B534454B2BFD9A8E24A07944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8">
    <w:name w:val="F27A89CA7BFA436BAA4CCCF0411595D64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7">
    <w:name w:val="30F2BE5477134310B1B72FED4C6BC8B11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5">
    <w:name w:val="AB433C3B41BE4DF2A32583DA571F1FBF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5">
    <w:name w:val="05FBADB4B3F64B5A8CC78D0BBBEB1023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5">
    <w:name w:val="452DC279A4144AE4A76D7507E48139CC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5">
    <w:name w:val="D4BCEB453F144D76A1F578EC7415F5CF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5">
    <w:name w:val="77943DE7A6794A2F8F797682CCB0661245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7">
    <w:name w:val="D997EB0E7CF743639A40CF741D68461C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7">
    <w:name w:val="7E60383E73A74075947BA963AD50EEF6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7">
    <w:name w:val="A27412F093974F9BA0AB079A6AC3965C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7">
    <w:name w:val="8D044C427D6943E69DAA705994A285467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2">
    <w:name w:val="5BC260EBFCE745FA8782B90129C42FCE22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1">
    <w:name w:val="526BFA01FD0D450CB3430FA23580AEA731"/>
    <w:rsid w:val="00FA10C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022E300BD62C4ECFB712E547BAAADBC336">
    <w:name w:val="022E300BD62C4ECFB712E547BAAADBC33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49">
    <w:name w:val="611CC994C9204ACDB375F063E546EA604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1">
    <w:name w:val="5C35D155DC954763A3400D9D22B03EF651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49">
    <w:name w:val="AEF9971C0B534454B2BFD9A8E24A07944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49">
    <w:name w:val="F27A89CA7BFA436BAA4CCCF0411595D649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8">
    <w:name w:val="30F2BE5477134310B1B72FED4C6BC8B11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6">
    <w:name w:val="AB433C3B41BE4DF2A32583DA571F1FBF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6">
    <w:name w:val="05FBADB4B3F64B5A8CC78D0BBBEB1023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6">
    <w:name w:val="452DC279A4144AE4A76D7507E48139CC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6">
    <w:name w:val="D4BCEB453F144D76A1F578EC7415F5CF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6">
    <w:name w:val="77943DE7A6794A2F8F797682CCB0661246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8">
    <w:name w:val="D997EB0E7CF743639A40CF741D68461C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8">
    <w:name w:val="7E60383E73A74075947BA963AD50EEF6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8">
    <w:name w:val="A27412F093974F9BA0AB079A6AC3965C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044C427D6943E69DAA705994A285468">
    <w:name w:val="8D044C427D6943E69DAA705994A285468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3">
    <w:name w:val="5BC260EBFCE745FA8782B90129C42FCE23"/>
    <w:rsid w:val="00FA10C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15BEB218A274FAF82E365AE4A1349FD">
    <w:name w:val="215BEB218A274FAF82E365AE4A1349FD"/>
    <w:rsid w:val="00FA10C8"/>
  </w:style>
  <w:style w:type="paragraph" w:customStyle="1" w:styleId="B9117795A6814E3DB4136FC2D1CA1359">
    <w:name w:val="B9117795A6814E3DB4136FC2D1CA1359"/>
    <w:rsid w:val="00FA10C8"/>
  </w:style>
  <w:style w:type="paragraph" w:customStyle="1" w:styleId="BE2EA03C29584EAC80A613B265A9587F">
    <w:name w:val="BE2EA03C29584EAC80A613B265A9587F"/>
    <w:rsid w:val="00FA10C8"/>
  </w:style>
  <w:style w:type="paragraph" w:customStyle="1" w:styleId="2F67AC5C3E0B43C4A32031B6DC29131A">
    <w:name w:val="2F67AC5C3E0B43C4A32031B6DC29131A"/>
    <w:rsid w:val="00FA10C8"/>
  </w:style>
  <w:style w:type="paragraph" w:customStyle="1" w:styleId="526BFA01FD0D450CB3430FA23580AEA732">
    <w:name w:val="526BFA01FD0D450CB3430FA23580AEA732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">
    <w:name w:val="598AB59B6B75460F9C373AF1DF352DD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7">
    <w:name w:val="022E300BD62C4ECFB712E547BAAADBC33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0">
    <w:name w:val="611CC994C9204ACDB375F063E546EA60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2">
    <w:name w:val="5C35D155DC954763A3400D9D22B03EF6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0">
    <w:name w:val="AEF9971C0B534454B2BFD9A8E24A0794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0">
    <w:name w:val="F27A89CA7BFA436BAA4CCCF0411595D6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19">
    <w:name w:val="30F2BE5477134310B1B72FED4C6BC8B11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7">
    <w:name w:val="AB433C3B41BE4DF2A32583DA571F1FBF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7">
    <w:name w:val="05FBADB4B3F64B5A8CC78D0BBBEB1023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7">
    <w:name w:val="452DC279A4144AE4A76D7507E48139CC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7">
    <w:name w:val="D4BCEB453F144D76A1F578EC7415F5CF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7">
    <w:name w:val="77943DE7A6794A2F8F797682CCB066124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9">
    <w:name w:val="D997EB0E7CF743639A40CF741D68461C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9">
    <w:name w:val="7E60383E73A74075947BA963AD50EEF6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9">
    <w:name w:val="A27412F093974F9BA0AB079A6AC3965C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">
    <w:name w:val="2F67AC5C3E0B43C4A32031B6DC29131A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4">
    <w:name w:val="5BC260EBFCE745FA8782B90129C42FCE2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3">
    <w:name w:val="526BFA01FD0D450CB3430FA23580AEA733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">
    <w:name w:val="598AB59B6B75460F9C373AF1DF352DD6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8">
    <w:name w:val="022E300BD62C4ECFB712E547BAAADBC33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1">
    <w:name w:val="611CC994C9204ACDB375F063E546EA60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3">
    <w:name w:val="5C35D155DC954763A3400D9D22B03EF6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1">
    <w:name w:val="AEF9971C0B534454B2BFD9A8E24A0794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1">
    <w:name w:val="F27A89CA7BFA436BAA4CCCF0411595D6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0">
    <w:name w:val="30F2BE5477134310B1B72FED4C6BC8B12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8">
    <w:name w:val="AB433C3B41BE4DF2A32583DA571F1FBF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8">
    <w:name w:val="05FBADB4B3F64B5A8CC78D0BBBEB1023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8">
    <w:name w:val="452DC279A4144AE4A76D7507E48139CC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8">
    <w:name w:val="D4BCEB453F144D76A1F578EC7415F5CF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8">
    <w:name w:val="77943DE7A6794A2F8F797682CCB066124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0">
    <w:name w:val="D997EB0E7CF743639A40CF741D68461C1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0">
    <w:name w:val="7E60383E73A74075947BA963AD50EEF61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0">
    <w:name w:val="A27412F093974F9BA0AB079A6AC3965C1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">
    <w:name w:val="2F67AC5C3E0B43C4A32031B6DC29131A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5">
    <w:name w:val="5BC260EBFCE745FA8782B90129C42FCE2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4">
    <w:name w:val="526BFA01FD0D450CB3430FA23580AEA734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">
    <w:name w:val="598AB59B6B75460F9C373AF1DF352DD6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39">
    <w:name w:val="022E300BD62C4ECFB712E547BAAADBC33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2">
    <w:name w:val="611CC994C9204ACDB375F063E546EA60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4">
    <w:name w:val="5C35D155DC954763A3400D9D22B03EF6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2">
    <w:name w:val="AEF9971C0B534454B2BFD9A8E24A0794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2">
    <w:name w:val="F27A89CA7BFA436BAA4CCCF0411595D6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1">
    <w:name w:val="30F2BE5477134310B1B72FED4C6BC8B12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49">
    <w:name w:val="AB433C3B41BE4DF2A32583DA571F1FBF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49">
    <w:name w:val="05FBADB4B3F64B5A8CC78D0BBBEB1023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49">
    <w:name w:val="452DC279A4144AE4A76D7507E48139CC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49">
    <w:name w:val="D4BCEB453F144D76A1F578EC7415F5CF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49">
    <w:name w:val="77943DE7A6794A2F8F797682CCB066124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1">
    <w:name w:val="D997EB0E7CF743639A40CF741D68461C1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1">
    <w:name w:val="7E60383E73A74075947BA963AD50EEF61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1">
    <w:name w:val="A27412F093974F9BA0AB079A6AC3965C1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">
    <w:name w:val="2F67AC5C3E0B43C4A32031B6DC29131A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6">
    <w:name w:val="5BC260EBFCE745FA8782B90129C42FCE2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5">
    <w:name w:val="526BFA01FD0D450CB3430FA23580AEA735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">
    <w:name w:val="598AB59B6B75460F9C373AF1DF352DD6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0">
    <w:name w:val="022E300BD62C4ECFB712E547BAAADBC34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3">
    <w:name w:val="611CC994C9204ACDB375F063E546EA60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5">
    <w:name w:val="5C35D155DC954763A3400D9D22B03EF6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3">
    <w:name w:val="AEF9971C0B534454B2BFD9A8E24A0794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3">
    <w:name w:val="F27A89CA7BFA436BAA4CCCF0411595D6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2">
    <w:name w:val="30F2BE5477134310B1B72FED4C6BC8B12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0">
    <w:name w:val="AB433C3B41BE4DF2A32583DA571F1FBF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0">
    <w:name w:val="05FBADB4B3F64B5A8CC78D0BBBEB1023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0">
    <w:name w:val="452DC279A4144AE4A76D7507E48139CC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0">
    <w:name w:val="D4BCEB453F144D76A1F578EC7415F5CF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0">
    <w:name w:val="77943DE7A6794A2F8F797682CCB066125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2">
    <w:name w:val="D997EB0E7CF743639A40CF741D68461C1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2">
    <w:name w:val="7E60383E73A74075947BA963AD50EEF61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2">
    <w:name w:val="A27412F093974F9BA0AB079A6AC3965C1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">
    <w:name w:val="2F67AC5C3E0B43C4A32031B6DC29131A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7">
    <w:name w:val="5BC260EBFCE745FA8782B90129C42FCE2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6">
    <w:name w:val="526BFA01FD0D450CB3430FA23580AEA736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">
    <w:name w:val="598AB59B6B75460F9C373AF1DF352DD6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1">
    <w:name w:val="022E300BD62C4ECFB712E547BAAADBC34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4">
    <w:name w:val="611CC994C9204ACDB375F063E546EA60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6">
    <w:name w:val="5C35D155DC954763A3400D9D22B03EF6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4">
    <w:name w:val="AEF9971C0B534454B2BFD9A8E24A0794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4">
    <w:name w:val="F27A89CA7BFA436BAA4CCCF0411595D6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3">
    <w:name w:val="30F2BE5477134310B1B72FED4C6BC8B12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1">
    <w:name w:val="AB433C3B41BE4DF2A32583DA571F1FBF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1">
    <w:name w:val="05FBADB4B3F64B5A8CC78D0BBBEB1023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1">
    <w:name w:val="452DC279A4144AE4A76D7507E48139CC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1">
    <w:name w:val="D4BCEB453F144D76A1F578EC7415F5CF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1">
    <w:name w:val="77943DE7A6794A2F8F797682CCB066125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3">
    <w:name w:val="D997EB0E7CF743639A40CF741D68461C1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3">
    <w:name w:val="7E60383E73A74075947BA963AD50EEF61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3">
    <w:name w:val="A27412F093974F9BA0AB079A6AC3965C1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">
    <w:name w:val="2F67AC5C3E0B43C4A32031B6DC29131A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8">
    <w:name w:val="5BC260EBFCE745FA8782B90129C42FCE2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7">
    <w:name w:val="526BFA01FD0D450CB3430FA23580AEA737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">
    <w:name w:val="598AB59B6B75460F9C373AF1DF352DD6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">
    <w:name w:val="E522F8A849254428B717D268491E703B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2">
    <w:name w:val="022E300BD62C4ECFB712E547BAAADBC34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5">
    <w:name w:val="611CC994C9204ACDB375F063E546EA60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7">
    <w:name w:val="5C35D155DC954763A3400D9D22B03EF6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5">
    <w:name w:val="AEF9971C0B534454B2BFD9A8E24A0794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5">
    <w:name w:val="F27A89CA7BFA436BAA4CCCF0411595D65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4">
    <w:name w:val="30F2BE5477134310B1B72FED4C6BC8B12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2">
    <w:name w:val="AB433C3B41BE4DF2A32583DA571F1FBF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2">
    <w:name w:val="05FBADB4B3F64B5A8CC78D0BBBEB1023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2">
    <w:name w:val="452DC279A4144AE4A76D7507E48139CC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2">
    <w:name w:val="D4BCEB453F144D76A1F578EC7415F5CF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2">
    <w:name w:val="77943DE7A6794A2F8F797682CCB066125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4">
    <w:name w:val="D997EB0E7CF743639A40CF741D68461C1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4">
    <w:name w:val="7E60383E73A74075947BA963AD50EEF61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4">
    <w:name w:val="A27412F093974F9BA0AB079A6AC3965C1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">
    <w:name w:val="2F67AC5C3E0B43C4A32031B6DC29131A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29">
    <w:name w:val="5BC260EBFCE745FA8782B90129C42FCE2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7F6214963F40A6870DC9CC053D4D40">
    <w:name w:val="627F6214963F40A6870DC9CC053D4D40"/>
    <w:rsid w:val="006F2B6A"/>
    <w:rPr>
      <w:lang w:val="en-GB" w:eastAsia="en-GB"/>
    </w:rPr>
  </w:style>
  <w:style w:type="paragraph" w:customStyle="1" w:styleId="526BFA01FD0D450CB3430FA23580AEA738">
    <w:name w:val="526BFA01FD0D450CB3430FA23580AEA738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">
    <w:name w:val="598AB59B6B75460F9C373AF1DF352DD6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">
    <w:name w:val="E522F8A849254428B717D268491E703B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3">
    <w:name w:val="022E300BD62C4ECFB712E547BAAADBC34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6">
    <w:name w:val="611CC994C9204ACDB375F063E546EA60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8">
    <w:name w:val="5C35D155DC954763A3400D9D22B03EF65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6">
    <w:name w:val="AEF9971C0B534454B2BFD9A8E24A0794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6">
    <w:name w:val="F27A89CA7BFA436BAA4CCCF0411595D65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5">
    <w:name w:val="30F2BE5477134310B1B72FED4C6BC8B12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3">
    <w:name w:val="AB433C3B41BE4DF2A32583DA571F1FBF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3">
    <w:name w:val="05FBADB4B3F64B5A8CC78D0BBBEB1023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3">
    <w:name w:val="452DC279A4144AE4A76D7507E48139CC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3">
    <w:name w:val="D4BCEB453F144D76A1F578EC7415F5CF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3">
    <w:name w:val="77943DE7A6794A2F8F797682CCB0661253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5">
    <w:name w:val="D997EB0E7CF743639A40CF741D68461C1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5">
    <w:name w:val="7E60383E73A74075947BA963AD50EEF61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5">
    <w:name w:val="A27412F093974F9BA0AB079A6AC3965C15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7">
    <w:name w:val="2F67AC5C3E0B43C4A32031B6DC29131A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0">
    <w:name w:val="5BC260EBFCE745FA8782B90129C42FCE30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39">
    <w:name w:val="526BFA01FD0D450CB3430FA23580AEA739"/>
    <w:rsid w:val="006F2B6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7">
    <w:name w:val="598AB59B6B75460F9C373AF1DF352DD6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">
    <w:name w:val="E522F8A849254428B717D268491E703B2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4">
    <w:name w:val="022E300BD62C4ECFB712E547BAAADBC34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7">
    <w:name w:val="611CC994C9204ACDB375F063E546EA60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59">
    <w:name w:val="5C35D155DC954763A3400D9D22B03EF659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7">
    <w:name w:val="AEF9971C0B534454B2BFD9A8E24A0794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7">
    <w:name w:val="F27A89CA7BFA436BAA4CCCF0411595D657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6">
    <w:name w:val="30F2BE5477134310B1B72FED4C6BC8B12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4">
    <w:name w:val="AB433C3B41BE4DF2A32583DA571F1FBF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4">
    <w:name w:val="05FBADB4B3F64B5A8CC78D0BBBEB1023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4">
    <w:name w:val="452DC279A4144AE4A76D7507E48139CC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4">
    <w:name w:val="D4BCEB453F144D76A1F578EC7415F5CF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4">
    <w:name w:val="77943DE7A6794A2F8F797682CCB0661254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6">
    <w:name w:val="D997EB0E7CF743639A40CF741D68461C1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6">
    <w:name w:val="7E60383E73A74075947BA963AD50EEF61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6">
    <w:name w:val="A27412F093974F9BA0AB079A6AC3965C16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8">
    <w:name w:val="2F67AC5C3E0B43C4A32031B6DC29131A8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1">
    <w:name w:val="5BC260EBFCE745FA8782B90129C42FCE31"/>
    <w:rsid w:val="006F2B6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0">
    <w:name w:val="526BFA01FD0D450CB3430FA23580AEA740"/>
    <w:rsid w:val="0040093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8">
    <w:name w:val="598AB59B6B75460F9C373AF1DF352DD6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">
    <w:name w:val="E522F8A849254428B717D268491E703B3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5">
    <w:name w:val="022E300BD62C4ECFB712E547BAAADBC34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8">
    <w:name w:val="611CC994C9204ACDB375F063E546EA605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0">
    <w:name w:val="5C35D155DC954763A3400D9D22B03EF660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8">
    <w:name w:val="AEF9971C0B534454B2BFD9A8E24A07945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8">
    <w:name w:val="F27A89CA7BFA436BAA4CCCF0411595D65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7">
    <w:name w:val="30F2BE5477134310B1B72FED4C6BC8B12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5">
    <w:name w:val="AB433C3B41BE4DF2A32583DA571F1FBF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5">
    <w:name w:val="05FBADB4B3F64B5A8CC78D0BBBEB1023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5">
    <w:name w:val="452DC279A4144AE4A76D7507E48139CC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5">
    <w:name w:val="D4BCEB453F144D76A1F578EC7415F5CF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5">
    <w:name w:val="77943DE7A6794A2F8F797682CCB0661255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7">
    <w:name w:val="D997EB0E7CF743639A40CF741D68461C1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7">
    <w:name w:val="7E60383E73A74075947BA963AD50EEF61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7">
    <w:name w:val="A27412F093974F9BA0AB079A6AC3965C17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9">
    <w:name w:val="2F67AC5C3E0B43C4A32031B6DC29131A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2">
    <w:name w:val="5BC260EBFCE745FA8782B90129C42FCE32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1">
    <w:name w:val="526BFA01FD0D450CB3430FA23580AEA741"/>
    <w:rsid w:val="0040093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9">
    <w:name w:val="598AB59B6B75460F9C373AF1DF352DD6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">
    <w:name w:val="E522F8A849254428B717D268491E703B4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6">
    <w:name w:val="022E300BD62C4ECFB712E547BAAADBC34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59">
    <w:name w:val="611CC994C9204ACDB375F063E546EA605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1">
    <w:name w:val="5C35D155DC954763A3400D9D22B03EF661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59">
    <w:name w:val="AEF9971C0B534454B2BFD9A8E24A07945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59">
    <w:name w:val="F27A89CA7BFA436BAA4CCCF0411595D659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8">
    <w:name w:val="30F2BE5477134310B1B72FED4C6BC8B12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6">
    <w:name w:val="AB433C3B41BE4DF2A32583DA571F1FBF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6">
    <w:name w:val="05FBADB4B3F64B5A8CC78D0BBBEB1023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6">
    <w:name w:val="452DC279A4144AE4A76D7507E48139CC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6">
    <w:name w:val="D4BCEB453F144D76A1F578EC7415F5CF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6">
    <w:name w:val="77943DE7A6794A2F8F797682CCB0661256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8">
    <w:name w:val="D997EB0E7CF743639A40CF741D68461C1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8">
    <w:name w:val="7E60383E73A74075947BA963AD50EEF61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8">
    <w:name w:val="A27412F093974F9BA0AB079A6AC3965C18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0">
    <w:name w:val="2F67AC5C3E0B43C4A32031B6DC29131A10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3">
    <w:name w:val="5BC260EBFCE745FA8782B90129C42FCE33"/>
    <w:rsid w:val="0040093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2">
    <w:name w:val="526BFA01FD0D450CB3430FA23580AEA742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0">
    <w:name w:val="598AB59B6B75460F9C373AF1DF352DD61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">
    <w:name w:val="E522F8A849254428B717D268491E703B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7">
    <w:name w:val="022E300BD62C4ECFB712E547BAAADBC34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0">
    <w:name w:val="611CC994C9204ACDB375F063E546EA60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2">
    <w:name w:val="5C35D155DC954763A3400D9D22B03EF6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0">
    <w:name w:val="AEF9971C0B534454B2BFD9A8E24A0794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0">
    <w:name w:val="F27A89CA7BFA436BAA4CCCF0411595D6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29">
    <w:name w:val="30F2BE5477134310B1B72FED4C6BC8B12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7">
    <w:name w:val="AB433C3B41BE4DF2A32583DA571F1FBF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7">
    <w:name w:val="05FBADB4B3F64B5A8CC78D0BBBEB1023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7">
    <w:name w:val="452DC279A4144AE4A76D7507E48139CC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7">
    <w:name w:val="D4BCEB453F144D76A1F578EC7415F5CF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7">
    <w:name w:val="77943DE7A6794A2F8F797682CCB066125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19">
    <w:name w:val="D997EB0E7CF743639A40CF741D68461C1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19">
    <w:name w:val="7E60383E73A74075947BA963AD50EEF61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19">
    <w:name w:val="A27412F093974F9BA0AB079A6AC3965C1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1">
    <w:name w:val="2F67AC5C3E0B43C4A32031B6DC29131A1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4">
    <w:name w:val="5BC260EBFCE745FA8782B90129C42FCE3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3">
    <w:name w:val="526BFA01FD0D450CB3430FA23580AEA743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1">
    <w:name w:val="598AB59B6B75460F9C373AF1DF352DD61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6">
    <w:name w:val="E522F8A849254428B717D268491E703B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8">
    <w:name w:val="022E300BD62C4ECFB712E547BAAADBC34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1">
    <w:name w:val="611CC994C9204ACDB375F063E546EA60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3">
    <w:name w:val="5C35D155DC954763A3400D9D22B03EF6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1">
    <w:name w:val="AEF9971C0B534454B2BFD9A8E24A0794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1">
    <w:name w:val="F27A89CA7BFA436BAA4CCCF0411595D6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0">
    <w:name w:val="30F2BE5477134310B1B72FED4C6BC8B13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8">
    <w:name w:val="AB433C3B41BE4DF2A32583DA571F1FBF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8">
    <w:name w:val="05FBADB4B3F64B5A8CC78D0BBBEB1023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8">
    <w:name w:val="452DC279A4144AE4A76D7507E48139CC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8">
    <w:name w:val="D4BCEB453F144D76A1F578EC7415F5CF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8">
    <w:name w:val="77943DE7A6794A2F8F797682CCB066125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0">
    <w:name w:val="D997EB0E7CF743639A40CF741D68461C2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0">
    <w:name w:val="7E60383E73A74075947BA963AD50EEF62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0">
    <w:name w:val="A27412F093974F9BA0AB079A6AC3965C2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2">
    <w:name w:val="2F67AC5C3E0B43C4A32031B6DC29131A1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5">
    <w:name w:val="5BC260EBFCE745FA8782B90129C42FCE3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4">
    <w:name w:val="526BFA01FD0D450CB3430FA23580AEA744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2">
    <w:name w:val="598AB59B6B75460F9C373AF1DF352DD61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7">
    <w:name w:val="E522F8A849254428B717D268491E703B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49">
    <w:name w:val="022E300BD62C4ECFB712E547BAAADBC34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2">
    <w:name w:val="611CC994C9204ACDB375F063E546EA60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4">
    <w:name w:val="5C35D155DC954763A3400D9D22B03EF6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2">
    <w:name w:val="AEF9971C0B534454B2BFD9A8E24A0794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2">
    <w:name w:val="F27A89CA7BFA436BAA4CCCF0411595D6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1">
    <w:name w:val="30F2BE5477134310B1B72FED4C6BC8B13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59">
    <w:name w:val="AB433C3B41BE4DF2A32583DA571F1FBF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59">
    <w:name w:val="05FBADB4B3F64B5A8CC78D0BBBEB1023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59">
    <w:name w:val="452DC279A4144AE4A76D7507E48139CC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59">
    <w:name w:val="D4BCEB453F144D76A1F578EC7415F5CF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59">
    <w:name w:val="77943DE7A6794A2F8F797682CCB066125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1">
    <w:name w:val="D997EB0E7CF743639A40CF741D68461C2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1">
    <w:name w:val="7E60383E73A74075947BA963AD50EEF62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1">
    <w:name w:val="A27412F093974F9BA0AB079A6AC3965C2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3">
    <w:name w:val="2F67AC5C3E0B43C4A32031B6DC29131A1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6">
    <w:name w:val="5BC260EBFCE745FA8782B90129C42FCE3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5">
    <w:name w:val="526BFA01FD0D450CB3430FA23580AEA745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3">
    <w:name w:val="598AB59B6B75460F9C373AF1DF352DD61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8">
    <w:name w:val="E522F8A849254428B717D268491E703B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0">
    <w:name w:val="022E300BD62C4ECFB712E547BAAADBC35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3">
    <w:name w:val="611CC994C9204ACDB375F063E546EA60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5">
    <w:name w:val="5C35D155DC954763A3400D9D22B03EF6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3">
    <w:name w:val="AEF9971C0B534454B2BFD9A8E24A0794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3">
    <w:name w:val="F27A89CA7BFA436BAA4CCCF0411595D66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2">
    <w:name w:val="30F2BE5477134310B1B72FED4C6BC8B13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0">
    <w:name w:val="AB433C3B41BE4DF2A32583DA571F1FBF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0">
    <w:name w:val="05FBADB4B3F64B5A8CC78D0BBBEB1023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0">
    <w:name w:val="452DC279A4144AE4A76D7507E48139CC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0">
    <w:name w:val="D4BCEB453F144D76A1F578EC7415F5CF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0">
    <w:name w:val="77943DE7A6794A2F8F797682CCB066126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2">
    <w:name w:val="D997EB0E7CF743639A40CF741D68461C2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2">
    <w:name w:val="7E60383E73A74075947BA963AD50EEF62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2">
    <w:name w:val="A27412F093974F9BA0AB079A6AC3965C2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4">
    <w:name w:val="2F67AC5C3E0B43C4A32031B6DC29131A1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7">
    <w:name w:val="5BC260EBFCE745FA8782B90129C42FCE3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6">
    <w:name w:val="526BFA01FD0D450CB3430FA23580AEA746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4">
    <w:name w:val="598AB59B6B75460F9C373AF1DF352DD61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9">
    <w:name w:val="E522F8A849254428B717D268491E703B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1">
    <w:name w:val="022E300BD62C4ECFB712E547BAAADBC35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4">
    <w:name w:val="611CC994C9204ACDB375F063E546EA60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6">
    <w:name w:val="5C35D155DC954763A3400D9D22B03EF66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4">
    <w:name w:val="AEF9971C0B534454B2BFD9A8E24A0794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4">
    <w:name w:val="F27A89CA7BFA436BAA4CCCF0411595D66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3">
    <w:name w:val="30F2BE5477134310B1B72FED4C6BC8B13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1">
    <w:name w:val="AB433C3B41BE4DF2A32583DA571F1FBF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1">
    <w:name w:val="05FBADB4B3F64B5A8CC78D0BBBEB1023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1">
    <w:name w:val="452DC279A4144AE4A76D7507E48139CC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1">
    <w:name w:val="D4BCEB453F144D76A1F578EC7415F5CF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1">
    <w:name w:val="77943DE7A6794A2F8F797682CCB0661261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3">
    <w:name w:val="D997EB0E7CF743639A40CF741D68461C2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3">
    <w:name w:val="7E60383E73A74075947BA963AD50EEF62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3">
    <w:name w:val="A27412F093974F9BA0AB079A6AC3965C23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5">
    <w:name w:val="2F67AC5C3E0B43C4A32031B6DC29131A1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8">
    <w:name w:val="5BC260EBFCE745FA8782B90129C42FCE38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7">
    <w:name w:val="526BFA01FD0D450CB3430FA23580AEA747"/>
    <w:rsid w:val="00340D08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5">
    <w:name w:val="598AB59B6B75460F9C373AF1DF352DD61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0">
    <w:name w:val="E522F8A849254428B717D268491E703B10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2">
    <w:name w:val="022E300BD62C4ECFB712E547BAAADBC35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5">
    <w:name w:val="611CC994C9204ACDB375F063E546EA60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7">
    <w:name w:val="5C35D155DC954763A3400D9D22B03EF667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5">
    <w:name w:val="AEF9971C0B534454B2BFD9A8E24A0794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5">
    <w:name w:val="F27A89CA7BFA436BAA4CCCF0411595D665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4">
    <w:name w:val="30F2BE5477134310B1B72FED4C6BC8B13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2">
    <w:name w:val="AB433C3B41BE4DF2A32583DA571F1FBF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2">
    <w:name w:val="05FBADB4B3F64B5A8CC78D0BBBEB1023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2">
    <w:name w:val="452DC279A4144AE4A76D7507E48139CC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2">
    <w:name w:val="D4BCEB453F144D76A1F578EC7415F5CF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2">
    <w:name w:val="77943DE7A6794A2F8F797682CCB0661262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4">
    <w:name w:val="D997EB0E7CF743639A40CF741D68461C2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4">
    <w:name w:val="7E60383E73A74075947BA963AD50EEF62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4">
    <w:name w:val="A27412F093974F9BA0AB079A6AC3965C24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6">
    <w:name w:val="2F67AC5C3E0B43C4A32031B6DC29131A16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39">
    <w:name w:val="5BC260EBFCE745FA8782B90129C42FCE39"/>
    <w:rsid w:val="00340D08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8">
    <w:name w:val="526BFA01FD0D450CB3430FA23580AEA748"/>
    <w:rsid w:val="00B41D21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6">
    <w:name w:val="598AB59B6B75460F9C373AF1DF352DD61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1">
    <w:name w:val="E522F8A849254428B717D268491E703B11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3">
    <w:name w:val="022E300BD62C4ECFB712E547BAAADBC35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6">
    <w:name w:val="611CC994C9204ACDB375F063E546EA606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8">
    <w:name w:val="5C35D155DC954763A3400D9D22B03EF668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6">
    <w:name w:val="AEF9971C0B534454B2BFD9A8E24A07946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6">
    <w:name w:val="F27A89CA7BFA436BAA4CCCF0411595D666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5">
    <w:name w:val="30F2BE5477134310B1B72FED4C6BC8B13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3">
    <w:name w:val="AB433C3B41BE4DF2A32583DA571F1FBF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3">
    <w:name w:val="05FBADB4B3F64B5A8CC78D0BBBEB1023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3">
    <w:name w:val="452DC279A4144AE4A76D7507E48139CC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3">
    <w:name w:val="D4BCEB453F144D76A1F578EC7415F5CF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3">
    <w:name w:val="77943DE7A6794A2F8F797682CCB0661263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5">
    <w:name w:val="D997EB0E7CF743639A40CF741D68461C2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5">
    <w:name w:val="7E60383E73A74075947BA963AD50EEF62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5">
    <w:name w:val="A27412F093974F9BA0AB079A6AC3965C25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7">
    <w:name w:val="2F67AC5C3E0B43C4A32031B6DC29131A17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0">
    <w:name w:val="5BC260EBFCE745FA8782B90129C42FCE40"/>
    <w:rsid w:val="00B41D2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49">
    <w:name w:val="526BFA01FD0D450CB3430FA23580AEA749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7">
    <w:name w:val="598AB59B6B75460F9C373AF1DF352DD61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2">
    <w:name w:val="E522F8A849254428B717D268491E703B1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4">
    <w:name w:val="022E300BD62C4ECFB712E547BAAADBC35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7">
    <w:name w:val="611CC994C9204ACDB375F063E546EA60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69">
    <w:name w:val="5C35D155DC954763A3400D9D22B03EF6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7">
    <w:name w:val="AEF9971C0B534454B2BFD9A8E24A0794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7">
    <w:name w:val="F27A89CA7BFA436BAA4CCCF0411595D6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6">
    <w:name w:val="30F2BE5477134310B1B72FED4C6BC8B13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4">
    <w:name w:val="AB433C3B41BE4DF2A32583DA571F1FBF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4">
    <w:name w:val="05FBADB4B3F64B5A8CC78D0BBBEB1023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4">
    <w:name w:val="452DC279A4144AE4A76D7507E48139CC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4">
    <w:name w:val="D4BCEB453F144D76A1F578EC7415F5CF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4">
    <w:name w:val="77943DE7A6794A2F8F797682CCB066126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6">
    <w:name w:val="D997EB0E7CF743639A40CF741D68461C2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6">
    <w:name w:val="7E60383E73A74075947BA963AD50EEF62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6">
    <w:name w:val="A27412F093974F9BA0AB079A6AC3965C2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8">
    <w:name w:val="2F67AC5C3E0B43C4A32031B6DC29131A1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">
    <w:name w:val="27E9D13447C64EE1A642295A1C3395A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1">
    <w:name w:val="5BC260EBFCE745FA8782B90129C42FCE4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0">
    <w:name w:val="526BFA01FD0D450CB3430FA23580AEA750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8">
    <w:name w:val="598AB59B6B75460F9C373AF1DF352DD61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3">
    <w:name w:val="E522F8A849254428B717D268491E703B1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5">
    <w:name w:val="022E300BD62C4ECFB712E547BAAADBC35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8">
    <w:name w:val="611CC994C9204ACDB375F063E546EA60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0">
    <w:name w:val="5C35D155DC954763A3400D9D22B03EF6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8">
    <w:name w:val="AEF9971C0B534454B2BFD9A8E24A0794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8">
    <w:name w:val="F27A89CA7BFA436BAA4CCCF0411595D6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7">
    <w:name w:val="30F2BE5477134310B1B72FED4C6BC8B13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5">
    <w:name w:val="AB433C3B41BE4DF2A32583DA571F1FBF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5">
    <w:name w:val="05FBADB4B3F64B5A8CC78D0BBBEB1023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5">
    <w:name w:val="452DC279A4144AE4A76D7507E48139CC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5">
    <w:name w:val="D4BCEB453F144D76A1F578EC7415F5CF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5">
    <w:name w:val="77943DE7A6794A2F8F797682CCB066126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7">
    <w:name w:val="D997EB0E7CF743639A40CF741D68461C2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7">
    <w:name w:val="7E60383E73A74075947BA963AD50EEF62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7">
    <w:name w:val="A27412F093974F9BA0AB079A6AC3965C2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19">
    <w:name w:val="2F67AC5C3E0B43C4A32031B6DC29131A1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">
    <w:name w:val="27E9D13447C64EE1A642295A1C3395A2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BC260EBFCE745FA8782B90129C42FCE42">
    <w:name w:val="5BC260EBFCE745FA8782B90129C42FCE4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1">
    <w:name w:val="526BFA01FD0D450CB3430FA23580AEA751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19">
    <w:name w:val="598AB59B6B75460F9C373AF1DF352DD61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4">
    <w:name w:val="E522F8A849254428B717D268491E703B1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6">
    <w:name w:val="022E300BD62C4ECFB712E547BAAADBC35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69">
    <w:name w:val="611CC994C9204ACDB375F063E546EA60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1">
    <w:name w:val="5C35D155DC954763A3400D9D22B03EF6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69">
    <w:name w:val="AEF9971C0B534454B2BFD9A8E24A0794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69">
    <w:name w:val="F27A89CA7BFA436BAA4CCCF0411595D6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8">
    <w:name w:val="30F2BE5477134310B1B72FED4C6BC8B13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6">
    <w:name w:val="AB433C3B41BE4DF2A32583DA571F1FBF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6">
    <w:name w:val="05FBADB4B3F64B5A8CC78D0BBBEB1023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6">
    <w:name w:val="452DC279A4144AE4A76D7507E48139CC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6">
    <w:name w:val="D4BCEB453F144D76A1F578EC7415F5CF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6">
    <w:name w:val="77943DE7A6794A2F8F797682CCB066126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8">
    <w:name w:val="D997EB0E7CF743639A40CF741D68461C2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8">
    <w:name w:val="7E60383E73A74075947BA963AD50EEF62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8">
    <w:name w:val="A27412F093974F9BA0AB079A6AC3965C2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0">
    <w:name w:val="2F67AC5C3E0B43C4A32031B6DC29131A2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2">
    <w:name w:val="27E9D13447C64EE1A642295A1C3395A2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">
    <w:name w:val="EC7DB0918E234E909225503B03C26D5B"/>
    <w:rsid w:val="00294D60"/>
    <w:rPr>
      <w:lang w:val="en-GB" w:eastAsia="en-GB"/>
    </w:rPr>
  </w:style>
  <w:style w:type="paragraph" w:customStyle="1" w:styleId="526BFA01FD0D450CB3430FA23580AEA752">
    <w:name w:val="526BFA01FD0D450CB3430FA23580AEA752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0">
    <w:name w:val="598AB59B6B75460F9C373AF1DF352DD62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5">
    <w:name w:val="E522F8A849254428B717D268491E703B1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7">
    <w:name w:val="022E300BD62C4ECFB712E547BAAADBC35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0">
    <w:name w:val="611CC994C9204ACDB375F063E546EA60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2">
    <w:name w:val="5C35D155DC954763A3400D9D22B03EF6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0">
    <w:name w:val="AEF9971C0B534454B2BFD9A8E24A0794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0">
    <w:name w:val="F27A89CA7BFA436BAA4CCCF0411595D67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39">
    <w:name w:val="30F2BE5477134310B1B72FED4C6BC8B13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7">
    <w:name w:val="AB433C3B41BE4DF2A32583DA571F1FBF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7">
    <w:name w:val="05FBADB4B3F64B5A8CC78D0BBBEB1023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7">
    <w:name w:val="452DC279A4144AE4A76D7507E48139CC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7">
    <w:name w:val="D4BCEB453F144D76A1F578EC7415F5CF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7">
    <w:name w:val="77943DE7A6794A2F8F797682CCB066126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29">
    <w:name w:val="D997EB0E7CF743639A40CF741D68461C2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29">
    <w:name w:val="7E60383E73A74075947BA963AD50EEF62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29">
    <w:name w:val="A27412F093974F9BA0AB079A6AC3965C2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1">
    <w:name w:val="2F67AC5C3E0B43C4A32031B6DC29131A2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3">
    <w:name w:val="27E9D13447C64EE1A642295A1C3395A2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">
    <w:name w:val="EC7DB0918E234E909225503B03C26D5B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3">
    <w:name w:val="526BFA01FD0D450CB3430FA23580AEA753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1">
    <w:name w:val="598AB59B6B75460F9C373AF1DF352DD62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6">
    <w:name w:val="E522F8A849254428B717D268491E703B16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8">
    <w:name w:val="022E300BD62C4ECFB712E547BAAADBC35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1">
    <w:name w:val="611CC994C9204ACDB375F063E546EA60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3">
    <w:name w:val="5C35D155DC954763A3400D9D22B03EF67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1">
    <w:name w:val="AEF9971C0B534454B2BFD9A8E24A0794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1">
    <w:name w:val="F27A89CA7BFA436BAA4CCCF0411595D67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0">
    <w:name w:val="30F2BE5477134310B1B72FED4C6BC8B14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8">
    <w:name w:val="AB433C3B41BE4DF2A32583DA571F1FBF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8">
    <w:name w:val="05FBADB4B3F64B5A8CC78D0BBBEB1023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8">
    <w:name w:val="452DC279A4144AE4A76D7507E48139CC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8">
    <w:name w:val="D4BCEB453F144D76A1F578EC7415F5CF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8">
    <w:name w:val="77943DE7A6794A2F8F797682CCB0661268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0">
    <w:name w:val="D997EB0E7CF743639A40CF741D68461C3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0">
    <w:name w:val="7E60383E73A74075947BA963AD50EEF63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0">
    <w:name w:val="A27412F093974F9BA0AB079A6AC3965C30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2">
    <w:name w:val="2F67AC5C3E0B43C4A32031B6DC29131A2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4">
    <w:name w:val="27E9D13447C64EE1A642295A1C3395A2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2">
    <w:name w:val="EC7DB0918E234E909225503B03C26D5B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4">
    <w:name w:val="526BFA01FD0D450CB3430FA23580AEA754"/>
    <w:rsid w:val="00294D60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2">
    <w:name w:val="598AB59B6B75460F9C373AF1DF352DD62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7">
    <w:name w:val="E522F8A849254428B717D268491E703B17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59">
    <w:name w:val="022E300BD62C4ECFB712E547BAAADBC35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2">
    <w:name w:val="611CC994C9204ACDB375F063E546EA60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4">
    <w:name w:val="5C35D155DC954763A3400D9D22B03EF674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2">
    <w:name w:val="AEF9971C0B534454B2BFD9A8E24A0794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2">
    <w:name w:val="F27A89CA7BFA436BAA4CCCF0411595D672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1">
    <w:name w:val="30F2BE5477134310B1B72FED4C6BC8B14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69">
    <w:name w:val="AB433C3B41BE4DF2A32583DA571F1FBF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69">
    <w:name w:val="05FBADB4B3F64B5A8CC78D0BBBEB1023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69">
    <w:name w:val="452DC279A4144AE4A76D7507E48139CC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69">
    <w:name w:val="D4BCEB453F144D76A1F578EC7415F5CF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69">
    <w:name w:val="77943DE7A6794A2F8F797682CCB0661269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1">
    <w:name w:val="D997EB0E7CF743639A40CF741D68461C3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1">
    <w:name w:val="7E60383E73A74075947BA963AD50EEF63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1">
    <w:name w:val="A27412F093974F9BA0AB079A6AC3965C31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3">
    <w:name w:val="2F67AC5C3E0B43C4A32031B6DC29131A2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5">
    <w:name w:val="27E9D13447C64EE1A642295A1C3395A25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3">
    <w:name w:val="EC7DB0918E234E909225503B03C26D5B3"/>
    <w:rsid w:val="00294D60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5">
    <w:name w:val="526BFA01FD0D450CB3430FA23580AEA755"/>
    <w:rsid w:val="009D1201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3">
    <w:name w:val="598AB59B6B75460F9C373AF1DF352DD62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8">
    <w:name w:val="E522F8A849254428B717D268491E703B18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0">
    <w:name w:val="022E300BD62C4ECFB712E547BAAADBC36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3">
    <w:name w:val="611CC994C9204ACDB375F063E546EA607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5">
    <w:name w:val="5C35D155DC954763A3400D9D22B03EF675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3">
    <w:name w:val="AEF9971C0B534454B2BFD9A8E24A07947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3">
    <w:name w:val="F27A89CA7BFA436BAA4CCCF0411595D673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2">
    <w:name w:val="30F2BE5477134310B1B72FED4C6BC8B14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0">
    <w:name w:val="AB433C3B41BE4DF2A32583DA571F1FBF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0">
    <w:name w:val="05FBADB4B3F64B5A8CC78D0BBBEB1023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0">
    <w:name w:val="452DC279A4144AE4A76D7507E48139CC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0">
    <w:name w:val="D4BCEB453F144D76A1F578EC7415F5CF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0">
    <w:name w:val="77943DE7A6794A2F8F797682CCB0661270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2">
    <w:name w:val="D997EB0E7CF743639A40CF741D68461C3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2">
    <w:name w:val="7E60383E73A74075947BA963AD50EEF63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2">
    <w:name w:val="A27412F093974F9BA0AB079A6AC3965C32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4">
    <w:name w:val="2F67AC5C3E0B43C4A32031B6DC29131A24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6">
    <w:name w:val="27E9D13447C64EE1A642295A1C3395A26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4">
    <w:name w:val="EC7DB0918E234E909225503B03C26D5B4"/>
    <w:rsid w:val="009D1201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56">
    <w:name w:val="526BFA01FD0D450CB3430FA23580AEA756"/>
    <w:rsid w:val="00E22F1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4">
    <w:name w:val="598AB59B6B75460F9C373AF1DF352DD62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19">
    <w:name w:val="E522F8A849254428B717D268491E703B19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1">
    <w:name w:val="022E300BD62C4ECFB712E547BAAADBC36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4">
    <w:name w:val="611CC994C9204ACDB375F063E546EA607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6">
    <w:name w:val="5C35D155DC954763A3400D9D22B03EF676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4">
    <w:name w:val="AEF9971C0B534454B2BFD9A8E24A07947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4">
    <w:name w:val="F27A89CA7BFA436BAA4CCCF0411595D674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3">
    <w:name w:val="30F2BE5477134310B1B72FED4C6BC8B14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1">
    <w:name w:val="AB433C3B41BE4DF2A32583DA571F1FBF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1">
    <w:name w:val="05FBADB4B3F64B5A8CC78D0BBBEB1023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1">
    <w:name w:val="452DC279A4144AE4A76D7507E48139CC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1">
    <w:name w:val="D4BCEB453F144D76A1F578EC7415F5CF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1">
    <w:name w:val="77943DE7A6794A2F8F797682CCB0661271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3">
    <w:name w:val="D997EB0E7CF743639A40CF741D68461C3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3">
    <w:name w:val="7E60383E73A74075947BA963AD50EEF63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3">
    <w:name w:val="A27412F093974F9BA0AB079A6AC3965C33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5">
    <w:name w:val="2F67AC5C3E0B43C4A32031B6DC29131A25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7">
    <w:name w:val="27E9D13447C64EE1A642295A1C3395A27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5">
    <w:name w:val="EC7DB0918E234E909225503B03C26D5B5"/>
    <w:rsid w:val="00E22F1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E140C53F294C38AC47B7EFE690DADC">
    <w:name w:val="16E140C53F294C38AC47B7EFE690DADC"/>
    <w:rsid w:val="00F93B07"/>
    <w:rPr>
      <w:lang w:val="en-GB" w:eastAsia="en-GB"/>
    </w:rPr>
  </w:style>
  <w:style w:type="paragraph" w:customStyle="1" w:styleId="14B9686D95B74C358FF336FF809332EF">
    <w:name w:val="14B9686D95B74C358FF336FF809332EF"/>
    <w:rsid w:val="00F93B07"/>
    <w:rPr>
      <w:lang w:val="en-GB" w:eastAsia="en-GB"/>
    </w:rPr>
  </w:style>
  <w:style w:type="paragraph" w:customStyle="1" w:styleId="455725664C63415BB329E1A6E0514988">
    <w:name w:val="455725664C63415BB329E1A6E0514988"/>
    <w:rsid w:val="00F93B07"/>
    <w:rPr>
      <w:lang w:val="en-GB" w:eastAsia="en-GB"/>
    </w:rPr>
  </w:style>
  <w:style w:type="paragraph" w:customStyle="1" w:styleId="BB98F842D2CF4E38A983F1C5C259CBBB">
    <w:name w:val="BB98F842D2CF4E38A983F1C5C259CBBB"/>
    <w:rsid w:val="00F93B07"/>
    <w:rPr>
      <w:lang w:val="en-GB" w:eastAsia="en-GB"/>
    </w:rPr>
  </w:style>
  <w:style w:type="paragraph" w:customStyle="1" w:styleId="526BFA01FD0D450CB3430FA23580AEA757">
    <w:name w:val="526BFA01FD0D450CB3430FA23580AEA757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5">
    <w:name w:val="598AB59B6B75460F9C373AF1DF352DD62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0">
    <w:name w:val="E522F8A849254428B717D268491E703B2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2">
    <w:name w:val="022E300BD62C4ECFB712E547BAAADBC36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5">
    <w:name w:val="611CC994C9204ACDB375F063E546EA60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7">
    <w:name w:val="5C35D155DC954763A3400D9D22B03EF6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5">
    <w:name w:val="AEF9971C0B534454B2BFD9A8E24A0794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5">
    <w:name w:val="F27A89CA7BFA436BAA4CCCF0411595D6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4">
    <w:name w:val="30F2BE5477134310B1B72FED4C6BC8B14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2">
    <w:name w:val="AB433C3B41BE4DF2A32583DA571F1FBF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2">
    <w:name w:val="05FBADB4B3F64B5A8CC78D0BBBEB1023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2">
    <w:name w:val="452DC279A4144AE4A76D7507E48139CC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2">
    <w:name w:val="D4BCEB453F144D76A1F578EC7415F5CF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2">
    <w:name w:val="77943DE7A6794A2F8F797682CCB066127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4">
    <w:name w:val="D997EB0E7CF743639A40CF741D68461C3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4">
    <w:name w:val="7E60383E73A74075947BA963AD50EEF63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4">
    <w:name w:val="A27412F093974F9BA0AB079A6AC3965C3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6">
    <w:name w:val="2F67AC5C3E0B43C4A32031B6DC29131A2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8">
    <w:name w:val="27E9D13447C64EE1A642295A1C3395A2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6">
    <w:name w:val="EC7DB0918E234E909225503B03C26D5B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CC892B9CBE304DB0B53DEE109443966B">
    <w:name w:val="CC892B9CBE304DB0B53DEE109443966B"/>
    <w:rsid w:val="00F93B07"/>
    <w:rPr>
      <w:lang w:val="en-GB" w:eastAsia="en-GB"/>
    </w:rPr>
  </w:style>
  <w:style w:type="paragraph" w:customStyle="1" w:styleId="526BFA01FD0D450CB3430FA23580AEA758">
    <w:name w:val="526BFA01FD0D450CB3430FA23580AEA758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6">
    <w:name w:val="598AB59B6B75460F9C373AF1DF352DD62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1">
    <w:name w:val="E522F8A849254428B717D268491E703B2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3">
    <w:name w:val="022E300BD62C4ECFB712E547BAAADBC36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6">
    <w:name w:val="611CC994C9204ACDB375F063E546EA60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8">
    <w:name w:val="5C35D155DC954763A3400D9D22B03EF6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6">
    <w:name w:val="AEF9971C0B534454B2BFD9A8E24A0794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6">
    <w:name w:val="F27A89CA7BFA436BAA4CCCF0411595D6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5">
    <w:name w:val="30F2BE5477134310B1B72FED4C6BC8B14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3">
    <w:name w:val="AB433C3B41BE4DF2A32583DA571F1FBF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3">
    <w:name w:val="05FBADB4B3F64B5A8CC78D0BBBEB1023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3">
    <w:name w:val="452DC279A4144AE4A76D7507E48139CC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3">
    <w:name w:val="D4BCEB453F144D76A1F578EC7415F5CF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3">
    <w:name w:val="77943DE7A6794A2F8F797682CCB066127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5">
    <w:name w:val="D997EB0E7CF743639A40CF741D68461C3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5">
    <w:name w:val="7E60383E73A74075947BA963AD50EEF63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5">
    <w:name w:val="A27412F093974F9BA0AB079A6AC3965C3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7">
    <w:name w:val="2F67AC5C3E0B43C4A32031B6DC29131A2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9">
    <w:name w:val="27E9D13447C64EE1A642295A1C3395A2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7">
    <w:name w:val="EC7DB0918E234E909225503B03C26D5B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DCADBF03B424490AB6B7C162EFCDE3C">
    <w:name w:val="8DCADBF03B424490AB6B7C162EFCDE3C"/>
    <w:rsid w:val="00F93B07"/>
    <w:rPr>
      <w:lang w:val="en-GB" w:eastAsia="en-GB"/>
    </w:rPr>
  </w:style>
  <w:style w:type="paragraph" w:customStyle="1" w:styleId="2B92DAF4C2AA4B95AC2920CDA140971D">
    <w:name w:val="2B92DAF4C2AA4B95AC2920CDA140971D"/>
    <w:rsid w:val="00F93B07"/>
    <w:rPr>
      <w:lang w:val="en-GB" w:eastAsia="en-GB"/>
    </w:rPr>
  </w:style>
  <w:style w:type="paragraph" w:customStyle="1" w:styleId="526BFA01FD0D450CB3430FA23580AEA759">
    <w:name w:val="526BFA01FD0D450CB3430FA23580AEA759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7">
    <w:name w:val="598AB59B6B75460F9C373AF1DF352DD62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2">
    <w:name w:val="E522F8A849254428B717D268491E703B2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4">
    <w:name w:val="022E300BD62C4ECFB712E547BAAADBC36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7">
    <w:name w:val="611CC994C9204ACDB375F063E546EA60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79">
    <w:name w:val="5C35D155DC954763A3400D9D22B03EF6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7">
    <w:name w:val="AEF9971C0B534454B2BFD9A8E24A0794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7">
    <w:name w:val="F27A89CA7BFA436BAA4CCCF0411595D6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Guidelines">
    <w:name w:val="Guidelines"/>
    <w:basedOn w:val="BodyText"/>
    <w:link w:val="GuidelinesChar"/>
    <w:uiPriority w:val="2"/>
    <w:qFormat/>
    <w:rsid w:val="00EF11FA"/>
    <w:pPr>
      <w:spacing w:line="240" w:lineRule="auto"/>
      <w:jc w:val="both"/>
    </w:pPr>
    <w:rPr>
      <w:rFonts w:ascii="Times New Roman" w:eastAsia="Times New Roman" w:hAnsi="Times New Roman" w:cs="Times New Roman"/>
      <w:i/>
      <w:color w:val="2F5496" w:themeColor="accent1" w:themeShade="BF"/>
      <w:lang w:val="en-GB" w:eastAsia="nl-NL"/>
    </w:rPr>
  </w:style>
  <w:style w:type="character" w:customStyle="1" w:styleId="GuidelinesChar">
    <w:name w:val="Guidelines Char"/>
    <w:basedOn w:val="DefaultParagraphFont"/>
    <w:link w:val="Guidelines"/>
    <w:uiPriority w:val="2"/>
    <w:rsid w:val="00EF11FA"/>
    <w:rPr>
      <w:rFonts w:ascii="Times New Roman" w:eastAsia="Times New Roman" w:hAnsi="Times New Roman" w:cs="Times New Roman"/>
      <w:i/>
      <w:color w:val="2F5496" w:themeColor="accent1" w:themeShade="BF"/>
      <w:lang w:val="en-GB" w:eastAsia="nl-NL"/>
    </w:rPr>
  </w:style>
  <w:style w:type="paragraph" w:styleId="BodyText">
    <w:name w:val="Body Text"/>
    <w:basedOn w:val="Normal"/>
    <w:link w:val="BodyTextChar"/>
    <w:uiPriority w:val="99"/>
    <w:semiHidden/>
    <w:unhideWhenUsed/>
    <w:rsid w:val="00F93B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3B07"/>
  </w:style>
  <w:style w:type="paragraph" w:customStyle="1" w:styleId="30F2BE5477134310B1B72FED4C6BC8B146">
    <w:name w:val="30F2BE5477134310B1B72FED4C6BC8B14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4">
    <w:name w:val="AB433C3B41BE4DF2A32583DA571F1FBF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4">
    <w:name w:val="05FBADB4B3F64B5A8CC78D0BBBEB1023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4">
    <w:name w:val="452DC279A4144AE4A76D7507E48139CC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4">
    <w:name w:val="D4BCEB453F144D76A1F578EC7415F5CF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4">
    <w:name w:val="77943DE7A6794A2F8F797682CCB066127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6">
    <w:name w:val="D997EB0E7CF743639A40CF741D68461C3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6">
    <w:name w:val="7E60383E73A74075947BA963AD50EEF63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6">
    <w:name w:val="A27412F093974F9BA0AB079A6AC3965C3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8">
    <w:name w:val="2F67AC5C3E0B43C4A32031B6DC29131A2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0">
    <w:name w:val="27E9D13447C64EE1A642295A1C3395A21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8">
    <w:name w:val="EC7DB0918E234E909225503B03C26D5B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F95C0F550DB478C81004BC8C529FBD6">
    <w:name w:val="9F95C0F550DB478C81004BC8C529FBD6"/>
    <w:rsid w:val="00F93B07"/>
    <w:rPr>
      <w:lang w:val="en-GB" w:eastAsia="en-GB"/>
    </w:rPr>
  </w:style>
  <w:style w:type="paragraph" w:customStyle="1" w:styleId="27B1CDD3046344AA845A9A839611E433">
    <w:name w:val="27B1CDD3046344AA845A9A839611E433"/>
    <w:rsid w:val="00F93B07"/>
    <w:rPr>
      <w:lang w:val="en-GB" w:eastAsia="en-GB"/>
    </w:rPr>
  </w:style>
  <w:style w:type="paragraph" w:customStyle="1" w:styleId="5EA2D581D7FA440C9276EBF1EE2831FB">
    <w:name w:val="5EA2D581D7FA440C9276EBF1EE2831FB"/>
    <w:rsid w:val="00F93B07"/>
    <w:rPr>
      <w:lang w:val="en-GB" w:eastAsia="en-GB"/>
    </w:rPr>
  </w:style>
  <w:style w:type="paragraph" w:customStyle="1" w:styleId="89724914E3A3476980A7105302913A21">
    <w:name w:val="89724914E3A3476980A7105302913A21"/>
    <w:rsid w:val="00F93B07"/>
    <w:rPr>
      <w:lang w:val="en-GB" w:eastAsia="en-GB"/>
    </w:rPr>
  </w:style>
  <w:style w:type="paragraph" w:customStyle="1" w:styleId="526BFA01FD0D450CB3430FA23580AEA760">
    <w:name w:val="526BFA01FD0D450CB3430FA23580AEA760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8">
    <w:name w:val="598AB59B6B75460F9C373AF1DF352DD62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3">
    <w:name w:val="E522F8A849254428B717D268491E703B2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5">
    <w:name w:val="022E300BD62C4ECFB712E547BAAADBC36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8">
    <w:name w:val="611CC994C9204ACDB375F063E546EA60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0">
    <w:name w:val="5C35D155DC954763A3400D9D22B03EF6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8">
    <w:name w:val="AEF9971C0B534454B2BFD9A8E24A0794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8">
    <w:name w:val="F27A89CA7BFA436BAA4CCCF0411595D6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0F2BE5477134310B1B72FED4C6BC8B147">
    <w:name w:val="30F2BE5477134310B1B72FED4C6BC8B14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5">
    <w:name w:val="AB433C3B41BE4DF2A32583DA571F1FBF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5">
    <w:name w:val="05FBADB4B3F64B5A8CC78D0BBBEB1023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5">
    <w:name w:val="452DC279A4144AE4A76D7507E48139CC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5">
    <w:name w:val="D4BCEB453F144D76A1F578EC7415F5CF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5">
    <w:name w:val="77943DE7A6794A2F8F797682CCB066127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7">
    <w:name w:val="D997EB0E7CF743639A40CF741D68461C3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7">
    <w:name w:val="7E60383E73A74075947BA963AD50EEF63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7">
    <w:name w:val="A27412F093974F9BA0AB079A6AC3965C3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29">
    <w:name w:val="2F67AC5C3E0B43C4A32031B6DC29131A2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1">
    <w:name w:val="27E9D13447C64EE1A642295A1C3395A21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9">
    <w:name w:val="EC7DB0918E234E909225503B03C26D5B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61">
    <w:name w:val="526BFA01FD0D450CB3430FA23580AEA761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29">
    <w:name w:val="598AB59B6B75460F9C373AF1DF352DD62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4">
    <w:name w:val="E522F8A849254428B717D268491E703B2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6">
    <w:name w:val="022E300BD62C4ECFB712E547BAAADBC36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79">
    <w:name w:val="611CC994C9204ACDB375F063E546EA60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1">
    <w:name w:val="5C35D155DC954763A3400D9D22B03EF6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79">
    <w:name w:val="AEF9971C0B534454B2BFD9A8E24A0794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79">
    <w:name w:val="F27A89CA7BFA436BAA4CCCF0411595D67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6">
    <w:name w:val="AB433C3B41BE4DF2A32583DA571F1FBF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6">
    <w:name w:val="05FBADB4B3F64B5A8CC78D0BBBEB1023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6">
    <w:name w:val="452DC279A4144AE4A76D7507E48139CC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6">
    <w:name w:val="D4BCEB453F144D76A1F578EC7415F5CF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6">
    <w:name w:val="77943DE7A6794A2F8F797682CCB066127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8">
    <w:name w:val="D997EB0E7CF743639A40CF741D68461C3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8">
    <w:name w:val="7E60383E73A74075947BA963AD50EEF63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8">
    <w:name w:val="A27412F093974F9BA0AB079A6AC3965C3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0">
    <w:name w:val="2F67AC5C3E0B43C4A32031B6DC29131A3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2">
    <w:name w:val="27E9D13447C64EE1A642295A1C3395A21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0">
    <w:name w:val="EC7DB0918E234E909225503B03C26D5B1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26BFA01FD0D450CB3430FA23580AEA762">
    <w:name w:val="526BFA01FD0D450CB3430FA23580AEA762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0">
    <w:name w:val="598AB59B6B75460F9C373AF1DF352DD63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5">
    <w:name w:val="E522F8A849254428B717D268491E703B25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7">
    <w:name w:val="022E300BD62C4ECFB712E547BAAADBC36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EAAA4F503C24FF5B8CEFAEE7F25BC2A">
    <w:name w:val="5EAAA4F503C24FF5B8CEFAEE7F25BC2A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0">
    <w:name w:val="611CC994C9204ACDB375F063E546EA60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2">
    <w:name w:val="5C35D155DC954763A3400D9D22B03EF68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0">
    <w:name w:val="AEF9971C0B534454B2BFD9A8E24A0794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0">
    <w:name w:val="F27A89CA7BFA436BAA4CCCF0411595D68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9724914E3A3476980A7105302913A211">
    <w:name w:val="89724914E3A3476980A7105302913A21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7">
    <w:name w:val="AB433C3B41BE4DF2A32583DA571F1FBF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7">
    <w:name w:val="05FBADB4B3F64B5A8CC78D0BBBEB1023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7">
    <w:name w:val="452DC279A4144AE4A76D7507E48139CC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7">
    <w:name w:val="D4BCEB453F144D76A1F578EC7415F5CF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7">
    <w:name w:val="77943DE7A6794A2F8F797682CCB0661277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39">
    <w:name w:val="D997EB0E7CF743639A40CF741D68461C3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39">
    <w:name w:val="7E60383E73A74075947BA963AD50EEF63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39">
    <w:name w:val="A27412F093974F9BA0AB079A6AC3965C39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1">
    <w:name w:val="2F67AC5C3E0B43C4A32031B6DC29131A3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3">
    <w:name w:val="27E9D13447C64EE1A642295A1C3395A21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1">
    <w:name w:val="EC7DB0918E234E909225503B03C26D5B1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">
    <w:name w:val="B7176F666F3A44F7B71DD30939990553"/>
    <w:rsid w:val="00F93B07"/>
    <w:rPr>
      <w:lang w:val="en-GB" w:eastAsia="en-GB"/>
    </w:rPr>
  </w:style>
  <w:style w:type="paragraph" w:customStyle="1" w:styleId="526BFA01FD0D450CB3430FA23580AEA763">
    <w:name w:val="526BFA01FD0D450CB3430FA23580AEA763"/>
    <w:rsid w:val="00F93B07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1">
    <w:name w:val="598AB59B6B75460F9C373AF1DF352DD63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6">
    <w:name w:val="E522F8A849254428B717D268491E703B26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8">
    <w:name w:val="022E300BD62C4ECFB712E547BAAADBC36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">
    <w:name w:val="B7176F666F3A44F7B71DD30939990553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1">
    <w:name w:val="611CC994C9204ACDB375F063E546EA60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3">
    <w:name w:val="5C35D155DC954763A3400D9D22B03EF683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1">
    <w:name w:val="AEF9971C0B534454B2BFD9A8E24A0794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1">
    <w:name w:val="F27A89CA7BFA436BAA4CCCF0411595D681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9724914E3A3476980A7105302913A212">
    <w:name w:val="89724914E3A3476980A7105302913A21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8">
    <w:name w:val="AB433C3B41BE4DF2A32583DA571F1FBF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8">
    <w:name w:val="05FBADB4B3F64B5A8CC78D0BBBEB1023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8">
    <w:name w:val="452DC279A4144AE4A76D7507E48139CC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8">
    <w:name w:val="D4BCEB453F144D76A1F578EC7415F5CF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8">
    <w:name w:val="77943DE7A6794A2F8F797682CCB0661278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0">
    <w:name w:val="D997EB0E7CF743639A40CF741D68461C4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0">
    <w:name w:val="7E60383E73A74075947BA963AD50EEF64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0">
    <w:name w:val="A27412F093974F9BA0AB079A6AC3965C40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2">
    <w:name w:val="2F67AC5C3E0B43C4A32031B6DC29131A3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4">
    <w:name w:val="27E9D13447C64EE1A642295A1C3395A214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2">
    <w:name w:val="EC7DB0918E234E909225503B03C26D5B12"/>
    <w:rsid w:val="00F93B07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44231DEC934430A984EF17940D682B0">
    <w:name w:val="444231DEC934430A984EF17940D682B0"/>
    <w:rsid w:val="00EF11FA"/>
    <w:rPr>
      <w:lang w:val="en-GB" w:eastAsia="en-GB"/>
    </w:rPr>
  </w:style>
  <w:style w:type="paragraph" w:customStyle="1" w:styleId="526BFA01FD0D450CB3430FA23580AEA764">
    <w:name w:val="526BFA01FD0D450CB3430FA23580AEA764"/>
    <w:rsid w:val="00EF11F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2">
    <w:name w:val="598AB59B6B75460F9C373AF1DF352DD63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7">
    <w:name w:val="E522F8A849254428B717D268491E703B27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69">
    <w:name w:val="022E300BD62C4ECFB712E547BAAADBC36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">
    <w:name w:val="B7176F666F3A44F7B71DD30939990553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2">
    <w:name w:val="611CC994C9204ACDB375F063E546EA608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4">
    <w:name w:val="5C35D155DC954763A3400D9D22B03EF6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2">
    <w:name w:val="AEF9971C0B534454B2BFD9A8E24A07948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2">
    <w:name w:val="F27A89CA7BFA436BAA4CCCF0411595D68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44231DEC934430A984EF17940D682B01">
    <w:name w:val="444231DEC934430A984EF17940D682B0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79">
    <w:name w:val="AB433C3B41BE4DF2A32583DA571F1FBF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79">
    <w:name w:val="05FBADB4B3F64B5A8CC78D0BBBEB1023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79">
    <w:name w:val="452DC279A4144AE4A76D7507E48139CC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79">
    <w:name w:val="D4BCEB453F144D76A1F578EC7415F5CF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79">
    <w:name w:val="77943DE7A6794A2F8F797682CCB066127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1">
    <w:name w:val="D997EB0E7CF743639A40CF741D68461C4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1">
    <w:name w:val="7E60383E73A74075947BA963AD50EEF64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1">
    <w:name w:val="A27412F093974F9BA0AB079A6AC3965C4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3">
    <w:name w:val="2F67AC5C3E0B43C4A32031B6DC29131A3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5">
    <w:name w:val="27E9D13447C64EE1A642295A1C3395A21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3">
    <w:name w:val="EC7DB0918E234E909225503B03C26D5B1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">
    <w:name w:val="ECCC7F569813412CB40FEEEF3B27C05B"/>
    <w:rsid w:val="00EF11FA"/>
    <w:rPr>
      <w:lang w:val="en-GB" w:eastAsia="en-GB"/>
    </w:rPr>
  </w:style>
  <w:style w:type="paragraph" w:customStyle="1" w:styleId="526BFA01FD0D450CB3430FA23580AEA765">
    <w:name w:val="526BFA01FD0D450CB3430FA23580AEA765"/>
    <w:rsid w:val="00EF11F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3">
    <w:name w:val="598AB59B6B75460F9C373AF1DF352DD63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8">
    <w:name w:val="E522F8A849254428B717D268491E703B28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0">
    <w:name w:val="022E300BD62C4ECFB712E547BAAADBC37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">
    <w:name w:val="B7176F666F3A44F7B71DD30939990553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3">
    <w:name w:val="611CC994C9204ACDB375F063E546EA608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5">
    <w:name w:val="5C35D155DC954763A3400D9D22B03EF68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3">
    <w:name w:val="AEF9971C0B534454B2BFD9A8E24A07948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3">
    <w:name w:val="F27A89CA7BFA436BAA4CCCF0411595D68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">
    <w:name w:val="ECCC7F569813412CB40FEEEF3B27C05B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0">
    <w:name w:val="AB433C3B41BE4DF2A32583DA571F1FBF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0">
    <w:name w:val="05FBADB4B3F64B5A8CC78D0BBBEB1023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0">
    <w:name w:val="452DC279A4144AE4A76D7507E48139CC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0">
    <w:name w:val="D4BCEB453F144D76A1F578EC7415F5CF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0">
    <w:name w:val="77943DE7A6794A2F8F797682CCB0661280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2">
    <w:name w:val="D997EB0E7CF743639A40CF741D68461C4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2">
    <w:name w:val="7E60383E73A74075947BA963AD50EEF64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2">
    <w:name w:val="A27412F093974F9BA0AB079A6AC3965C4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4">
    <w:name w:val="2F67AC5C3E0B43C4A32031B6DC29131A3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6">
    <w:name w:val="27E9D13447C64EE1A642295A1C3395A216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4">
    <w:name w:val="EC7DB0918E234E909225503B03C26D5B1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">
    <w:name w:val="FA2A0D700DD94E0B970A6D2F8DECC970"/>
    <w:rsid w:val="00EF11FA"/>
    <w:rPr>
      <w:lang w:val="en-GB" w:eastAsia="en-GB"/>
    </w:rPr>
  </w:style>
  <w:style w:type="paragraph" w:customStyle="1" w:styleId="526BFA01FD0D450CB3430FA23580AEA766">
    <w:name w:val="526BFA01FD0D450CB3430FA23580AEA766"/>
    <w:rsid w:val="00EF11F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4">
    <w:name w:val="598AB59B6B75460F9C373AF1DF352DD63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29">
    <w:name w:val="E522F8A849254428B717D268491E703B29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1">
    <w:name w:val="022E300BD62C4ECFB712E547BAAADBC37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4">
    <w:name w:val="B7176F666F3A44F7B71DD30939990553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4">
    <w:name w:val="611CC994C9204ACDB375F063E546EA60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6">
    <w:name w:val="5C35D155DC954763A3400D9D22B03EF686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4">
    <w:name w:val="AEF9971C0B534454B2BFD9A8E24A0794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4">
    <w:name w:val="F27A89CA7BFA436BAA4CCCF0411595D684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">
    <w:name w:val="ECCC7F569813412CB40FEEEF3B27C05B2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1">
    <w:name w:val="AB433C3B41BE4DF2A32583DA571F1FBF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1">
    <w:name w:val="05FBADB4B3F64B5A8CC78D0BBBEB1023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1">
    <w:name w:val="452DC279A4144AE4A76D7507E48139CC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1">
    <w:name w:val="D4BCEB453F144D76A1F578EC7415F5CF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1">
    <w:name w:val="77943DE7A6794A2F8F797682CCB0661281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3">
    <w:name w:val="D997EB0E7CF743639A40CF741D68461C4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3">
    <w:name w:val="7E60383E73A74075947BA963AD50EEF64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3">
    <w:name w:val="A27412F093974F9BA0AB079A6AC3965C43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5">
    <w:name w:val="2F67AC5C3E0B43C4A32031B6DC29131A3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7">
    <w:name w:val="27E9D13447C64EE1A642295A1C3395A217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5">
    <w:name w:val="EC7DB0918E234E909225503B03C26D5B15"/>
    <w:rsid w:val="00EF11F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">
    <w:name w:val="FA2A0D700DD94E0B970A6D2F8DECC9701"/>
    <w:rsid w:val="00EF11F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67">
    <w:name w:val="526BFA01FD0D450CB3430FA23580AEA767"/>
    <w:rsid w:val="00F1388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5">
    <w:name w:val="598AB59B6B75460F9C373AF1DF352DD63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0">
    <w:name w:val="E522F8A849254428B717D268491E703B30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2">
    <w:name w:val="022E300BD62C4ECFB712E547BAAADBC37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5">
    <w:name w:val="B7176F666F3A44F7B71DD30939990553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5">
    <w:name w:val="611CC994C9204ACDB375F063E546EA608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7">
    <w:name w:val="5C35D155DC954763A3400D9D22B03EF687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5">
    <w:name w:val="AEF9971C0B534454B2BFD9A8E24A07948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5">
    <w:name w:val="F27A89CA7BFA436BAA4CCCF0411595D68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">
    <w:name w:val="ECCC7F569813412CB40FEEEF3B27C05B3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2">
    <w:name w:val="AB433C3B41BE4DF2A32583DA571F1FBF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2">
    <w:name w:val="05FBADB4B3F64B5A8CC78D0BBBEB1023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2">
    <w:name w:val="452DC279A4144AE4A76D7507E48139CC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2">
    <w:name w:val="D4BCEB453F144D76A1F578EC7415F5CF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2">
    <w:name w:val="77943DE7A6794A2F8F797682CCB0661282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4">
    <w:name w:val="D997EB0E7CF743639A40CF741D68461C44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4">
    <w:name w:val="7E60383E73A74075947BA963AD50EEF644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4">
    <w:name w:val="A27412F093974F9BA0AB079A6AC3965C44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6">
    <w:name w:val="2F67AC5C3E0B43C4A32031B6DC29131A36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7E9D13447C64EE1A642295A1C3395A218">
    <w:name w:val="27E9D13447C64EE1A642295A1C3395A218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7DB0918E234E909225503B03C26D5B16">
    <w:name w:val="EC7DB0918E234E909225503B03C26D5B16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">
    <w:name w:val="FA2A0D700DD94E0B970A6D2F8DECC9702"/>
    <w:rsid w:val="00F1388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6BACCBF1E0124A5DAA35A5F789537834">
    <w:name w:val="6BACCBF1E0124A5DAA35A5F789537834"/>
    <w:rsid w:val="00BF6052"/>
    <w:rPr>
      <w:lang w:val="en-GB" w:eastAsia="en-GB"/>
    </w:rPr>
  </w:style>
  <w:style w:type="paragraph" w:customStyle="1" w:styleId="85A74BC62DB74DEB90EED0E9A32ACB6B">
    <w:name w:val="85A74BC62DB74DEB90EED0E9A32ACB6B"/>
    <w:rsid w:val="00BF6052"/>
    <w:rPr>
      <w:lang w:val="en-GB" w:eastAsia="en-GB"/>
    </w:rPr>
  </w:style>
  <w:style w:type="paragraph" w:customStyle="1" w:styleId="526BFA01FD0D450CB3430FA23580AEA768">
    <w:name w:val="526BFA01FD0D450CB3430FA23580AEA768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6">
    <w:name w:val="598AB59B6B75460F9C373AF1DF352DD63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1">
    <w:name w:val="E522F8A849254428B717D268491E703B3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3">
    <w:name w:val="022E300BD62C4ECFB712E547BAAADBC37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6">
    <w:name w:val="B7176F666F3A44F7B71DD30939990553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6">
    <w:name w:val="611CC994C9204ACDB375F063E546EA608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8">
    <w:name w:val="5C35D155DC954763A3400D9D22B03EF6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6">
    <w:name w:val="AEF9971C0B534454B2BFD9A8E24A07948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6">
    <w:name w:val="F27A89CA7BFA436BAA4CCCF0411595D68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4">
    <w:name w:val="ECCC7F569813412CB40FEEEF3B27C05B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433C3B41BE4DF2A32583DA571F1FBF83">
    <w:name w:val="AB433C3B41BE4DF2A32583DA571F1FBF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5FBADB4B3F64B5A8CC78D0BBBEB102383">
    <w:name w:val="05FBADB4B3F64B5A8CC78D0BBBEB1023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452DC279A4144AE4A76D7507E48139CC83">
    <w:name w:val="452DC279A4144AE4A76D7507E48139CC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4BCEB453F144D76A1F578EC7415F5CF83">
    <w:name w:val="D4BCEB453F144D76A1F578EC7415F5CF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7943DE7A6794A2F8F797682CCB0661283">
    <w:name w:val="77943DE7A6794A2F8F797682CCB066128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5">
    <w:name w:val="D997EB0E7CF743639A40CF741D68461C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5">
    <w:name w:val="7E60383E73A74075947BA963AD50EEF6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5">
    <w:name w:val="A27412F093974F9BA0AB079A6AC3965C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7">
    <w:name w:val="2F67AC5C3E0B43C4A32031B6DC29131A3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1">
    <w:name w:val="6BACCBF1E0124A5DAA35A5F789537834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1">
    <w:name w:val="85A74BC62DB74DEB90EED0E9A32ACB6B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3">
    <w:name w:val="FA2A0D700DD94E0B970A6D2F8DECC9703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16DDBC223BC04CB1BF4C444880E0B279">
    <w:name w:val="16DDBC223BC04CB1BF4C444880E0B279"/>
    <w:rsid w:val="005C25CB"/>
    <w:rPr>
      <w:lang w:val="en-GB" w:eastAsia="en-GB"/>
    </w:rPr>
  </w:style>
  <w:style w:type="paragraph" w:customStyle="1" w:styleId="5568A35EBC364FA4945A61618A774C4C">
    <w:name w:val="5568A35EBC364FA4945A61618A774C4C"/>
    <w:rsid w:val="005C25CB"/>
    <w:rPr>
      <w:lang w:val="en-GB" w:eastAsia="en-GB"/>
    </w:rPr>
  </w:style>
  <w:style w:type="paragraph" w:customStyle="1" w:styleId="563DD86682F440A2934C5787654F46EE">
    <w:name w:val="563DD86682F440A2934C5787654F46EE"/>
    <w:rsid w:val="005C25CB"/>
    <w:rPr>
      <w:lang w:val="en-GB" w:eastAsia="en-GB"/>
    </w:rPr>
  </w:style>
  <w:style w:type="paragraph" w:customStyle="1" w:styleId="526BFA01FD0D450CB3430FA23580AEA769">
    <w:name w:val="526BFA01FD0D450CB3430FA23580AEA769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7">
    <w:name w:val="598AB59B6B75460F9C373AF1DF352DD63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2">
    <w:name w:val="E522F8A849254428B717D268491E703B3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4">
    <w:name w:val="022E300BD62C4ECFB712E547BAAADBC37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7">
    <w:name w:val="B7176F666F3A44F7B71DD30939990553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7">
    <w:name w:val="611CC994C9204ACDB375F063E546EA608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89">
    <w:name w:val="5C35D155DC954763A3400D9D22B03EF6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7">
    <w:name w:val="AEF9971C0B534454B2BFD9A8E24A07948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7">
    <w:name w:val="F27A89CA7BFA436BAA4CCCF0411595D68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5">
    <w:name w:val="ECCC7F569813412CB40FEEEF3B27C05B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">
    <w:name w:val="16DDBC223BC04CB1BF4C444880E0B279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">
    <w:name w:val="5568A35EBC364FA4945A61618A774C4C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3DD86682F440A2934C5787654F46EE1">
    <w:name w:val="563DD86682F440A2934C5787654F46EE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6">
    <w:name w:val="D997EB0E7CF743639A40CF741D68461C4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6">
    <w:name w:val="7E60383E73A74075947BA963AD50EEF64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6">
    <w:name w:val="A27412F093974F9BA0AB079A6AC3965C4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8">
    <w:name w:val="2F67AC5C3E0B43C4A32031B6DC29131A3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2">
    <w:name w:val="6BACCBF1E0124A5DAA35A5F789537834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2">
    <w:name w:val="85A74BC62DB74DEB90EED0E9A32ACB6B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4">
    <w:name w:val="FA2A0D700DD94E0B970A6D2F8DECC9704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0">
    <w:name w:val="526BFA01FD0D450CB3430FA23580AEA770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8">
    <w:name w:val="598AB59B6B75460F9C373AF1DF352DD63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3">
    <w:name w:val="E522F8A849254428B717D268491E703B3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5">
    <w:name w:val="022E300BD62C4ECFB712E547BAAADBC37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8">
    <w:name w:val="B7176F666F3A44F7B71DD30939990553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8">
    <w:name w:val="611CC994C9204ACDB375F063E546EA60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0">
    <w:name w:val="5C35D155DC954763A3400D9D22B03EF6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8">
    <w:name w:val="AEF9971C0B534454B2BFD9A8E24A0794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8">
    <w:name w:val="F27A89CA7BFA436BAA4CCCF0411595D68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6">
    <w:name w:val="ECCC7F569813412CB40FEEEF3B27C05B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">
    <w:name w:val="16DDBC223BC04CB1BF4C444880E0B279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">
    <w:name w:val="5568A35EBC364FA4945A61618A774C4C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3DD86682F440A2934C5787654F46EE2">
    <w:name w:val="563DD86682F440A2934C5787654F46EE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D997EB0E7CF743639A40CF741D68461C47">
    <w:name w:val="D997EB0E7CF743639A40CF741D68461C4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E60383E73A74075947BA963AD50EEF647">
    <w:name w:val="7E60383E73A74075947BA963AD50EEF64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27412F093974F9BA0AB079A6AC3965C47">
    <w:name w:val="A27412F093974F9BA0AB079A6AC3965C4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39">
    <w:name w:val="2F67AC5C3E0B43C4A32031B6DC29131A3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3">
    <w:name w:val="6BACCBF1E0124A5DAA35A5F789537834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3">
    <w:name w:val="85A74BC62DB74DEB90EED0E9A32ACB6B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5">
    <w:name w:val="FA2A0D700DD94E0B970A6D2F8DECC9705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1">
    <w:name w:val="526BFA01FD0D450CB3430FA23580AEA771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9">
    <w:name w:val="598AB59B6B75460F9C373AF1DF352DD63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4">
    <w:name w:val="E522F8A849254428B717D268491E703B3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6">
    <w:name w:val="022E300BD62C4ECFB712E547BAAADBC376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9">
    <w:name w:val="B7176F666F3A44F7B71DD30939990553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89">
    <w:name w:val="611CC994C9204ACDB375F063E546EA60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1">
    <w:name w:val="5C35D155DC954763A3400D9D22B03EF69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89">
    <w:name w:val="AEF9971C0B534454B2BFD9A8E24A0794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89">
    <w:name w:val="F27A89CA7BFA436BAA4CCCF0411595D689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7">
    <w:name w:val="ECCC7F569813412CB40FEEEF3B27C05B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3">
    <w:name w:val="16DDBC223BC04CB1BF4C444880E0B279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3">
    <w:name w:val="5568A35EBC364FA4945A61618A774C4C3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0">
    <w:name w:val="2F67AC5C3E0B43C4A32031B6DC29131A4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4">
    <w:name w:val="6BACCBF1E0124A5DAA35A5F789537834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4">
    <w:name w:val="85A74BC62DB74DEB90EED0E9A32ACB6B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6">
    <w:name w:val="FA2A0D700DD94E0B970A6D2F8DECC9706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2">
    <w:name w:val="526BFA01FD0D450CB3430FA23580AEA772"/>
    <w:rsid w:val="005C2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0">
    <w:name w:val="598AB59B6B75460F9C373AF1DF352DD64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5">
    <w:name w:val="E522F8A849254428B717D268491E703B3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7">
    <w:name w:val="022E300BD62C4ECFB712E547BAAADBC377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0">
    <w:name w:val="B7176F666F3A44F7B71DD309399905531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0">
    <w:name w:val="611CC994C9204ACDB375F063E546EA60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2">
    <w:name w:val="5C35D155DC954763A3400D9D22B03EF692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0">
    <w:name w:val="AEF9971C0B534454B2BFD9A8E24A0794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0">
    <w:name w:val="F27A89CA7BFA436BAA4CCCF0411595D690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8">
    <w:name w:val="ECCC7F569813412CB40FEEEF3B27C05B8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4">
    <w:name w:val="16DDBC223BC04CB1BF4C444880E0B279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4">
    <w:name w:val="5568A35EBC364FA4945A61618A774C4C4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1">
    <w:name w:val="2F67AC5C3E0B43C4A32031B6DC29131A41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ACCBF1E0124A5DAA35A5F7895378345">
    <w:name w:val="6BACCBF1E0124A5DAA35A5F789537834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5A74BC62DB74DEB90EED0E9A32ACB6B5">
    <w:name w:val="85A74BC62DB74DEB90EED0E9A32ACB6B5"/>
    <w:rsid w:val="005C25CB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7">
    <w:name w:val="FA2A0D700DD94E0B970A6D2F8DECC9707"/>
    <w:rsid w:val="005C25CB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202A7D7ADDBF4761954889FB7B170950">
    <w:name w:val="202A7D7ADDBF4761954889FB7B170950"/>
    <w:rsid w:val="005C25CB"/>
    <w:rPr>
      <w:lang w:val="en-GB" w:eastAsia="en-GB"/>
    </w:rPr>
  </w:style>
  <w:style w:type="paragraph" w:customStyle="1" w:styleId="78D41E99F9C844FCAA485957EE26BD73">
    <w:name w:val="78D41E99F9C844FCAA485957EE26BD73"/>
    <w:rsid w:val="005C25CB"/>
    <w:rPr>
      <w:lang w:val="en-GB" w:eastAsia="en-GB"/>
    </w:rPr>
  </w:style>
  <w:style w:type="paragraph" w:customStyle="1" w:styleId="6456BB94163A4F38AEB8DD58AF3706B7">
    <w:name w:val="6456BB94163A4F38AEB8DD58AF3706B7"/>
    <w:rsid w:val="005C25CB"/>
    <w:rPr>
      <w:lang w:val="en-GB" w:eastAsia="en-GB"/>
    </w:rPr>
  </w:style>
  <w:style w:type="paragraph" w:customStyle="1" w:styleId="FED361938C3E4CBFB9BC3B958C44051D">
    <w:name w:val="FED361938C3E4CBFB9BC3B958C44051D"/>
    <w:rsid w:val="005C25CB"/>
    <w:rPr>
      <w:lang w:val="en-GB" w:eastAsia="en-GB"/>
    </w:rPr>
  </w:style>
  <w:style w:type="paragraph" w:customStyle="1" w:styleId="6B5836A2E6BD4EAEAFDF94B763A4337F">
    <w:name w:val="6B5836A2E6BD4EAEAFDF94B763A4337F"/>
    <w:rsid w:val="00BE743E"/>
    <w:rPr>
      <w:lang w:val="en-GB" w:eastAsia="en-GB"/>
    </w:rPr>
  </w:style>
  <w:style w:type="paragraph" w:customStyle="1" w:styleId="B9D05501152747ECA99A95B57AA18003">
    <w:name w:val="B9D05501152747ECA99A95B57AA18003"/>
    <w:rsid w:val="00BE743E"/>
    <w:rPr>
      <w:lang w:val="en-GB" w:eastAsia="en-GB"/>
    </w:rPr>
  </w:style>
  <w:style w:type="paragraph" w:customStyle="1" w:styleId="526BFA01FD0D450CB3430FA23580AEA773">
    <w:name w:val="526BFA01FD0D450CB3430FA23580AEA773"/>
    <w:rsid w:val="00BE743E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1">
    <w:name w:val="598AB59B6B75460F9C373AF1DF352DD64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6">
    <w:name w:val="E522F8A849254428B717D268491E703B36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8">
    <w:name w:val="022E300BD62C4ECFB712E547BAAADBC378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1">
    <w:name w:val="B7176F666F3A44F7B71DD309399905531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1">
    <w:name w:val="611CC994C9204ACDB375F063E546EA609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3">
    <w:name w:val="5C35D155DC954763A3400D9D22B03EF6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1">
    <w:name w:val="AEF9971C0B534454B2BFD9A8E24A07949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1">
    <w:name w:val="F27A89CA7BFA436BAA4CCCF0411595D69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9">
    <w:name w:val="ECCC7F569813412CB40FEEEF3B27C05B9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5">
    <w:name w:val="16DDBC223BC04CB1BF4C444880E0B2795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5">
    <w:name w:val="5568A35EBC364FA4945A61618A774C4C5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2">
    <w:name w:val="2F67AC5C3E0B43C4A32031B6DC29131A4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">
    <w:name w:val="6B5836A2E6BD4EAEAFDF94B763A4337F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">
    <w:name w:val="B9D05501152747ECA99A95B57AA18003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78D41E99F9C844FCAA485957EE26BD731">
    <w:name w:val="78D41E99F9C844FCAA485957EE26BD73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8">
    <w:name w:val="FA2A0D700DD94E0B970A6D2F8DECC9708"/>
    <w:rsid w:val="00BE743E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0D25D20E95594177B30222AAF9F6F62A">
    <w:name w:val="0D25D20E95594177B30222AAF9F6F62A"/>
    <w:rsid w:val="00BE743E"/>
    <w:rPr>
      <w:lang w:val="en-GB" w:eastAsia="en-GB"/>
    </w:rPr>
  </w:style>
  <w:style w:type="paragraph" w:customStyle="1" w:styleId="526BFA01FD0D450CB3430FA23580AEA774">
    <w:name w:val="526BFA01FD0D450CB3430FA23580AEA774"/>
    <w:rsid w:val="00BE743E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2">
    <w:name w:val="598AB59B6B75460F9C373AF1DF352DD64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7">
    <w:name w:val="E522F8A849254428B717D268491E703B37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79">
    <w:name w:val="022E300BD62C4ECFB712E547BAAADBC379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2">
    <w:name w:val="B7176F666F3A44F7B71DD309399905531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2">
    <w:name w:val="611CC994C9204ACDB375F063E546EA609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4">
    <w:name w:val="5C35D155DC954763A3400D9D22B03EF694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2">
    <w:name w:val="AEF9971C0B534454B2BFD9A8E24A07949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2">
    <w:name w:val="F27A89CA7BFA436BAA4CCCF0411595D69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0">
    <w:name w:val="ECCC7F569813412CB40FEEEF3B27C05B10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6">
    <w:name w:val="16DDBC223BC04CB1BF4C444880E0B2796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6">
    <w:name w:val="5568A35EBC364FA4945A61618A774C4C6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3">
    <w:name w:val="2F67AC5C3E0B43C4A32031B6DC29131A4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2">
    <w:name w:val="6B5836A2E6BD4EAEAFDF94B763A4337F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2">
    <w:name w:val="B9D05501152747ECA99A95B57AA180032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9">
    <w:name w:val="FA2A0D700DD94E0B970A6D2F8DECC9709"/>
    <w:rsid w:val="00BE743E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5">
    <w:name w:val="526BFA01FD0D450CB3430FA23580AEA775"/>
    <w:rsid w:val="00BE743E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3">
    <w:name w:val="598AB59B6B75460F9C373AF1DF352DD64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8">
    <w:name w:val="E522F8A849254428B717D268491E703B38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0">
    <w:name w:val="022E300BD62C4ECFB712E547BAAADBC380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3">
    <w:name w:val="B7176F666F3A44F7B71DD309399905531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3">
    <w:name w:val="611CC994C9204ACDB375F063E546EA60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5">
    <w:name w:val="5C35D155DC954763A3400D9D22B03EF695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3">
    <w:name w:val="AEF9971C0B534454B2BFD9A8E24A0794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3">
    <w:name w:val="F27A89CA7BFA436BAA4CCCF0411595D69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1">
    <w:name w:val="ECCC7F569813412CB40FEEEF3B27C05B11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7">
    <w:name w:val="16DDBC223BC04CB1BF4C444880E0B2797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7">
    <w:name w:val="5568A35EBC364FA4945A61618A774C4C7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4">
    <w:name w:val="2F67AC5C3E0B43C4A32031B6DC29131A44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3">
    <w:name w:val="6B5836A2E6BD4EAEAFDF94B763A4337F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3">
    <w:name w:val="B9D05501152747ECA99A95B57AA180033"/>
    <w:rsid w:val="00BE743E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0">
    <w:name w:val="FA2A0D700DD94E0B970A6D2F8DECC97010"/>
    <w:rsid w:val="00BE743E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39BEA6B01D1D460A9FA34AECD3C30A6A">
    <w:name w:val="39BEA6B01D1D460A9FA34AECD3C30A6A"/>
    <w:rsid w:val="001C4FF6"/>
    <w:rPr>
      <w:lang w:val="en-GB" w:eastAsia="en-GB"/>
    </w:rPr>
  </w:style>
  <w:style w:type="paragraph" w:customStyle="1" w:styleId="526BFA01FD0D450CB3430FA23580AEA776">
    <w:name w:val="526BFA01FD0D450CB3430FA23580AEA776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4">
    <w:name w:val="598AB59B6B75460F9C373AF1DF352DD64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9">
    <w:name w:val="E522F8A849254428B717D268491E703B3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1">
    <w:name w:val="022E300BD62C4ECFB712E547BAAADBC38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4">
    <w:name w:val="B7176F666F3A44F7B71DD309399905531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4">
    <w:name w:val="611CC994C9204ACDB375F063E546EA609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6">
    <w:name w:val="5C35D155DC954763A3400D9D22B03EF6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4">
    <w:name w:val="AEF9971C0B534454B2BFD9A8E24A07949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4">
    <w:name w:val="F27A89CA7BFA436BAA4CCCF0411595D69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2">
    <w:name w:val="ECCC7F569813412CB40FEEEF3B27C05B1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8">
    <w:name w:val="16DDBC223BC04CB1BF4C444880E0B27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8">
    <w:name w:val="5568A35EBC364FA4945A61618A774C4C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">
    <w:name w:val="39BEA6B01D1D460A9FA34AECD3C30A6A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">
    <w:name w:val="F95AF8B43BD84584ACECAF5ED93FBF8B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5">
    <w:name w:val="2F67AC5C3E0B43C4A32031B6DC29131A4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4">
    <w:name w:val="6B5836A2E6BD4EAEAFDF94B763A4337F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4">
    <w:name w:val="B9D05501152747ECA99A95B57AA18003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1">
    <w:name w:val="FA2A0D700DD94E0B970A6D2F8DECC97011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7">
    <w:name w:val="526BFA01FD0D450CB3430FA23580AEA777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5">
    <w:name w:val="598AB59B6B75460F9C373AF1DF352DD64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0">
    <w:name w:val="E522F8A849254428B717D268491E703B4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2">
    <w:name w:val="022E300BD62C4ECFB712E547BAAADBC38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5">
    <w:name w:val="B7176F666F3A44F7B71DD309399905531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5">
    <w:name w:val="611CC994C9204ACDB375F063E546EA609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7">
    <w:name w:val="5C35D155DC954763A3400D9D22B03EF6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5">
    <w:name w:val="AEF9971C0B534454B2BFD9A8E24A07949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5">
    <w:name w:val="F27A89CA7BFA436BAA4CCCF0411595D69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3">
    <w:name w:val="ECCC7F569813412CB40FEEEF3B27C05B1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9">
    <w:name w:val="16DDBC223BC04CB1BF4C444880E0B279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9">
    <w:name w:val="5568A35EBC364FA4945A61618A774C4C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2">
    <w:name w:val="39BEA6B01D1D460A9FA34AECD3C30A6A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">
    <w:name w:val="F95AF8B43BD84584ACECAF5ED93FBF8B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6">
    <w:name w:val="2F67AC5C3E0B43C4A32031B6DC29131A4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5">
    <w:name w:val="6B5836A2E6BD4EAEAFDF94B763A4337F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5">
    <w:name w:val="B9D05501152747ECA99A95B57AA18003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2">
    <w:name w:val="FA2A0D700DD94E0B970A6D2F8DECC97012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8">
    <w:name w:val="526BFA01FD0D450CB3430FA23580AEA778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6">
    <w:name w:val="598AB59B6B75460F9C373AF1DF352DD64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1">
    <w:name w:val="E522F8A849254428B717D268491E703B4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3">
    <w:name w:val="022E300BD62C4ECFB712E547BAAADBC38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6">
    <w:name w:val="B7176F666F3A44F7B71DD309399905531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6">
    <w:name w:val="611CC994C9204ACDB375F063E546EA60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8">
    <w:name w:val="5C35D155DC954763A3400D9D22B03EF6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6">
    <w:name w:val="AEF9971C0B534454B2BFD9A8E24A0794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6">
    <w:name w:val="F27A89CA7BFA436BAA4CCCF0411595D69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4">
    <w:name w:val="ECCC7F569813412CB40FEEEF3B27C05B1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0">
    <w:name w:val="16DDBC223BC04CB1BF4C444880E0B2791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0">
    <w:name w:val="5568A35EBC364FA4945A61618A774C4C1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3">
    <w:name w:val="39BEA6B01D1D460A9FA34AECD3C30A6A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2">
    <w:name w:val="F95AF8B43BD84584ACECAF5ED93FBF8B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7">
    <w:name w:val="2F67AC5C3E0B43C4A32031B6DC29131A4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6">
    <w:name w:val="6B5836A2E6BD4EAEAFDF94B763A4337F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6">
    <w:name w:val="B9D05501152747ECA99A95B57AA18003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3">
    <w:name w:val="FA2A0D700DD94E0B970A6D2F8DECC97013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79">
    <w:name w:val="526BFA01FD0D450CB3430FA23580AEA779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7">
    <w:name w:val="598AB59B6B75460F9C373AF1DF352DD64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2">
    <w:name w:val="E522F8A849254428B717D268491E703B4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4">
    <w:name w:val="022E300BD62C4ECFB712E547BAAADBC38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7">
    <w:name w:val="B7176F666F3A44F7B71DD309399905531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7">
    <w:name w:val="611CC994C9204ACDB375F063E546EA60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99">
    <w:name w:val="5C35D155DC954763A3400D9D22B03EF69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7">
    <w:name w:val="AEF9971C0B534454B2BFD9A8E24A0794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7">
    <w:name w:val="F27A89CA7BFA436BAA4CCCF0411595D69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5">
    <w:name w:val="ECCC7F569813412CB40FEEEF3B27C05B1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1">
    <w:name w:val="16DDBC223BC04CB1BF4C444880E0B2791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1">
    <w:name w:val="5568A35EBC364FA4945A61618A774C4C11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4">
    <w:name w:val="39BEA6B01D1D460A9FA34AECD3C30A6A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3">
    <w:name w:val="F95AF8B43BD84584ACECAF5ED93FBF8B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8">
    <w:name w:val="2F67AC5C3E0B43C4A32031B6DC29131A4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7">
    <w:name w:val="6B5836A2E6BD4EAEAFDF94B763A4337F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7">
    <w:name w:val="B9D05501152747ECA99A95B57AA180037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4">
    <w:name w:val="FA2A0D700DD94E0B970A6D2F8DECC97014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0">
    <w:name w:val="526BFA01FD0D450CB3430FA23580AEA780"/>
    <w:rsid w:val="001C4FF6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8">
    <w:name w:val="598AB59B6B75460F9C373AF1DF352DD64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3">
    <w:name w:val="E522F8A849254428B717D268491E703B43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5">
    <w:name w:val="022E300BD62C4ECFB712E547BAAADBC38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8">
    <w:name w:val="B7176F666F3A44F7B71DD309399905531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8">
    <w:name w:val="611CC994C9204ACDB375F063E546EA60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00">
    <w:name w:val="5C35D155DC954763A3400D9D22B03EF6100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8">
    <w:name w:val="AEF9971C0B534454B2BFD9A8E24A0794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8">
    <w:name w:val="F27A89CA7BFA436BAA4CCCF0411595D69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6">
    <w:name w:val="ECCC7F569813412CB40FEEEF3B27C05B16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2">
    <w:name w:val="16DDBC223BC04CB1BF4C444880E0B2791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2">
    <w:name w:val="5568A35EBC364FA4945A61618A774C4C12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5">
    <w:name w:val="39BEA6B01D1D460A9FA34AECD3C30A6A5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4">
    <w:name w:val="F95AF8B43BD84584ACECAF5ED93FBF8B4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49">
    <w:name w:val="2F67AC5C3E0B43C4A32031B6DC29131A49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8">
    <w:name w:val="6B5836A2E6BD4EAEAFDF94B763A4337F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8">
    <w:name w:val="B9D05501152747ECA99A95B57AA180038"/>
    <w:rsid w:val="001C4FF6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5">
    <w:name w:val="FA2A0D700DD94E0B970A6D2F8DECC97015"/>
    <w:rsid w:val="001C4FF6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1">
    <w:name w:val="526BFA01FD0D450CB3430FA23580AEA781"/>
    <w:rsid w:val="00F0614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49">
    <w:name w:val="598AB59B6B75460F9C373AF1DF352DD64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4">
    <w:name w:val="E522F8A849254428B717D268491E703B44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6">
    <w:name w:val="022E300BD62C4ECFB712E547BAAADBC386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19">
    <w:name w:val="B7176F666F3A44F7B71DD309399905531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99">
    <w:name w:val="611CC994C9204ACDB375F063E546EA609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01">
    <w:name w:val="5C35D155DC954763A3400D9D22B03EF6101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99">
    <w:name w:val="AEF9971C0B534454B2BFD9A8E24A07949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99">
    <w:name w:val="F27A89CA7BFA436BAA4CCCF0411595D69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7">
    <w:name w:val="ECCC7F569813412CB40FEEEF3B27C05B17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3">
    <w:name w:val="16DDBC223BC04CB1BF4C444880E0B27913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3">
    <w:name w:val="5568A35EBC364FA4945A61618A774C4C13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6">
    <w:name w:val="39BEA6B01D1D460A9FA34AECD3C30A6A6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5">
    <w:name w:val="F95AF8B43BD84584ACECAF5ED93FBF8B5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0">
    <w:name w:val="2F67AC5C3E0B43C4A32031B6DC29131A50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9">
    <w:name w:val="6B5836A2E6BD4EAEAFDF94B763A4337F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9">
    <w:name w:val="B9D05501152747ECA99A95B57AA180039"/>
    <w:rsid w:val="00F0614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6">
    <w:name w:val="FA2A0D700DD94E0B970A6D2F8DECC97016"/>
    <w:rsid w:val="00F0614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2">
    <w:name w:val="526BFA01FD0D450CB3430FA23580AEA782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0">
    <w:name w:val="598AB59B6B75460F9C373AF1DF352DD65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5">
    <w:name w:val="E522F8A849254428B717D268491E703B45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7">
    <w:name w:val="022E300BD62C4ECFB712E547BAAADBC38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0">
    <w:name w:val="B7176F666F3A44F7B71DD309399905532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0">
    <w:name w:val="611CC994C9204ACDB375F063E546EA6010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C35D155DC954763A3400D9D22B03EF6102">
    <w:name w:val="5C35D155DC954763A3400D9D22B03EF6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0">
    <w:name w:val="AEF9971C0B534454B2BFD9A8E24A079410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0">
    <w:name w:val="F27A89CA7BFA436BAA4CCCF0411595D610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8">
    <w:name w:val="ECCC7F569813412CB40FEEEF3B27C05B1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4">
    <w:name w:val="16DDBC223BC04CB1BF4C444880E0B27914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4">
    <w:name w:val="5568A35EBC364FA4945A61618A774C4C14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7">
    <w:name w:val="39BEA6B01D1D460A9FA34AECD3C30A6A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6">
    <w:name w:val="F95AF8B43BD84584ACECAF5ED93FBF8B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1">
    <w:name w:val="2F67AC5C3E0B43C4A32031B6DC29131A5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0">
    <w:name w:val="6B5836A2E6BD4EAEAFDF94B763A4337F1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0">
    <w:name w:val="B9D05501152747ECA99A95B57AA180031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7">
    <w:name w:val="FA2A0D700DD94E0B970A6D2F8DECC97017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3">
    <w:name w:val="526BFA01FD0D450CB3430FA23580AEA783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1">
    <w:name w:val="598AB59B6B75460F9C373AF1DF352DD65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6">
    <w:name w:val="E522F8A849254428B717D268491E703B4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8">
    <w:name w:val="022E300BD62C4ECFB712E547BAAADBC38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1">
    <w:name w:val="B7176F666F3A44F7B71DD309399905532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1">
    <w:name w:val="611CC994C9204ACDB375F063E546EA6010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">
    <w:name w:val="AB7D4E96F626479D9EEA32E310AC011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1">
    <w:name w:val="AEF9971C0B534454B2BFD9A8E24A079410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1">
    <w:name w:val="F27A89CA7BFA436BAA4CCCF0411595D610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19">
    <w:name w:val="ECCC7F569813412CB40FEEEF3B27C05B1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5">
    <w:name w:val="16DDBC223BC04CB1BF4C444880E0B27915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5">
    <w:name w:val="5568A35EBC364FA4945A61618A774C4C15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8">
    <w:name w:val="39BEA6B01D1D460A9FA34AECD3C30A6A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7">
    <w:name w:val="F95AF8B43BD84584ACECAF5ED93FBF8B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2">
    <w:name w:val="2F67AC5C3E0B43C4A32031B6DC29131A5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1">
    <w:name w:val="6B5836A2E6BD4EAEAFDF94B763A4337F1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1">
    <w:name w:val="B9D05501152747ECA99A95B57AA180031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8">
    <w:name w:val="FA2A0D700DD94E0B970A6D2F8DECC97018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4">
    <w:name w:val="526BFA01FD0D450CB3430FA23580AEA784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2">
    <w:name w:val="598AB59B6B75460F9C373AF1DF352DD65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7">
    <w:name w:val="E522F8A849254428B717D268491E703B4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89">
    <w:name w:val="022E300BD62C4ECFB712E547BAAADBC38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2">
    <w:name w:val="B7176F666F3A44F7B71DD309399905532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2">
    <w:name w:val="611CC994C9204ACDB375F063E546EA60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1">
    <w:name w:val="AB7D4E96F626479D9EEA32E310AC0119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2">
    <w:name w:val="AEF9971C0B534454B2BFD9A8E24A0794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2">
    <w:name w:val="F27A89CA7BFA436BAA4CCCF0411595D610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0">
    <w:name w:val="ECCC7F569813412CB40FEEEF3B27C05B2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6">
    <w:name w:val="16DDBC223BC04CB1BF4C444880E0B2791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6">
    <w:name w:val="5568A35EBC364FA4945A61618A774C4C16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9">
    <w:name w:val="39BEA6B01D1D460A9FA34AECD3C30A6A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8">
    <w:name w:val="F95AF8B43BD84584ACECAF5ED93FBF8B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3">
    <w:name w:val="2F67AC5C3E0B43C4A32031B6DC29131A5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2">
    <w:name w:val="6B5836A2E6BD4EAEAFDF94B763A4337F1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2">
    <w:name w:val="B9D05501152747ECA99A95B57AA180031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19">
    <w:name w:val="FA2A0D700DD94E0B970A6D2F8DECC97019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5">
    <w:name w:val="526BFA01FD0D450CB3430FA23580AEA785"/>
    <w:rsid w:val="0063518F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3">
    <w:name w:val="598AB59B6B75460F9C373AF1DF352DD65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8">
    <w:name w:val="E522F8A849254428B717D268491E703B48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0">
    <w:name w:val="022E300BD62C4ECFB712E547BAAADBC39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3">
    <w:name w:val="B7176F666F3A44F7B71DD309399905532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3">
    <w:name w:val="611CC994C9204ACDB375F063E546EA6010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2">
    <w:name w:val="AB7D4E96F626479D9EEA32E310AC01192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3">
    <w:name w:val="AEF9971C0B534454B2BFD9A8E24A079410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3">
    <w:name w:val="F27A89CA7BFA436BAA4CCCF0411595D610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1">
    <w:name w:val="ECCC7F569813412CB40FEEEF3B27C05B21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7">
    <w:name w:val="16DDBC223BC04CB1BF4C444880E0B2791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7">
    <w:name w:val="5568A35EBC364FA4945A61618A774C4C17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0">
    <w:name w:val="39BEA6B01D1D460A9FA34AECD3C30A6A10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9">
    <w:name w:val="F95AF8B43BD84584ACECAF5ED93FBF8B9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4">
    <w:name w:val="2F67AC5C3E0B43C4A32031B6DC29131A54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3">
    <w:name w:val="6B5836A2E6BD4EAEAFDF94B763A4337F1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3">
    <w:name w:val="B9D05501152747ECA99A95B57AA1800313"/>
    <w:rsid w:val="0063518F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0">
    <w:name w:val="FA2A0D700DD94E0B970A6D2F8DECC97020"/>
    <w:rsid w:val="0063518F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6">
    <w:name w:val="526BFA01FD0D450CB3430FA23580AEA786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4">
    <w:name w:val="598AB59B6B75460F9C373AF1DF352DD65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49">
    <w:name w:val="E522F8A849254428B717D268491E703B4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1">
    <w:name w:val="022E300BD62C4ECFB712E547BAAADBC39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">
    <w:name w:val="60D06D03919D4A78B0F7A2AC27244A9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4">
    <w:name w:val="B7176F666F3A44F7B71DD309399905532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4">
    <w:name w:val="611CC994C9204ACDB375F063E546EA6010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3">
    <w:name w:val="AB7D4E96F626479D9EEA32E310AC0119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4">
    <w:name w:val="AEF9971C0B534454B2BFD9A8E24A079410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4">
    <w:name w:val="F27A89CA7BFA436BAA4CCCF0411595D610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2">
    <w:name w:val="ECCC7F569813412CB40FEEEF3B27C05B2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8">
    <w:name w:val="16DDBC223BC04CB1BF4C444880E0B2791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8">
    <w:name w:val="5568A35EBC364FA4945A61618A774C4C1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1">
    <w:name w:val="39BEA6B01D1D460A9FA34AECD3C30A6A1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0">
    <w:name w:val="F95AF8B43BD84584ACECAF5ED93FBF8B1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5">
    <w:name w:val="2F67AC5C3E0B43C4A32031B6DC29131A5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4">
    <w:name w:val="6B5836A2E6BD4EAEAFDF94B763A4337F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4">
    <w:name w:val="B9D05501152747ECA99A95B57AA18003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1">
    <w:name w:val="FA2A0D700DD94E0B970A6D2F8DECC97021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7">
    <w:name w:val="526BFA01FD0D450CB3430FA23580AEA787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5">
    <w:name w:val="598AB59B6B75460F9C373AF1DF352DD65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0">
    <w:name w:val="E522F8A849254428B717D268491E703B5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2">
    <w:name w:val="022E300BD62C4ECFB712E547BAAADBC39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1">
    <w:name w:val="60D06D03919D4A78B0F7A2AC27244A97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5">
    <w:name w:val="B7176F666F3A44F7B71DD309399905532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5">
    <w:name w:val="611CC994C9204ACDB375F063E546EA6010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4">
    <w:name w:val="AB7D4E96F626479D9EEA32E310AC0119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5">
    <w:name w:val="AEF9971C0B534454B2BFD9A8E24A079410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5">
    <w:name w:val="F27A89CA7BFA436BAA4CCCF0411595D610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3">
    <w:name w:val="ECCC7F569813412CB40FEEEF3B27C05B2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19">
    <w:name w:val="16DDBC223BC04CB1BF4C444880E0B2791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19">
    <w:name w:val="5568A35EBC364FA4945A61618A774C4C1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2">
    <w:name w:val="39BEA6B01D1D460A9FA34AECD3C30A6A1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1">
    <w:name w:val="F95AF8B43BD84584ACECAF5ED93FBF8B1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6">
    <w:name w:val="2F67AC5C3E0B43C4A32031B6DC29131A5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5">
    <w:name w:val="6B5836A2E6BD4EAEAFDF94B763A4337F1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9D05501152747ECA99A95B57AA1800315">
    <w:name w:val="B9D05501152747ECA99A95B57AA180031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2">
    <w:name w:val="FA2A0D700DD94E0B970A6D2F8DECC97022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8">
    <w:name w:val="526BFA01FD0D450CB3430FA23580AEA788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6">
    <w:name w:val="598AB59B6B75460F9C373AF1DF352DD65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1">
    <w:name w:val="E522F8A849254428B717D268491E703B5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3">
    <w:name w:val="022E300BD62C4ECFB712E547BAAADBC39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2">
    <w:name w:val="60D06D03919D4A78B0F7A2AC27244A97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6">
    <w:name w:val="B7176F666F3A44F7B71DD309399905532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6">
    <w:name w:val="611CC994C9204ACDB375F063E546EA6010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5">
    <w:name w:val="AB7D4E96F626479D9EEA32E310AC0119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6">
    <w:name w:val="AEF9971C0B534454B2BFD9A8E24A079410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6">
    <w:name w:val="F27A89CA7BFA436BAA4CCCF0411595D610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4">
    <w:name w:val="ECCC7F569813412CB40FEEEF3B27C05B2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0">
    <w:name w:val="16DDBC223BC04CB1BF4C444880E0B2792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0">
    <w:name w:val="5568A35EBC364FA4945A61618A774C4C20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3">
    <w:name w:val="39BEA6B01D1D460A9FA34AECD3C30A6A1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2">
    <w:name w:val="F95AF8B43BD84584ACECAF5ED93FBF8B1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7">
    <w:name w:val="2F67AC5C3E0B43C4A32031B6DC29131A5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6">
    <w:name w:val="6B5836A2E6BD4EAEAFDF94B763A4337F1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3">
    <w:name w:val="FA2A0D700DD94E0B970A6D2F8DECC97023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89">
    <w:name w:val="526BFA01FD0D450CB3430FA23580AEA789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7">
    <w:name w:val="598AB59B6B75460F9C373AF1DF352DD65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2">
    <w:name w:val="E522F8A849254428B717D268491E703B5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4">
    <w:name w:val="022E300BD62C4ECFB712E547BAAADBC39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3">
    <w:name w:val="60D06D03919D4A78B0F7A2AC27244A97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7">
    <w:name w:val="B7176F666F3A44F7B71DD309399905532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7">
    <w:name w:val="611CC994C9204ACDB375F063E546EA6010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6">
    <w:name w:val="AB7D4E96F626479D9EEA32E310AC0119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7">
    <w:name w:val="AEF9971C0B534454B2BFD9A8E24A079410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7">
    <w:name w:val="F27A89CA7BFA436BAA4CCCF0411595D610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5">
    <w:name w:val="ECCC7F569813412CB40FEEEF3B27C05B2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1">
    <w:name w:val="16DDBC223BC04CB1BF4C444880E0B2792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1">
    <w:name w:val="5568A35EBC364FA4945A61618A774C4C21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4">
    <w:name w:val="39BEA6B01D1D460A9FA34AECD3C30A6A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3">
    <w:name w:val="F95AF8B43BD84584ACECAF5ED93FBF8B1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8">
    <w:name w:val="2F67AC5C3E0B43C4A32031B6DC29131A5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7">
    <w:name w:val="6B5836A2E6BD4EAEAFDF94B763A4337F1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4">
    <w:name w:val="FA2A0D700DD94E0B970A6D2F8DECC97024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0">
    <w:name w:val="526BFA01FD0D450CB3430FA23580AEA790"/>
    <w:rsid w:val="00555FF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8">
    <w:name w:val="598AB59B6B75460F9C373AF1DF352DD65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3">
    <w:name w:val="E522F8A849254428B717D268491E703B53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5">
    <w:name w:val="022E300BD62C4ECFB712E547BAAADBC39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4">
    <w:name w:val="60D06D03919D4A78B0F7A2AC27244A97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8">
    <w:name w:val="B7176F666F3A44F7B71DD309399905532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11CC994C9204ACDB375F063E546EA60108">
    <w:name w:val="611CC994C9204ACDB375F063E546EA6010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7">
    <w:name w:val="AB7D4E96F626479D9EEA32E310AC01197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EF9971C0B534454B2BFD9A8E24A0794108">
    <w:name w:val="AEF9971C0B534454B2BFD9A8E24A079410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8">
    <w:name w:val="F27A89CA7BFA436BAA4CCCF0411595D610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6">
    <w:name w:val="ECCC7F569813412CB40FEEEF3B27C05B26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16DDBC223BC04CB1BF4C444880E0B27922">
    <w:name w:val="16DDBC223BC04CB1BF4C444880E0B2792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568A35EBC364FA4945A61618A774C4C22">
    <w:name w:val="5568A35EBC364FA4945A61618A774C4C22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5">
    <w:name w:val="39BEA6B01D1D460A9FA34AECD3C30A6A15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4">
    <w:name w:val="F95AF8B43BD84584ACECAF5ED93FBF8B14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59">
    <w:name w:val="2F67AC5C3E0B43C4A32031B6DC29131A59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8">
    <w:name w:val="6B5836A2E6BD4EAEAFDF94B763A4337F18"/>
    <w:rsid w:val="00555FF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5">
    <w:name w:val="FA2A0D700DD94E0B970A6D2F8DECC97025"/>
    <w:rsid w:val="00555FF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8BFBC42990DB459DA49FD0CD89C0017D">
    <w:name w:val="8BFBC42990DB459DA49FD0CD89C0017D"/>
    <w:rsid w:val="007777A1"/>
    <w:rPr>
      <w:lang w:val="en-GB" w:eastAsia="en-GB"/>
    </w:rPr>
  </w:style>
  <w:style w:type="paragraph" w:customStyle="1" w:styleId="62988784A2CE415EA6FF326A00600D72">
    <w:name w:val="62988784A2CE415EA6FF326A00600D72"/>
    <w:rsid w:val="007777A1"/>
    <w:rPr>
      <w:lang w:val="en-GB" w:eastAsia="en-GB"/>
    </w:rPr>
  </w:style>
  <w:style w:type="paragraph" w:customStyle="1" w:styleId="880FE590462941949669B51B9443369F">
    <w:name w:val="880FE590462941949669B51B9443369F"/>
    <w:rsid w:val="006F7B2A"/>
    <w:rPr>
      <w:lang w:val="en-GB" w:eastAsia="en-GB"/>
    </w:rPr>
  </w:style>
  <w:style w:type="paragraph" w:customStyle="1" w:styleId="526BFA01FD0D450CB3430FA23580AEA791">
    <w:name w:val="526BFA01FD0D450CB3430FA23580AEA791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59">
    <w:name w:val="598AB59B6B75460F9C373AF1DF352DD65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4">
    <w:name w:val="E522F8A849254428B717D268491E703B5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6">
    <w:name w:val="022E300BD62C4ECFB712E547BAAADBC39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5">
    <w:name w:val="60D06D03919D4A78B0F7A2AC27244A97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29">
    <w:name w:val="B7176F666F3A44F7B71DD309399905532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">
    <w:name w:val="9895328603D648919B0439FFDCFE9AE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8">
    <w:name w:val="AB7D4E96F626479D9EEA32E310AC0119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09">
    <w:name w:val="F27A89CA7BFA436BAA4CCCF0411595D610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7">
    <w:name w:val="ECCC7F569813412CB40FEEEF3B27C05B2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1">
    <w:name w:val="8BFBC42990DB459DA49FD0CD89C0017D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1">
    <w:name w:val="62988784A2CE415EA6FF326A00600D72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6">
    <w:name w:val="39BEA6B01D1D460A9FA34AECD3C30A6A1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5">
    <w:name w:val="F95AF8B43BD84584ACECAF5ED93FBF8B1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0">
    <w:name w:val="2F67AC5C3E0B43C4A32031B6DC29131A6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6">
    <w:name w:val="FA2A0D700DD94E0B970A6D2F8DECC97026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2">
    <w:name w:val="526BFA01FD0D450CB3430FA23580AEA792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0">
    <w:name w:val="598AB59B6B75460F9C373AF1DF352DD66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5">
    <w:name w:val="E522F8A849254428B717D268491E703B5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7">
    <w:name w:val="022E300BD62C4ECFB712E547BAAADBC39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6">
    <w:name w:val="60D06D03919D4A78B0F7A2AC27244A97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0">
    <w:name w:val="B7176F666F3A44F7B71DD309399905533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1">
    <w:name w:val="9895328603D648919B0439FFDCFE9AE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9">
    <w:name w:val="AB7D4E96F626479D9EEA32E310AC0119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0">
    <w:name w:val="F27A89CA7BFA436BAA4CCCF0411595D611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8">
    <w:name w:val="ECCC7F569813412CB40FEEEF3B27C05B2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2">
    <w:name w:val="8BFBC42990DB459DA49FD0CD89C0017D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2">
    <w:name w:val="62988784A2CE415EA6FF326A00600D72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7">
    <w:name w:val="39BEA6B01D1D460A9FA34AECD3C30A6A1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6">
    <w:name w:val="F95AF8B43BD84584ACECAF5ED93FBF8B1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1">
    <w:name w:val="2F67AC5C3E0B43C4A32031B6DC29131A6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7">
    <w:name w:val="FA2A0D700DD94E0B970A6D2F8DECC97027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3">
    <w:name w:val="526BFA01FD0D450CB3430FA23580AEA793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1">
    <w:name w:val="598AB59B6B75460F9C373AF1DF352DD66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6">
    <w:name w:val="E522F8A849254428B717D268491E703B56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8">
    <w:name w:val="022E300BD62C4ECFB712E547BAAADBC39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7">
    <w:name w:val="60D06D03919D4A78B0F7A2AC27244A97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1">
    <w:name w:val="B7176F666F3A44F7B71DD30939990553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2">
    <w:name w:val="9895328603D648919B0439FFDCFE9AE3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AB7D4E96F626479D9EEA32E310AC011910">
    <w:name w:val="AB7D4E96F626479D9EEA32E310AC01191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1">
    <w:name w:val="F27A89CA7BFA436BAA4CCCF0411595D611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29">
    <w:name w:val="ECCC7F569813412CB40FEEEF3B27C05B2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3">
    <w:name w:val="8BFBC42990DB459DA49FD0CD89C0017D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3">
    <w:name w:val="62988784A2CE415EA6FF326A00600D72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8">
    <w:name w:val="39BEA6B01D1D460A9FA34AECD3C30A6A1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7">
    <w:name w:val="F95AF8B43BD84584ACECAF5ED93FBF8B1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2">
    <w:name w:val="2F67AC5C3E0B43C4A32031B6DC29131A6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8">
    <w:name w:val="FA2A0D700DD94E0B970A6D2F8DECC97028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6924AA6E6FF4A12AC8406080F42D88A">
    <w:name w:val="56924AA6E6FF4A12AC8406080F42D88A"/>
    <w:rsid w:val="006F7B2A"/>
    <w:rPr>
      <w:lang w:val="en-GB" w:eastAsia="en-GB"/>
    </w:rPr>
  </w:style>
  <w:style w:type="paragraph" w:customStyle="1" w:styleId="526BFA01FD0D450CB3430FA23580AEA794">
    <w:name w:val="526BFA01FD0D450CB3430FA23580AEA794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2">
    <w:name w:val="598AB59B6B75460F9C373AF1DF352DD66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7">
    <w:name w:val="E522F8A849254428B717D268491E703B57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99">
    <w:name w:val="022E300BD62C4ECFB712E547BAAADBC39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8">
    <w:name w:val="60D06D03919D4A78B0F7A2AC27244A97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2">
    <w:name w:val="B7176F666F3A44F7B71DD309399905533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3">
    <w:name w:val="9895328603D648919B0439FFDCFE9AE3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924AA6E6FF4A12AC8406080F42D88A1">
    <w:name w:val="56924AA6E6FF4A12AC8406080F42D88A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2">
    <w:name w:val="F27A89CA7BFA436BAA4CCCF0411595D611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0">
    <w:name w:val="ECCC7F569813412CB40FEEEF3B27C05B3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4">
    <w:name w:val="8BFBC42990DB459DA49FD0CD89C0017D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4">
    <w:name w:val="62988784A2CE415EA6FF326A00600D72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19">
    <w:name w:val="39BEA6B01D1D460A9FA34AECD3C30A6A1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8">
    <w:name w:val="F95AF8B43BD84584ACECAF5ED93FBF8B1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3">
    <w:name w:val="2F67AC5C3E0B43C4A32031B6DC29131A6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9">
    <w:name w:val="FA2A0D700DD94E0B970A6D2F8DECC97029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26BFA01FD0D450CB3430FA23580AEA795">
    <w:name w:val="526BFA01FD0D450CB3430FA23580AEA795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63">
    <w:name w:val="598AB59B6B75460F9C373AF1DF352DD66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58">
    <w:name w:val="E522F8A849254428B717D268491E703B5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022E300BD62C4ECFB712E547BAAADBC3100">
    <w:name w:val="022E300BD62C4ECFB712E547BAAADBC310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9">
    <w:name w:val="60D06D03919D4A78B0F7A2AC27244A97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3">
    <w:name w:val="B7176F666F3A44F7B71DD309399905533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4">
    <w:name w:val="9895328603D648919B0439FFDCFE9AE3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924AA6E6FF4A12AC8406080F42D88A2">
    <w:name w:val="56924AA6E6FF4A12AC8406080F42D88A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27A89CA7BFA436BAA4CCCF0411595D6113">
    <w:name w:val="F27A89CA7BFA436BAA4CCCF0411595D611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1">
    <w:name w:val="ECCC7F569813412CB40FEEEF3B27C05B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8BFBC42990DB459DA49FD0CD89C0017D5">
    <w:name w:val="8BFBC42990DB459DA49FD0CD89C0017D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2988784A2CE415EA6FF326A00600D725">
    <w:name w:val="62988784A2CE415EA6FF326A00600D725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39BEA6B01D1D460A9FA34AECD3C30A6A20">
    <w:name w:val="39BEA6B01D1D460A9FA34AECD3C30A6A20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95AF8B43BD84584ACECAF5ED93FBF8B19">
    <w:name w:val="F95AF8B43BD84584ACECAF5ED93FBF8B1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2F67AC5C3E0B43C4A32031B6DC29131A64">
    <w:name w:val="2F67AC5C3E0B43C4A32031B6DC29131A6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B5836A2E6BD4EAEAFDF94B763A4337F19">
    <w:name w:val="6B5836A2E6BD4EAEAFDF94B763A4337F1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30">
    <w:name w:val="FA2A0D700DD94E0B970A6D2F8DECC97030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2EA48C909DCB456AB1ACD37ABB594DDC">
    <w:name w:val="2EA48C909DCB456AB1ACD37ABB594DDC"/>
    <w:rsid w:val="002B4DC7"/>
    <w:rPr>
      <w:lang w:val="en-GB" w:eastAsia="en-GB"/>
    </w:rPr>
  </w:style>
  <w:style w:type="paragraph" w:customStyle="1" w:styleId="BFA11FC27E444DE782E364D6885016AC">
    <w:name w:val="BFA11FC27E444DE782E364D6885016AC"/>
    <w:rsid w:val="00B14C0C"/>
    <w:rPr>
      <w:lang w:val="en-US" w:eastAsia="en-US"/>
    </w:rPr>
  </w:style>
  <w:style w:type="paragraph" w:customStyle="1" w:styleId="D2C21035B7F842DDA10A150E6F74F592">
    <w:name w:val="D2C21035B7F842DDA10A150E6F74F592"/>
    <w:rsid w:val="00B14C0C"/>
    <w:rPr>
      <w:lang w:val="en-US" w:eastAsia="en-US"/>
    </w:rPr>
  </w:style>
  <w:style w:type="paragraph" w:customStyle="1" w:styleId="AEEC463114D3495DB243D7C7E5F16DB8">
    <w:name w:val="AEEC463114D3495DB243D7C7E5F16DB8"/>
    <w:rsid w:val="00B14C0C"/>
    <w:rPr>
      <w:lang w:val="en-US" w:eastAsia="en-US"/>
    </w:rPr>
  </w:style>
  <w:style w:type="paragraph" w:customStyle="1" w:styleId="A3F766C2DEC044519A878E46895FBDAC">
    <w:name w:val="A3F766C2DEC044519A878E46895FBDAC"/>
    <w:rsid w:val="00B14C0C"/>
    <w:rPr>
      <w:lang w:val="en-US" w:eastAsia="en-US"/>
    </w:rPr>
  </w:style>
  <w:style w:type="paragraph" w:customStyle="1" w:styleId="1A31616923CA40E6930930BA242ABAF8">
    <w:name w:val="1A31616923CA40E6930930BA242ABAF8"/>
    <w:rsid w:val="00B14C0C"/>
    <w:rPr>
      <w:lang w:val="en-US" w:eastAsia="en-US"/>
    </w:rPr>
  </w:style>
  <w:style w:type="paragraph" w:customStyle="1" w:styleId="A4724FDC1A9442E08B85460C2F239225">
    <w:name w:val="A4724FDC1A9442E08B85460C2F239225"/>
    <w:rsid w:val="00B14C0C"/>
    <w:rPr>
      <w:lang w:val="en-US" w:eastAsia="en-US"/>
    </w:rPr>
  </w:style>
  <w:style w:type="paragraph" w:customStyle="1" w:styleId="82AF2E471EE04F7C83FE78E422173421">
    <w:name w:val="82AF2E471EE04F7C83FE78E422173421"/>
    <w:rsid w:val="00F42F54"/>
    <w:rPr>
      <w:lang w:val="en-US" w:eastAsia="en-US"/>
    </w:rPr>
  </w:style>
  <w:style w:type="paragraph" w:customStyle="1" w:styleId="AF25AFB92A424254935E462413AA8D5B">
    <w:name w:val="AF25AFB92A424254935E462413AA8D5B"/>
    <w:rsid w:val="00F42F54"/>
    <w:rPr>
      <w:lang w:val="en-US" w:eastAsia="en-US"/>
    </w:rPr>
  </w:style>
  <w:style w:type="paragraph" w:customStyle="1" w:styleId="454534CFCE014889864A1EA944A1D91D">
    <w:name w:val="454534CFCE014889864A1EA944A1D91D"/>
    <w:rsid w:val="004A0600"/>
    <w:rPr>
      <w:lang w:val="en-US" w:eastAsia="en-US"/>
    </w:rPr>
  </w:style>
  <w:style w:type="paragraph" w:customStyle="1" w:styleId="39AA3894FBA54528A4256E00193537BA">
    <w:name w:val="39AA3894FBA54528A4256E00193537BA"/>
    <w:rPr>
      <w:lang w:val="en-US" w:eastAsia="en-US"/>
    </w:rPr>
  </w:style>
  <w:style w:type="paragraph" w:customStyle="1" w:styleId="E5F9F5C3A0C045EAA20EE47A12F0110D">
    <w:name w:val="E5F9F5C3A0C045EAA20EE47A12F0110D"/>
    <w:rsid w:val="00C61D20"/>
    <w:rPr>
      <w:lang w:val="en-US" w:eastAsia="en-US"/>
    </w:rPr>
  </w:style>
  <w:style w:type="paragraph" w:customStyle="1" w:styleId="C1A6FA1073CB4A3B8AB2989123940D54">
    <w:name w:val="C1A6FA1073CB4A3B8AB2989123940D54"/>
    <w:rsid w:val="00C61D20"/>
    <w:rPr>
      <w:lang w:val="en-US" w:eastAsia="en-US"/>
    </w:rPr>
  </w:style>
  <w:style w:type="paragraph" w:customStyle="1" w:styleId="E22C459B758D42CEB1FA7A0E184CF9DB">
    <w:name w:val="E22C459B758D42CEB1FA7A0E184CF9DB"/>
    <w:rsid w:val="00C61D20"/>
    <w:rPr>
      <w:lang w:val="en-US" w:eastAsia="en-US"/>
    </w:rPr>
  </w:style>
  <w:style w:type="paragraph" w:customStyle="1" w:styleId="3D166E41C3074A65A332F503EBC1D849">
    <w:name w:val="3D166E41C3074A65A332F503EBC1D849"/>
    <w:rsid w:val="00C61D20"/>
    <w:rPr>
      <w:lang w:val="en-US" w:eastAsia="en-US"/>
    </w:rPr>
  </w:style>
  <w:style w:type="paragraph" w:customStyle="1" w:styleId="23C2E42C6F7D4DF7819015952D52C9AE">
    <w:name w:val="23C2E42C6F7D4DF7819015952D52C9AE"/>
    <w:rsid w:val="0085309C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EurolookProperties>
  <ProductCustomizationId>EC</ProductCustomizationId>
  <Created>
    <Version>10.0.38495.0</Version>
    <Date>2019-04-03T13:52:29</Date>
    <Language>EN</Language>
  </Created>
  <Edited>
    <Version>10.0.38495.0</Version>
    <Date>2019-05-20T09:59:45</Date>
  </Edited>
  <DocumentModel>
    <Id>34954475-997f-4cb0-a95b-7f65298f3d8c</Id>
    <Name>Report (long)</Name>
  </DocumentModel>
  <DocumentDate>2020-12-01T00:00:00</DocumentDate>
  <DocumentVersion>2.04</DocumentVersion>
  <CompatibilityMode>Eurolook10</CompatibilityMode>
  <Address/>
</EurolookProperties>
</file>

<file path=customXml/item4.xml><?xml version="1.0" encoding="utf-8"?>
<Texts>
  <SecurityPersonalData>Personal data</SecurityPersonalData>
  <SecurityPharma>Pharma investigations</SecurityPharma>
  <MarkingUntilText>UNTIL</MarkingUntilText>
  <LabelPictureSeq>Picture {SEQ Picture \* ARABIC } – </LabelPictureSeq>
  <SecurityMediationServiceMatter>Mediation service</SecurityMediationServiceMatter>
  <SecurityDeadline>Deadline</SecurityDeadline>
  <SecurityEconomyAndFinance>Economy and finance</SecurityEconomyAndFinance>
  <TechPropsPublic>Public:</TechPropsPublic>
  <FooterFax>Fax</FooterFax>
  <TechPropsAuthors>Author:</TechPropsAuthors>
  <FooterOffice>Office:</FooterOffice>
  <SecurityOlafInvestigations>OLAF investigations</SecurityOlafInvestigations>
  <TechHistory>Document history</TechHistory>
  <TechPropsApproved>Approved by:</TechPropsApproved>
  <SensitiveHandling>Handling instructions for SENSITIVE information are given at https://europa.eu/!db43PX</SensitiveHandling>
  <SecurityOlafSpecialHandling>OLAF investigations</SecurityOlafSpecialHandling>
  <SecurityPersonal>Personal</SecurityPersonal>
  <CourtProceduralDocuments>Court procedural documents</CourtProceduralDocuments>
  <TechPropsVersion>Version:</TechPropsVersion>
  <TechPropsRevised>Revised by:</TechPropsRevised>
  <OrgaRoot>EUROPEAN COMMISSION</OrgaRoot>
  <TechHistoryComment>Comment</TechHistoryComment>
  <TechPropsDate>Date:</TechPropsDate>
  <Contact>Contact:</Contact>
  <SensitiveLabel>Sensitive</SensitiveLabel>
  <SpecialHandlingLabel>Special Handling</SpecialHandlingLabel>
  <SecurityInvestigationsDisciplinary>Investigations and disciplinary matters</SecurityInvestigationsDisciplinary>
  <SecurityCompOperations>COMP</SecurityCompOperations>
  <SecurityEuSatellite>EU satellite navigation matters</SecurityEuSatellite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https://europa.eu/!db43PX</SpecialHandlingFootnote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SecurityIasOperations>IAS operations</SecurityIasOperations>
  <TechHistoryCreatedBy>Document created by</TechHistoryCreatedBy>
  <FooterPhone>Tel. direct line</FooterPhone>
  <SecuritySecurityMatter>Security matter</SecuritySecurityMatter>
  <SecurityPersonalDataHandling>Shall only be communicated on a need to know basis pursuant to Regulation (EC) No 45/2001. Where e-mail is used, this must be encrypted using SECEM.</SecurityPersonalDataHandling>
  <TechHistoryVersion>Version</TechHistoryVersion>
  <TechFooterDated>dated</TechFooterDated>
  <TLPAmber>TLP: Amber</TLPAmber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32D63B83E448B1302D801F354D99" ma:contentTypeVersion="" ma:contentTypeDescription="Create a new document." ma:contentTypeScope="" ma:versionID="835e1d102bab2e5e234749886bd2bb7a">
  <xsd:schema xmlns:xsd="http://www.w3.org/2001/XMLSchema" xmlns:xs="http://www.w3.org/2001/XMLSchema" xmlns:p="http://schemas.microsoft.com/office/2006/metadata/properties" xmlns:ns2="597e9d7f-3dcd-4910-9875-309fd81468a5" xmlns:ns3="bf394c32-da23-4cab-a56f-3137e4dc0726" targetNamespace="http://schemas.microsoft.com/office/2006/metadata/properties" ma:root="true" ma:fieldsID="3e87bc3b2d85c18005fec6c38ea094d8" ns2:_="" ns3:_="">
    <xsd:import namespace="597e9d7f-3dcd-4910-9875-309fd81468a5"/>
    <xsd:import namespace="bf394c32-da23-4cab-a56f-3137e4dc07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7e9d7f-3dcd-4910-9875-309fd8146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94c32-da23-4cab-a56f-3137e4dc0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Author Role="Creator">
  <Id>2958b6a2-4b6d-4c19-b12f-a27abecf49d7</Id>
  <Names>
    <Latin>
      <FirstName>Cristina Rita</FirstName>
      <LastName>TODERAS</LastName>
    </Latin>
    <Greek>
      <FirstName/>
      <LastName/>
    </Greek>
    <Cyrillic>
      <FirstName/>
      <LastName/>
    </Cyrillic>
    <DocumentScript>
      <FirstName>Cristina Rita</FirstName>
      <LastName>TODERAS</LastName>
      <FullName>FITSDEV3</FullName>
    </DocumentScript>
  </Names>
  <Initials>CRT</Initials>
  <Gender>f</Gender>
  <Email>Cristina-Rita.TODERAS@ec.europa.eu</Email>
  <Service>TAXUD.B.4.001</Service>
  <Function ShowInSignature="true"/>
  <WebAddress/>
  <InheritedWebAddress>WebAddress</InheritedWebAddress>
  <OrgaEntity1>
    <Id>f36e3818-fc85-4726-940a-3cc2b4fc2f9d</Id>
    <LogicalLevel>1</LogicalLevel>
    <Name>TAXUD</Name>
    <HeadLine1>DIRECTORATE-GENERAL</HeadLine1>
    <HeadLine2>TAXATION AND CUSTOMS UNION</HeadLine2>
    <PrimaryAddressId>f03b5801-04c9-4931-aa17-c6d6c70bc579</PrimaryAddressId>
    <SecondaryAddressId/>
    <WebAddress>WebAddress</WebAddress>
    <InheritedWebAddress>WebAddress</InheritedWebAddress>
    <ShowInHeader>true</ShowInHeader>
  </OrgaEntity1>
  <OrgaEntity2>
    <Id>3dc3b4a3-f425-4c40-b4d2-bacfb21dfe5d</Id>
    <LogicalLevel>2</LogicalLevel>
    <Name>TAXUD.B</Name>
    <HeadLine1>Digital Delivery of Customs and Taxation Policies</HeadLine1>
    <HeadLine2/>
    <PrimaryAddressId>f03b5801-04c9-4931-aa17-c6d6c70bc579</PrimaryAddressId>
    <SecondaryAddressId/>
    <WebAddress/>
    <InheritedWebAddress>WebAddress</InheritedWebAddress>
    <ShowInHeader>true</ShowInHeader>
  </OrgaEntity2>
  <OrgaEntity3>
    <Id>314f79ba-21c3-4d48-9ba0-b904132ac1e8</Id>
    <LogicalLevel>3</LogicalLevel>
    <Name>TAXUD.B.4</Name>
    <HeadLine1>Taxation systems &amp; Digital governance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+32 229 60896</Phone>
    <Office>J-79 03/034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+32 229 60896</Phone>
      <Office>J-79 03/034</Office>
    </Workplace>
  </Workplaces>
</Author>
</file>

<file path=customXml/item7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DABE3B4-E8C3-4063-8D20-0FC6F9B164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AF6EC6-D90A-4C5F-A433-5106582530A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EA5527-7367-4268-9D83-5125C98D0ED2}">
  <ds:schemaRefs/>
</ds:datastoreItem>
</file>

<file path=customXml/itemProps4.xml><?xml version="1.0" encoding="utf-8"?>
<ds:datastoreItem xmlns:ds="http://schemas.openxmlformats.org/officeDocument/2006/customXml" ds:itemID="{4EF90DE6-88B6-4264-9629-4D8DFDFE87D2}">
  <ds:schemaRefs/>
</ds:datastoreItem>
</file>

<file path=customXml/itemProps5.xml><?xml version="1.0" encoding="utf-8"?>
<ds:datastoreItem xmlns:ds="http://schemas.openxmlformats.org/officeDocument/2006/customXml" ds:itemID="{93FCAC62-6DA5-43C2-8DF0-BD55BD625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7e9d7f-3dcd-4910-9875-309fd81468a5"/>
    <ds:schemaRef ds:uri="bf394c32-da23-4cab-a56f-3137e4dc0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E044946-5330-43F7-8D16-AA78684F2938}">
  <ds:schemaRefs/>
</ds:datastoreItem>
</file>

<file path=customXml/itemProps7.xml><?xml version="1.0" encoding="utf-8"?>
<ds:datastoreItem xmlns:ds="http://schemas.openxmlformats.org/officeDocument/2006/customXml" ds:itemID="{46CB97B1-6EDA-4579-A590-59DC8173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1440</TotalTime>
  <Pages>131</Pages>
  <Words>20831</Words>
  <Characters>118741</Characters>
  <Application>Microsoft Office Word</Application>
  <DocSecurity>0</DocSecurity>
  <PresentationFormat>Microsoft Word 14.0</PresentationFormat>
  <Lines>989</Lines>
  <Paragraphs>278</Paragraphs>
  <ScaleCrop>true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/>
  <LinksUpToDate>false</LinksUpToDate>
  <CharactersWithSpaces>139294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E: XML Mapping</dc:subject>
  <dc:creator>FITSDEV3</dc:creator>
  <cp:keywords/>
  <dc:description/>
  <cp:lastModifiedBy>TSEKERI Styliani</cp:lastModifiedBy>
  <cp:revision>25</cp:revision>
  <cp:lastPrinted>2019-07-05T04:29:00Z</cp:lastPrinted>
  <dcterms:created xsi:type="dcterms:W3CDTF">2020-06-18T21:26:00Z</dcterms:created>
  <dcterms:modified xsi:type="dcterms:W3CDTF">2020-11-30T14:00:00Z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10.0</vt:lpwstr>
  </property>
  <property fmtid="{D5CDD505-2E9C-101B-9397-08002B2CF9AE}" pid="3" name="ELDocType">
    <vt:lpwstr>tech.dot</vt:lpwstr>
  </property>
  <property fmtid="{D5CDD505-2E9C-101B-9397-08002B2CF9AE}" pid="4" name="ContentTypeId">
    <vt:lpwstr>0x010100264432D63B83E448B1302D801F354D99</vt:lpwstr>
  </property>
  <property fmtid="{D5CDD505-2E9C-101B-9397-08002B2CF9AE}" pid="5" name="Reference">
    <vt:lpwstr>ECP3-FITSDEV3-SC09-DDNEA_P4_APP_E</vt:lpwstr>
  </property>
  <property fmtid="{D5CDD505-2E9C-101B-9397-08002B2CF9AE}" pid="6" name="SfRFilename">
    <vt:lpwstr>ECP4-FITSDEV3-SC09-DDNEA_P4_APP_E_XML MAPPING-203-EN.docx</vt:lpwstr>
  </property>
  <property fmtid="{D5CDD505-2E9C-101B-9397-08002B2CF9AE}" pid="7" name="QCNumber">
    <vt:lpwstr>QC39685</vt:lpwstr>
  </property>
</Properties>
</file>