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60D" w:rsidRPr="00995103" w:rsidRDefault="0080360D" w:rsidP="00D32B4F">
      <w:pPr>
        <w:spacing w:line="276" w:lineRule="auto"/>
        <w:jc w:val="both"/>
        <w:rPr>
          <w:rFonts w:ascii="Arial" w:hAnsi="Arial" w:cs="Arial"/>
          <w:i/>
        </w:rPr>
      </w:pPr>
    </w:p>
    <w:p w:rsidR="00197AAE" w:rsidRPr="00E811AE" w:rsidRDefault="00197AAE" w:rsidP="00D32B4F">
      <w:pPr>
        <w:spacing w:line="276" w:lineRule="auto"/>
        <w:ind w:firstLine="709"/>
        <w:jc w:val="center"/>
        <w:rPr>
          <w:b/>
          <w:sz w:val="24"/>
          <w:szCs w:val="24"/>
          <w:u w:val="single"/>
        </w:rPr>
      </w:pPr>
      <w:r w:rsidRPr="00E811AE">
        <w:rPr>
          <w:b/>
          <w:sz w:val="24"/>
          <w:szCs w:val="24"/>
          <w:u w:val="single"/>
        </w:rPr>
        <w:t>ΥΠΟΔΕΙΓΜΑ 3</w:t>
      </w:r>
    </w:p>
    <w:p w:rsidR="00197AAE" w:rsidRPr="00E811AE" w:rsidRDefault="00197AAE" w:rsidP="00D32B4F">
      <w:pPr>
        <w:spacing w:line="276" w:lineRule="auto"/>
        <w:ind w:firstLine="709"/>
        <w:jc w:val="center"/>
        <w:rPr>
          <w:b/>
          <w:sz w:val="24"/>
          <w:szCs w:val="24"/>
          <w:u w:val="single"/>
          <w:lang w:val="en-US"/>
        </w:rPr>
      </w:pPr>
    </w:p>
    <w:p w:rsidR="00197AAE" w:rsidRPr="00E811AE" w:rsidRDefault="00197AAE" w:rsidP="00D32B4F">
      <w:pPr>
        <w:spacing w:line="276" w:lineRule="auto"/>
        <w:ind w:firstLine="709"/>
        <w:jc w:val="center"/>
        <w:rPr>
          <w:b/>
          <w:sz w:val="24"/>
          <w:szCs w:val="24"/>
          <w:u w:val="single"/>
        </w:rPr>
      </w:pPr>
    </w:p>
    <w:tbl>
      <w:tblPr>
        <w:tblW w:w="9640" w:type="dxa"/>
        <w:tblInd w:w="-743" w:type="dxa"/>
        <w:tblLook w:val="04A0"/>
      </w:tblPr>
      <w:tblGrid>
        <w:gridCol w:w="4144"/>
        <w:gridCol w:w="5496"/>
      </w:tblGrid>
      <w:tr w:rsidR="00197AAE" w:rsidRPr="00E811AE" w:rsidTr="00546356">
        <w:tc>
          <w:tcPr>
            <w:tcW w:w="4144" w:type="dxa"/>
          </w:tcPr>
          <w:p w:rsidR="00197AAE" w:rsidRPr="00E811AE" w:rsidRDefault="00197AAE" w:rsidP="00D32B4F">
            <w:pPr>
              <w:spacing w:line="276" w:lineRule="auto"/>
              <w:ind w:firstLine="709"/>
              <w:rPr>
                <w:b/>
                <w:sz w:val="24"/>
                <w:szCs w:val="24"/>
              </w:rPr>
            </w:pPr>
            <w:r w:rsidRPr="00E811AE">
              <w:rPr>
                <w:b/>
                <w:sz w:val="24"/>
                <w:szCs w:val="24"/>
              </w:rPr>
              <w:t>ΑΙΤΗΣΗ</w:t>
            </w:r>
          </w:p>
          <w:p w:rsidR="00197AAE" w:rsidRPr="00E811AE" w:rsidRDefault="00197AAE" w:rsidP="00D32B4F">
            <w:pPr>
              <w:spacing w:line="276" w:lineRule="auto"/>
              <w:ind w:firstLine="709"/>
              <w:rPr>
                <w:b/>
                <w:sz w:val="24"/>
                <w:szCs w:val="24"/>
              </w:rPr>
            </w:pPr>
            <w:r w:rsidRPr="00E811AE">
              <w:rPr>
                <w:b/>
                <w:sz w:val="24"/>
                <w:szCs w:val="24"/>
              </w:rPr>
              <w:t>του / της</w:t>
            </w:r>
          </w:p>
          <w:p w:rsidR="00197AAE" w:rsidRPr="00E811AE" w:rsidRDefault="00197AAE" w:rsidP="00D32B4F">
            <w:pPr>
              <w:spacing w:line="276" w:lineRule="auto"/>
              <w:ind w:firstLine="709"/>
              <w:rPr>
                <w:sz w:val="24"/>
                <w:szCs w:val="24"/>
              </w:rPr>
            </w:pPr>
          </w:p>
          <w:p w:rsidR="00197AAE" w:rsidRPr="00E811AE" w:rsidRDefault="00197AAE" w:rsidP="00D32B4F">
            <w:pPr>
              <w:spacing w:line="276" w:lineRule="auto"/>
              <w:ind w:firstLine="34"/>
              <w:rPr>
                <w:sz w:val="24"/>
                <w:szCs w:val="24"/>
              </w:rPr>
            </w:pPr>
            <w:r w:rsidRPr="00E811AE">
              <w:rPr>
                <w:sz w:val="24"/>
                <w:szCs w:val="24"/>
              </w:rPr>
              <w:t>Ονοματεπώνυμο και Α.Φ.Μ.</w:t>
            </w:r>
          </w:p>
          <w:p w:rsidR="00197AAE" w:rsidRPr="00E811AE" w:rsidRDefault="00197AAE" w:rsidP="00D32B4F">
            <w:pPr>
              <w:spacing w:line="276" w:lineRule="auto"/>
              <w:ind w:firstLine="34"/>
              <w:rPr>
                <w:sz w:val="24"/>
                <w:szCs w:val="24"/>
              </w:rPr>
            </w:pPr>
            <w:r w:rsidRPr="00E811AE">
              <w:rPr>
                <w:sz w:val="24"/>
                <w:szCs w:val="24"/>
              </w:rPr>
              <w:t>Υποχρέου</w:t>
            </w:r>
          </w:p>
          <w:p w:rsidR="00197AAE" w:rsidRPr="00E811AE" w:rsidRDefault="00197AAE" w:rsidP="00D32B4F">
            <w:pPr>
              <w:spacing w:line="276" w:lineRule="auto"/>
              <w:ind w:firstLine="34"/>
              <w:rPr>
                <w:sz w:val="24"/>
                <w:szCs w:val="24"/>
              </w:rPr>
            </w:pPr>
          </w:p>
          <w:p w:rsidR="00197AAE" w:rsidRPr="00E811AE" w:rsidRDefault="00197AAE" w:rsidP="00D32B4F">
            <w:pPr>
              <w:spacing w:line="276" w:lineRule="auto"/>
              <w:ind w:firstLine="34"/>
              <w:rPr>
                <w:sz w:val="24"/>
                <w:szCs w:val="24"/>
              </w:rPr>
            </w:pPr>
            <w:r w:rsidRPr="00E811AE">
              <w:rPr>
                <w:sz w:val="24"/>
                <w:szCs w:val="24"/>
              </w:rPr>
              <w:t>Συζύγου</w:t>
            </w:r>
          </w:p>
          <w:p w:rsidR="00197AAE" w:rsidRPr="00E811AE" w:rsidRDefault="00197AAE" w:rsidP="00D32B4F">
            <w:pPr>
              <w:spacing w:line="276" w:lineRule="auto"/>
              <w:ind w:firstLine="34"/>
              <w:rPr>
                <w:sz w:val="24"/>
                <w:szCs w:val="24"/>
              </w:rPr>
            </w:pPr>
          </w:p>
          <w:p w:rsidR="00197AAE" w:rsidRPr="00E811AE" w:rsidRDefault="00197AAE" w:rsidP="00D32B4F">
            <w:pPr>
              <w:spacing w:line="276" w:lineRule="auto"/>
              <w:ind w:firstLine="34"/>
              <w:rPr>
                <w:sz w:val="24"/>
                <w:szCs w:val="24"/>
              </w:rPr>
            </w:pPr>
            <w:r w:rsidRPr="00E811AE">
              <w:rPr>
                <w:sz w:val="24"/>
                <w:szCs w:val="24"/>
              </w:rPr>
              <w:t>Εξαρτώμενων τέκνων</w:t>
            </w:r>
          </w:p>
          <w:p w:rsidR="00197AAE" w:rsidRPr="00E811AE" w:rsidRDefault="00197AAE" w:rsidP="00D32B4F">
            <w:pPr>
              <w:spacing w:line="276" w:lineRule="auto"/>
              <w:ind w:firstLine="34"/>
              <w:rPr>
                <w:sz w:val="24"/>
                <w:szCs w:val="24"/>
              </w:rPr>
            </w:pPr>
          </w:p>
          <w:p w:rsidR="00197AAE" w:rsidRPr="00DE026C" w:rsidRDefault="00197AAE" w:rsidP="00D32B4F">
            <w:pPr>
              <w:spacing w:line="276" w:lineRule="auto"/>
              <w:ind w:firstLine="34"/>
              <w:rPr>
                <w:sz w:val="24"/>
                <w:szCs w:val="24"/>
              </w:rPr>
            </w:pPr>
          </w:p>
          <w:p w:rsidR="00E811AE" w:rsidRPr="00DE026C" w:rsidRDefault="00E811AE" w:rsidP="00D32B4F">
            <w:pPr>
              <w:spacing w:line="276" w:lineRule="auto"/>
              <w:ind w:firstLine="34"/>
              <w:rPr>
                <w:sz w:val="24"/>
                <w:szCs w:val="24"/>
              </w:rPr>
            </w:pPr>
          </w:p>
          <w:p w:rsidR="00197AAE" w:rsidRPr="00E811AE" w:rsidRDefault="00197AAE" w:rsidP="00D32B4F">
            <w:pPr>
              <w:spacing w:line="276" w:lineRule="auto"/>
              <w:ind w:firstLine="34"/>
              <w:rPr>
                <w:sz w:val="24"/>
                <w:szCs w:val="24"/>
              </w:rPr>
            </w:pPr>
          </w:p>
          <w:p w:rsidR="00197AAE" w:rsidRPr="00E811AE" w:rsidRDefault="00197AAE" w:rsidP="00D32B4F">
            <w:pPr>
              <w:spacing w:line="276" w:lineRule="auto"/>
              <w:ind w:firstLine="34"/>
              <w:rPr>
                <w:sz w:val="24"/>
                <w:szCs w:val="24"/>
              </w:rPr>
            </w:pPr>
            <w:r w:rsidRPr="00E811AE">
              <w:rPr>
                <w:sz w:val="24"/>
                <w:szCs w:val="24"/>
              </w:rPr>
              <w:t>Ταχ. Διεύθυνση</w:t>
            </w:r>
          </w:p>
          <w:p w:rsidR="00197AAE" w:rsidRPr="00E811AE" w:rsidRDefault="00197AAE" w:rsidP="00D32B4F">
            <w:pPr>
              <w:spacing w:line="276" w:lineRule="auto"/>
              <w:ind w:firstLine="34"/>
              <w:rPr>
                <w:sz w:val="24"/>
                <w:szCs w:val="24"/>
              </w:rPr>
            </w:pPr>
          </w:p>
          <w:p w:rsidR="00197AAE" w:rsidRPr="00E811AE" w:rsidRDefault="00197AAE" w:rsidP="00D32B4F">
            <w:pPr>
              <w:spacing w:line="276" w:lineRule="auto"/>
              <w:ind w:firstLine="34"/>
              <w:rPr>
                <w:sz w:val="24"/>
                <w:szCs w:val="24"/>
              </w:rPr>
            </w:pPr>
          </w:p>
          <w:p w:rsidR="00E811AE" w:rsidRPr="00DE026C" w:rsidRDefault="00197AAE" w:rsidP="00D32B4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811AE">
              <w:rPr>
                <w:b/>
                <w:sz w:val="24"/>
                <w:szCs w:val="24"/>
              </w:rPr>
              <w:t xml:space="preserve">Θέμα: </w:t>
            </w:r>
            <w:r w:rsidRPr="00E811AE">
              <w:rPr>
                <w:sz w:val="24"/>
                <w:szCs w:val="24"/>
              </w:rPr>
              <w:t xml:space="preserve">Μη εφαρμογή του </w:t>
            </w:r>
          </w:p>
          <w:p w:rsidR="00E811AE" w:rsidRPr="00DE026C" w:rsidRDefault="00197AAE" w:rsidP="00D32B4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811AE">
              <w:rPr>
                <w:sz w:val="24"/>
                <w:szCs w:val="24"/>
              </w:rPr>
              <w:t xml:space="preserve">συντελεστή της περ. ε της </w:t>
            </w:r>
          </w:p>
          <w:p w:rsidR="00E811AE" w:rsidRPr="00DE026C" w:rsidRDefault="00197AAE" w:rsidP="00D32B4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811AE">
              <w:rPr>
                <w:sz w:val="24"/>
                <w:szCs w:val="24"/>
              </w:rPr>
              <w:t xml:space="preserve">παρ. 2 της ενότητας Β του </w:t>
            </w:r>
          </w:p>
          <w:p w:rsidR="00197AAE" w:rsidRPr="00E811AE" w:rsidRDefault="00197AAE" w:rsidP="00D32B4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811AE">
              <w:rPr>
                <w:sz w:val="24"/>
                <w:szCs w:val="24"/>
              </w:rPr>
              <w:t>άρθρου 4 του ν. 4223/2013</w:t>
            </w:r>
          </w:p>
          <w:p w:rsidR="00197AAE" w:rsidRPr="00E811AE" w:rsidRDefault="00197AAE" w:rsidP="00D32B4F">
            <w:pPr>
              <w:spacing w:line="276" w:lineRule="auto"/>
              <w:ind w:firstLine="709"/>
              <w:rPr>
                <w:b/>
                <w:sz w:val="24"/>
                <w:szCs w:val="24"/>
              </w:rPr>
            </w:pPr>
          </w:p>
          <w:p w:rsidR="00E811AE" w:rsidRPr="00E811AE" w:rsidRDefault="00E811AE" w:rsidP="00D32B4F">
            <w:pPr>
              <w:spacing w:line="276" w:lineRule="auto"/>
              <w:ind w:firstLine="709"/>
              <w:rPr>
                <w:b/>
                <w:sz w:val="24"/>
                <w:szCs w:val="24"/>
              </w:rPr>
            </w:pPr>
          </w:p>
          <w:p w:rsidR="00E811AE" w:rsidRPr="00E811AE" w:rsidRDefault="00E811AE" w:rsidP="00D32B4F">
            <w:pPr>
              <w:spacing w:line="276" w:lineRule="auto"/>
              <w:ind w:firstLine="709"/>
              <w:rPr>
                <w:b/>
                <w:sz w:val="24"/>
                <w:szCs w:val="24"/>
              </w:rPr>
            </w:pPr>
          </w:p>
          <w:p w:rsidR="00197AAE" w:rsidRPr="00E811AE" w:rsidRDefault="00197AAE" w:rsidP="00D32B4F">
            <w:pPr>
              <w:spacing w:line="276" w:lineRule="auto"/>
              <w:ind w:firstLine="709"/>
              <w:rPr>
                <w:b/>
                <w:sz w:val="24"/>
                <w:szCs w:val="24"/>
              </w:rPr>
            </w:pPr>
            <w:r w:rsidRPr="00E811AE">
              <w:rPr>
                <w:b/>
                <w:sz w:val="24"/>
                <w:szCs w:val="24"/>
              </w:rPr>
              <w:t>Συνημμένα:</w:t>
            </w:r>
          </w:p>
          <w:p w:rsidR="00197AAE" w:rsidRPr="00E811AE" w:rsidRDefault="00197AAE" w:rsidP="00D32B4F">
            <w:pPr>
              <w:pStyle w:val="a4"/>
              <w:numPr>
                <w:ilvl w:val="0"/>
                <w:numId w:val="23"/>
              </w:numPr>
              <w:spacing w:line="276" w:lineRule="auto"/>
              <w:rPr>
                <w:sz w:val="24"/>
                <w:szCs w:val="24"/>
              </w:rPr>
            </w:pPr>
            <w:r w:rsidRPr="00E811AE">
              <w:rPr>
                <w:sz w:val="24"/>
                <w:szCs w:val="24"/>
              </w:rPr>
              <w:t>____________________</w:t>
            </w:r>
          </w:p>
          <w:p w:rsidR="00197AAE" w:rsidRPr="00E811AE" w:rsidRDefault="00197AAE" w:rsidP="00D32B4F">
            <w:pPr>
              <w:pStyle w:val="a4"/>
              <w:numPr>
                <w:ilvl w:val="0"/>
                <w:numId w:val="23"/>
              </w:numPr>
              <w:spacing w:line="276" w:lineRule="auto"/>
              <w:rPr>
                <w:sz w:val="24"/>
                <w:szCs w:val="24"/>
              </w:rPr>
            </w:pPr>
            <w:r w:rsidRPr="00E811AE">
              <w:rPr>
                <w:sz w:val="24"/>
                <w:szCs w:val="24"/>
              </w:rPr>
              <w:t>____________________</w:t>
            </w:r>
          </w:p>
          <w:p w:rsidR="00197AAE" w:rsidRPr="00E811AE" w:rsidRDefault="00197AAE" w:rsidP="00D32B4F">
            <w:pPr>
              <w:pStyle w:val="a4"/>
              <w:numPr>
                <w:ilvl w:val="0"/>
                <w:numId w:val="23"/>
              </w:numPr>
              <w:spacing w:line="276" w:lineRule="auto"/>
              <w:rPr>
                <w:sz w:val="24"/>
                <w:szCs w:val="24"/>
              </w:rPr>
            </w:pPr>
            <w:r w:rsidRPr="00E811AE">
              <w:rPr>
                <w:sz w:val="24"/>
                <w:szCs w:val="24"/>
              </w:rPr>
              <w:t>____________________</w:t>
            </w:r>
          </w:p>
          <w:p w:rsidR="00197AAE" w:rsidRPr="00E811AE" w:rsidRDefault="00197AAE" w:rsidP="00D32B4F">
            <w:pPr>
              <w:pStyle w:val="a4"/>
              <w:spacing w:line="276" w:lineRule="auto"/>
              <w:ind w:left="754"/>
              <w:rPr>
                <w:sz w:val="24"/>
                <w:szCs w:val="24"/>
              </w:rPr>
            </w:pPr>
          </w:p>
          <w:p w:rsidR="00197AAE" w:rsidRPr="00E811AE" w:rsidRDefault="00197AAE" w:rsidP="00D32B4F">
            <w:pPr>
              <w:pStyle w:val="a4"/>
              <w:spacing w:line="276" w:lineRule="auto"/>
              <w:ind w:left="754"/>
              <w:rPr>
                <w:sz w:val="24"/>
                <w:szCs w:val="24"/>
                <w:lang w:val="en-US"/>
              </w:rPr>
            </w:pPr>
          </w:p>
          <w:p w:rsidR="00E811AE" w:rsidRPr="00E811AE" w:rsidRDefault="00E811AE" w:rsidP="00D32B4F">
            <w:pPr>
              <w:pStyle w:val="a4"/>
              <w:spacing w:line="276" w:lineRule="auto"/>
              <w:ind w:left="754"/>
              <w:rPr>
                <w:sz w:val="24"/>
                <w:szCs w:val="24"/>
                <w:lang w:val="en-US"/>
              </w:rPr>
            </w:pPr>
          </w:p>
          <w:p w:rsidR="00E811AE" w:rsidRPr="00E811AE" w:rsidRDefault="00E811AE" w:rsidP="00D32B4F">
            <w:pPr>
              <w:pStyle w:val="a4"/>
              <w:spacing w:line="276" w:lineRule="auto"/>
              <w:ind w:left="754"/>
              <w:rPr>
                <w:sz w:val="24"/>
                <w:szCs w:val="24"/>
                <w:lang w:val="en-US"/>
              </w:rPr>
            </w:pPr>
          </w:p>
          <w:p w:rsidR="00E811AE" w:rsidRPr="00E811AE" w:rsidRDefault="00E811AE" w:rsidP="00D32B4F">
            <w:pPr>
              <w:pStyle w:val="a4"/>
              <w:spacing w:line="276" w:lineRule="auto"/>
              <w:ind w:left="754"/>
              <w:rPr>
                <w:sz w:val="24"/>
                <w:szCs w:val="24"/>
                <w:lang w:val="en-US"/>
              </w:rPr>
            </w:pPr>
          </w:p>
          <w:p w:rsidR="00E811AE" w:rsidRPr="00E811AE" w:rsidRDefault="00E811AE" w:rsidP="00D32B4F">
            <w:pPr>
              <w:pStyle w:val="a4"/>
              <w:spacing w:line="276" w:lineRule="auto"/>
              <w:ind w:left="754"/>
              <w:rPr>
                <w:sz w:val="24"/>
                <w:szCs w:val="24"/>
                <w:lang w:val="en-US"/>
              </w:rPr>
            </w:pPr>
          </w:p>
          <w:p w:rsidR="00197AAE" w:rsidRDefault="00197AAE" w:rsidP="00D32B4F">
            <w:pPr>
              <w:pStyle w:val="a4"/>
              <w:spacing w:line="276" w:lineRule="auto"/>
              <w:ind w:left="754"/>
              <w:rPr>
                <w:sz w:val="24"/>
                <w:szCs w:val="24"/>
                <w:lang w:val="en-US"/>
              </w:rPr>
            </w:pPr>
          </w:p>
          <w:p w:rsidR="00E811AE" w:rsidRPr="00E811AE" w:rsidRDefault="00E811AE" w:rsidP="00D32B4F">
            <w:pPr>
              <w:pStyle w:val="a4"/>
              <w:spacing w:line="276" w:lineRule="auto"/>
              <w:ind w:left="754"/>
              <w:rPr>
                <w:sz w:val="24"/>
                <w:szCs w:val="24"/>
                <w:lang w:val="en-US"/>
              </w:rPr>
            </w:pPr>
          </w:p>
        </w:tc>
        <w:tc>
          <w:tcPr>
            <w:tcW w:w="5496" w:type="dxa"/>
          </w:tcPr>
          <w:p w:rsidR="00197AAE" w:rsidRPr="00E811AE" w:rsidRDefault="00197AAE" w:rsidP="00D32B4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811AE">
              <w:rPr>
                <w:sz w:val="24"/>
                <w:szCs w:val="24"/>
              </w:rPr>
              <w:t xml:space="preserve">                </w:t>
            </w:r>
            <w:r w:rsidR="00E811AE">
              <w:rPr>
                <w:sz w:val="24"/>
                <w:szCs w:val="24"/>
                <w:lang w:val="en-US"/>
              </w:rPr>
              <w:t xml:space="preserve">      </w:t>
            </w:r>
            <w:r w:rsidRPr="00E811AE">
              <w:rPr>
                <w:sz w:val="24"/>
                <w:szCs w:val="24"/>
              </w:rPr>
              <w:t>Αρ. Πρωτοκόλλου:   ________________</w:t>
            </w:r>
          </w:p>
          <w:p w:rsidR="00197AAE" w:rsidRPr="00E811AE" w:rsidRDefault="00197AAE" w:rsidP="00D32B4F">
            <w:pPr>
              <w:spacing w:line="276" w:lineRule="auto"/>
              <w:ind w:firstLine="709"/>
              <w:jc w:val="right"/>
              <w:rPr>
                <w:sz w:val="24"/>
                <w:szCs w:val="24"/>
              </w:rPr>
            </w:pPr>
          </w:p>
          <w:p w:rsidR="00197AAE" w:rsidRPr="00E811AE" w:rsidRDefault="00E811AE" w:rsidP="00E811AE">
            <w:pPr>
              <w:spacing w:line="276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      </w:t>
            </w:r>
            <w:r w:rsidR="00197AAE" w:rsidRPr="00E811AE">
              <w:rPr>
                <w:sz w:val="24"/>
                <w:szCs w:val="24"/>
              </w:rPr>
              <w:t>Ημερομηνία:   _____________</w:t>
            </w:r>
          </w:p>
          <w:p w:rsidR="00197AAE" w:rsidRPr="00E811AE" w:rsidRDefault="00197AAE" w:rsidP="00D32B4F">
            <w:pPr>
              <w:spacing w:line="276" w:lineRule="auto"/>
              <w:ind w:firstLine="709"/>
              <w:rPr>
                <w:sz w:val="24"/>
                <w:szCs w:val="24"/>
                <w:lang w:val="en-US"/>
              </w:rPr>
            </w:pPr>
          </w:p>
          <w:p w:rsidR="00E811AE" w:rsidRPr="00E811AE" w:rsidRDefault="00E811AE" w:rsidP="00D32B4F">
            <w:pPr>
              <w:spacing w:line="276" w:lineRule="auto"/>
              <w:ind w:firstLine="709"/>
              <w:rPr>
                <w:sz w:val="24"/>
                <w:szCs w:val="24"/>
                <w:lang w:val="en-US"/>
              </w:rPr>
            </w:pPr>
          </w:p>
          <w:p w:rsidR="00E811AE" w:rsidRPr="00E811AE" w:rsidRDefault="00E811AE" w:rsidP="00D32B4F">
            <w:pPr>
              <w:spacing w:line="276" w:lineRule="auto"/>
              <w:ind w:firstLine="709"/>
              <w:rPr>
                <w:sz w:val="24"/>
                <w:szCs w:val="24"/>
                <w:lang w:val="en-US"/>
              </w:rPr>
            </w:pPr>
          </w:p>
          <w:p w:rsidR="00E811AE" w:rsidRPr="00E811AE" w:rsidRDefault="00E811AE" w:rsidP="00E811AE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  <w:p w:rsidR="00197AAE" w:rsidRPr="00E811AE" w:rsidRDefault="00197AAE" w:rsidP="00D32B4F">
            <w:pPr>
              <w:spacing w:line="276" w:lineRule="auto"/>
              <w:ind w:firstLine="709"/>
              <w:jc w:val="center"/>
              <w:rPr>
                <w:b/>
                <w:sz w:val="24"/>
                <w:szCs w:val="24"/>
              </w:rPr>
            </w:pPr>
            <w:r w:rsidRPr="00E811AE">
              <w:rPr>
                <w:b/>
                <w:sz w:val="24"/>
                <w:szCs w:val="24"/>
              </w:rPr>
              <w:t>ΠΡΟΣ</w:t>
            </w:r>
          </w:p>
          <w:p w:rsidR="00197AAE" w:rsidRPr="00E811AE" w:rsidRDefault="00197AAE" w:rsidP="00D32B4F">
            <w:pPr>
              <w:spacing w:line="276" w:lineRule="auto"/>
              <w:ind w:firstLine="709"/>
              <w:jc w:val="center"/>
              <w:rPr>
                <w:b/>
                <w:sz w:val="24"/>
                <w:szCs w:val="24"/>
              </w:rPr>
            </w:pPr>
            <w:r w:rsidRPr="00E811AE">
              <w:rPr>
                <w:b/>
                <w:sz w:val="24"/>
                <w:szCs w:val="24"/>
              </w:rPr>
              <w:t>τον προϊστάμενο Δ.Ο.Υ.</w:t>
            </w:r>
          </w:p>
          <w:p w:rsidR="00197AAE" w:rsidRPr="00E811AE" w:rsidRDefault="00197AAE" w:rsidP="00D32B4F">
            <w:pPr>
              <w:spacing w:line="276" w:lineRule="auto"/>
              <w:ind w:firstLine="709"/>
              <w:jc w:val="center"/>
              <w:rPr>
                <w:b/>
                <w:sz w:val="24"/>
                <w:szCs w:val="24"/>
              </w:rPr>
            </w:pPr>
            <w:r w:rsidRPr="00E811AE">
              <w:rPr>
                <w:b/>
                <w:sz w:val="24"/>
                <w:szCs w:val="24"/>
              </w:rPr>
              <w:t>______________________</w:t>
            </w:r>
          </w:p>
          <w:p w:rsidR="00197AAE" w:rsidRPr="00E811AE" w:rsidRDefault="00197AAE" w:rsidP="00D32B4F">
            <w:pPr>
              <w:spacing w:line="276" w:lineRule="auto"/>
              <w:ind w:firstLine="709"/>
              <w:rPr>
                <w:sz w:val="24"/>
                <w:szCs w:val="24"/>
              </w:rPr>
            </w:pPr>
          </w:p>
          <w:p w:rsidR="00197AAE" w:rsidRPr="00E811AE" w:rsidRDefault="004E2122" w:rsidP="00D32B4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811AE">
              <w:rPr>
                <w:sz w:val="24"/>
                <w:szCs w:val="24"/>
              </w:rPr>
              <w:t xml:space="preserve">        </w:t>
            </w:r>
            <w:r w:rsidR="00197AAE" w:rsidRPr="00E811AE">
              <w:rPr>
                <w:sz w:val="24"/>
                <w:szCs w:val="24"/>
              </w:rPr>
              <w:t xml:space="preserve">Παρακαλώ </w:t>
            </w:r>
            <w:r w:rsidRPr="00E811AE">
              <w:rPr>
                <w:sz w:val="24"/>
                <w:szCs w:val="24"/>
              </w:rPr>
              <w:t>να</w:t>
            </w:r>
            <w:r w:rsidR="00197AAE" w:rsidRPr="00E811AE">
              <w:rPr>
                <w:sz w:val="24"/>
                <w:szCs w:val="24"/>
              </w:rPr>
              <w:t xml:space="preserve"> προβείτε σε νέα εκκαθάριση λόγω μη εφαρμογής του συντελεστή της περ. ε της παρ. 2 της ενότητας Β του άρθρου 4 του ν. 4223/2013 στις δηλώσεις ΕΝ.Φ.Ι.Α. – πράξεις διοικητικού/ διορθωτικού (*)</w:t>
            </w:r>
            <w:r w:rsidR="00AD167C">
              <w:rPr>
                <w:sz w:val="24"/>
                <w:szCs w:val="24"/>
              </w:rPr>
              <w:t xml:space="preserve"> προσδιορισμού φόρου</w:t>
            </w:r>
            <w:r w:rsidR="00197AAE" w:rsidRPr="00E811AE">
              <w:rPr>
                <w:sz w:val="24"/>
                <w:szCs w:val="24"/>
              </w:rPr>
              <w:t xml:space="preserve"> των</w:t>
            </w:r>
          </w:p>
          <w:p w:rsidR="00197AAE" w:rsidRPr="00E811AE" w:rsidRDefault="00197AAE" w:rsidP="00D32B4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811AE">
              <w:rPr>
                <w:sz w:val="24"/>
                <w:szCs w:val="24"/>
              </w:rPr>
              <w:t>__________________________________________**</w:t>
            </w:r>
          </w:p>
          <w:p w:rsidR="00197AAE" w:rsidRPr="00E811AE" w:rsidRDefault="00197AAE" w:rsidP="00D32B4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811AE">
              <w:rPr>
                <w:sz w:val="24"/>
                <w:szCs w:val="24"/>
              </w:rPr>
              <w:t>___________</w:t>
            </w:r>
            <w:r w:rsidR="00843B6B">
              <w:rPr>
                <w:sz w:val="24"/>
                <w:szCs w:val="24"/>
              </w:rPr>
              <w:t>_______________________________</w:t>
            </w:r>
          </w:p>
          <w:p w:rsidR="00197AAE" w:rsidRPr="00E811AE" w:rsidRDefault="00197AAE" w:rsidP="00D32B4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811AE">
              <w:rPr>
                <w:sz w:val="24"/>
                <w:szCs w:val="24"/>
              </w:rPr>
              <w:t>____________</w:t>
            </w:r>
            <w:r w:rsidR="00843B6B">
              <w:rPr>
                <w:sz w:val="24"/>
                <w:szCs w:val="24"/>
              </w:rPr>
              <w:t>______________________________</w:t>
            </w:r>
          </w:p>
          <w:p w:rsidR="00197AAE" w:rsidRPr="00E811AE" w:rsidRDefault="00197AAE" w:rsidP="00D32B4F">
            <w:pPr>
              <w:spacing w:line="276" w:lineRule="auto"/>
              <w:rPr>
                <w:sz w:val="24"/>
                <w:szCs w:val="24"/>
              </w:rPr>
            </w:pPr>
            <w:r w:rsidRPr="00E811AE">
              <w:rPr>
                <w:sz w:val="24"/>
                <w:szCs w:val="24"/>
              </w:rPr>
              <w:t xml:space="preserve">σύμφωνα με τα συνημμένα δικαιολογητικά. </w:t>
            </w:r>
          </w:p>
          <w:p w:rsidR="00197AAE" w:rsidRPr="00E811AE" w:rsidRDefault="00197AAE" w:rsidP="00D32B4F">
            <w:pPr>
              <w:spacing w:line="276" w:lineRule="auto"/>
              <w:rPr>
                <w:sz w:val="24"/>
                <w:szCs w:val="24"/>
              </w:rPr>
            </w:pPr>
          </w:p>
          <w:p w:rsidR="00197AAE" w:rsidRPr="00DE026C" w:rsidRDefault="00197AAE" w:rsidP="00D32B4F">
            <w:pPr>
              <w:spacing w:line="276" w:lineRule="auto"/>
              <w:ind w:firstLine="709"/>
              <w:rPr>
                <w:sz w:val="24"/>
                <w:szCs w:val="24"/>
              </w:rPr>
            </w:pPr>
          </w:p>
          <w:p w:rsidR="00E811AE" w:rsidRPr="00DE026C" w:rsidRDefault="00E811AE" w:rsidP="00D32B4F">
            <w:pPr>
              <w:spacing w:line="276" w:lineRule="auto"/>
              <w:ind w:firstLine="709"/>
              <w:rPr>
                <w:sz w:val="24"/>
                <w:szCs w:val="24"/>
              </w:rPr>
            </w:pPr>
          </w:p>
          <w:p w:rsidR="00197AAE" w:rsidRPr="00E811AE" w:rsidRDefault="00197AAE" w:rsidP="00D32B4F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  <w:r w:rsidRPr="00E811AE">
              <w:rPr>
                <w:sz w:val="24"/>
                <w:szCs w:val="24"/>
              </w:rPr>
              <w:t>Ο/Η   αιτών/ούσα</w:t>
            </w:r>
          </w:p>
        </w:tc>
      </w:tr>
    </w:tbl>
    <w:p w:rsidR="00197AAE" w:rsidRPr="00AD167C" w:rsidRDefault="00197AAE" w:rsidP="00D32B4F">
      <w:pPr>
        <w:spacing w:line="276" w:lineRule="auto"/>
        <w:rPr>
          <w:i/>
        </w:rPr>
      </w:pPr>
      <w:r w:rsidRPr="00AD167C">
        <w:rPr>
          <w:i/>
        </w:rPr>
        <w:t>*      Διαγράφεται κατά περίπτωση</w:t>
      </w:r>
    </w:p>
    <w:p w:rsidR="00612E45" w:rsidRDefault="00197AAE" w:rsidP="0019303E">
      <w:pPr>
        <w:spacing w:line="276" w:lineRule="auto"/>
        <w:jc w:val="both"/>
        <w:rPr>
          <w:i/>
        </w:rPr>
      </w:pPr>
      <w:r w:rsidRPr="00AD167C">
        <w:rPr>
          <w:i/>
        </w:rPr>
        <w:t xml:space="preserve">**  </w:t>
      </w:r>
      <w:r w:rsidR="0019303E">
        <w:rPr>
          <w:i/>
        </w:rPr>
        <w:t xml:space="preserve"> </w:t>
      </w:r>
      <w:r w:rsidRPr="00AD167C">
        <w:rPr>
          <w:i/>
        </w:rPr>
        <w:t>Αναγράφονται οι δικαιούχοι με τον ΑΦΜ τους καθώς και η αρμόδι</w:t>
      </w:r>
      <w:r w:rsidR="00612E45">
        <w:rPr>
          <w:i/>
        </w:rPr>
        <w:t>α Δ.Ο.Υ. από την οποία εκδόθηκε</w:t>
      </w:r>
      <w:r w:rsidR="0019303E">
        <w:rPr>
          <w:i/>
        </w:rPr>
        <w:t xml:space="preserve">  </w:t>
      </w:r>
    </w:p>
    <w:p w:rsidR="00197AAE" w:rsidRPr="00AD167C" w:rsidRDefault="00197AAE" w:rsidP="0019303E">
      <w:pPr>
        <w:spacing w:line="276" w:lineRule="auto"/>
        <w:jc w:val="both"/>
        <w:rPr>
          <w:i/>
        </w:rPr>
      </w:pPr>
      <w:r w:rsidRPr="00AD167C">
        <w:rPr>
          <w:i/>
        </w:rPr>
        <w:t>η δήλωση ΕΝ.Φ.Ι.Α</w:t>
      </w:r>
      <w:r w:rsidR="00D80863">
        <w:rPr>
          <w:i/>
        </w:rPr>
        <w:t xml:space="preserve"> - πράξη προσδιορισμού του φόρου.</w:t>
      </w:r>
    </w:p>
    <w:p w:rsidR="00197AAE" w:rsidRPr="00AD167C" w:rsidRDefault="00197AAE" w:rsidP="0019303E">
      <w:pPr>
        <w:spacing w:line="276" w:lineRule="auto"/>
        <w:jc w:val="both"/>
        <w:rPr>
          <w:i/>
        </w:rPr>
      </w:pPr>
    </w:p>
    <w:p w:rsidR="00D80863" w:rsidRDefault="00D80863" w:rsidP="00D32B4F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D80863" w:rsidRDefault="00D80863" w:rsidP="00D32B4F">
      <w:pPr>
        <w:spacing w:line="276" w:lineRule="auto"/>
        <w:jc w:val="center"/>
        <w:rPr>
          <w:b/>
          <w:sz w:val="24"/>
          <w:szCs w:val="24"/>
          <w:u w:val="single"/>
        </w:rPr>
      </w:pPr>
    </w:p>
    <w:sectPr w:rsidR="00D80863" w:rsidSect="00F8063A">
      <w:footerReference w:type="default" r:id="rId8"/>
      <w:headerReference w:type="first" r:id="rId9"/>
      <w:footerReference w:type="first" r:id="rId10"/>
      <w:pgSz w:w="11906" w:h="16838"/>
      <w:pgMar w:top="709" w:right="1558" w:bottom="567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936" w:rsidRDefault="00CE1936" w:rsidP="00284B4D">
      <w:r>
        <w:separator/>
      </w:r>
    </w:p>
  </w:endnote>
  <w:endnote w:type="continuationSeparator" w:id="0">
    <w:p w:rsidR="00CE1936" w:rsidRDefault="00CE1936" w:rsidP="00284B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mo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7A4" w:rsidRDefault="0045185E">
    <w:pPr>
      <w:pStyle w:val="a6"/>
      <w:jc w:val="center"/>
    </w:pPr>
    <w:fldSimple w:instr=" PAGE   \* MERGEFORMAT ">
      <w:r w:rsidR="00612E45">
        <w:rPr>
          <w:noProof/>
        </w:rPr>
        <w:t>1</w:t>
      </w:r>
    </w:fldSimple>
  </w:p>
  <w:p w:rsidR="00DA37A4" w:rsidRDefault="00DA37A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E1B" w:rsidRPr="005C3E1B" w:rsidRDefault="005C3E1B" w:rsidP="005C3E1B">
    <w:pPr>
      <w:pStyle w:val="a8"/>
      <w:rPr>
        <w:b/>
        <w:sz w:val="22"/>
        <w:szCs w:val="22"/>
      </w:rPr>
    </w:pPr>
    <w:r w:rsidRPr="005C3E1B">
      <w:rPr>
        <w:b/>
        <w:sz w:val="22"/>
        <w:szCs w:val="22"/>
      </w:rPr>
      <w:t>ΑΔΗΜΟΣΙΕΥΤΗ ΣΕ ΦΕΚ</w:t>
    </w:r>
    <w:r>
      <w:rPr>
        <w:b/>
        <w:sz w:val="22"/>
        <w:szCs w:val="22"/>
      </w:rPr>
      <w:t xml:space="preserve"> </w:t>
    </w:r>
    <w:r w:rsidRPr="005C3E1B">
      <w:rPr>
        <w:b/>
        <w:sz w:val="22"/>
        <w:szCs w:val="22"/>
      </w:rPr>
      <w:t>-</w:t>
    </w:r>
    <w:r>
      <w:rPr>
        <w:b/>
        <w:sz w:val="22"/>
        <w:szCs w:val="22"/>
      </w:rPr>
      <w:t xml:space="preserve"> </w:t>
    </w:r>
    <w:r w:rsidRPr="005C3E1B">
      <w:rPr>
        <w:b/>
        <w:sz w:val="22"/>
        <w:szCs w:val="22"/>
      </w:rPr>
      <w:t>ΔΕΝ ΙΣΧΥΕΙ ΜΕΧΡΙ ΤΗ ΔΗΜΟΣΙΕΥΣΗ ΤΗΣ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936" w:rsidRDefault="00CE1936" w:rsidP="00284B4D">
      <w:r>
        <w:separator/>
      </w:r>
    </w:p>
  </w:footnote>
  <w:footnote w:type="continuationSeparator" w:id="0">
    <w:p w:rsidR="00CE1936" w:rsidRDefault="00CE1936" w:rsidP="00284B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E1B" w:rsidRPr="005C3E1B" w:rsidRDefault="005C3E1B">
    <w:pPr>
      <w:pStyle w:val="a8"/>
      <w:rPr>
        <w:b/>
        <w:sz w:val="22"/>
        <w:szCs w:val="22"/>
      </w:rPr>
    </w:pPr>
    <w:r w:rsidRPr="005C3E1B">
      <w:rPr>
        <w:b/>
        <w:sz w:val="22"/>
        <w:szCs w:val="22"/>
      </w:rPr>
      <w:t>ΑΔΗΜΟΣΙΕΥΤΗ ΣΕ ΦΕΚ</w:t>
    </w:r>
    <w:r>
      <w:rPr>
        <w:b/>
        <w:sz w:val="22"/>
        <w:szCs w:val="22"/>
      </w:rPr>
      <w:t xml:space="preserve"> </w:t>
    </w:r>
    <w:r w:rsidRPr="005C3E1B">
      <w:rPr>
        <w:b/>
        <w:sz w:val="22"/>
        <w:szCs w:val="22"/>
      </w:rPr>
      <w:t>-</w:t>
    </w:r>
    <w:r>
      <w:rPr>
        <w:b/>
        <w:sz w:val="22"/>
        <w:szCs w:val="22"/>
      </w:rPr>
      <w:t xml:space="preserve"> </w:t>
    </w:r>
    <w:r w:rsidRPr="005C3E1B">
      <w:rPr>
        <w:b/>
        <w:sz w:val="22"/>
        <w:szCs w:val="22"/>
      </w:rPr>
      <w:t>ΔΕΝ ΙΣΧΥΕΙ ΜΕΧΡΙ ΤΗ ΔΗΜΟΣΙΕΥΣΗ ΤΗΣ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13FD"/>
    <w:multiLevelType w:val="hybridMultilevel"/>
    <w:tmpl w:val="E01C3D26"/>
    <w:lvl w:ilvl="0" w:tplc="FFFFFFFF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B53B09"/>
    <w:multiLevelType w:val="hybridMultilevel"/>
    <w:tmpl w:val="FBFA47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761A8"/>
    <w:multiLevelType w:val="hybridMultilevel"/>
    <w:tmpl w:val="DAC2E424"/>
    <w:lvl w:ilvl="0" w:tplc="AC5A8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95294"/>
    <w:multiLevelType w:val="hybridMultilevel"/>
    <w:tmpl w:val="8FAC3426"/>
    <w:lvl w:ilvl="0" w:tplc="B4FA4F4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6" w:hanging="360"/>
      </w:pPr>
    </w:lvl>
    <w:lvl w:ilvl="2" w:tplc="0408001B" w:tentative="1">
      <w:start w:val="1"/>
      <w:numFmt w:val="lowerRoman"/>
      <w:lvlText w:val="%3."/>
      <w:lvlJc w:val="right"/>
      <w:pPr>
        <w:ind w:left="1866" w:hanging="180"/>
      </w:pPr>
    </w:lvl>
    <w:lvl w:ilvl="3" w:tplc="0408000F" w:tentative="1">
      <w:start w:val="1"/>
      <w:numFmt w:val="decimal"/>
      <w:lvlText w:val="%4."/>
      <w:lvlJc w:val="left"/>
      <w:pPr>
        <w:ind w:left="2586" w:hanging="360"/>
      </w:pPr>
    </w:lvl>
    <w:lvl w:ilvl="4" w:tplc="04080019" w:tentative="1">
      <w:start w:val="1"/>
      <w:numFmt w:val="lowerLetter"/>
      <w:lvlText w:val="%5."/>
      <w:lvlJc w:val="left"/>
      <w:pPr>
        <w:ind w:left="3306" w:hanging="360"/>
      </w:pPr>
    </w:lvl>
    <w:lvl w:ilvl="5" w:tplc="0408001B" w:tentative="1">
      <w:start w:val="1"/>
      <w:numFmt w:val="lowerRoman"/>
      <w:lvlText w:val="%6."/>
      <w:lvlJc w:val="right"/>
      <w:pPr>
        <w:ind w:left="4026" w:hanging="180"/>
      </w:pPr>
    </w:lvl>
    <w:lvl w:ilvl="6" w:tplc="0408000F" w:tentative="1">
      <w:start w:val="1"/>
      <w:numFmt w:val="decimal"/>
      <w:lvlText w:val="%7."/>
      <w:lvlJc w:val="left"/>
      <w:pPr>
        <w:ind w:left="4746" w:hanging="360"/>
      </w:pPr>
    </w:lvl>
    <w:lvl w:ilvl="7" w:tplc="04080019" w:tentative="1">
      <w:start w:val="1"/>
      <w:numFmt w:val="lowerLetter"/>
      <w:lvlText w:val="%8."/>
      <w:lvlJc w:val="left"/>
      <w:pPr>
        <w:ind w:left="5466" w:hanging="360"/>
      </w:pPr>
    </w:lvl>
    <w:lvl w:ilvl="8" w:tplc="0408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>
    <w:nsid w:val="12CB2E04"/>
    <w:multiLevelType w:val="hybridMultilevel"/>
    <w:tmpl w:val="B3C05730"/>
    <w:lvl w:ilvl="0" w:tplc="FFFFFFFF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29000F"/>
    <w:multiLevelType w:val="hybridMultilevel"/>
    <w:tmpl w:val="BFDAB58E"/>
    <w:lvl w:ilvl="0" w:tplc="84E00DE0">
      <w:start w:val="1"/>
      <w:numFmt w:val="decimal"/>
      <w:lvlText w:val="%1."/>
      <w:lvlJc w:val="left"/>
      <w:pPr>
        <w:ind w:left="754" w:hanging="360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74" w:hanging="360"/>
      </w:pPr>
    </w:lvl>
    <w:lvl w:ilvl="2" w:tplc="0408001B" w:tentative="1">
      <w:start w:val="1"/>
      <w:numFmt w:val="lowerRoman"/>
      <w:lvlText w:val="%3."/>
      <w:lvlJc w:val="right"/>
      <w:pPr>
        <w:ind w:left="2194" w:hanging="180"/>
      </w:pPr>
    </w:lvl>
    <w:lvl w:ilvl="3" w:tplc="0408000F" w:tentative="1">
      <w:start w:val="1"/>
      <w:numFmt w:val="decimal"/>
      <w:lvlText w:val="%4."/>
      <w:lvlJc w:val="left"/>
      <w:pPr>
        <w:ind w:left="2914" w:hanging="360"/>
      </w:pPr>
    </w:lvl>
    <w:lvl w:ilvl="4" w:tplc="04080019" w:tentative="1">
      <w:start w:val="1"/>
      <w:numFmt w:val="lowerLetter"/>
      <w:lvlText w:val="%5."/>
      <w:lvlJc w:val="left"/>
      <w:pPr>
        <w:ind w:left="3634" w:hanging="360"/>
      </w:pPr>
    </w:lvl>
    <w:lvl w:ilvl="5" w:tplc="0408001B" w:tentative="1">
      <w:start w:val="1"/>
      <w:numFmt w:val="lowerRoman"/>
      <w:lvlText w:val="%6."/>
      <w:lvlJc w:val="right"/>
      <w:pPr>
        <w:ind w:left="4354" w:hanging="180"/>
      </w:pPr>
    </w:lvl>
    <w:lvl w:ilvl="6" w:tplc="0408000F" w:tentative="1">
      <w:start w:val="1"/>
      <w:numFmt w:val="decimal"/>
      <w:lvlText w:val="%7."/>
      <w:lvlJc w:val="left"/>
      <w:pPr>
        <w:ind w:left="5074" w:hanging="360"/>
      </w:pPr>
    </w:lvl>
    <w:lvl w:ilvl="7" w:tplc="04080019" w:tentative="1">
      <w:start w:val="1"/>
      <w:numFmt w:val="lowerLetter"/>
      <w:lvlText w:val="%8."/>
      <w:lvlJc w:val="left"/>
      <w:pPr>
        <w:ind w:left="5794" w:hanging="360"/>
      </w:pPr>
    </w:lvl>
    <w:lvl w:ilvl="8" w:tplc="0408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>
    <w:nsid w:val="18936C21"/>
    <w:multiLevelType w:val="hybridMultilevel"/>
    <w:tmpl w:val="39D40E16"/>
    <w:lvl w:ilvl="0" w:tplc="9E40AC6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7C1F70"/>
    <w:multiLevelType w:val="hybridMultilevel"/>
    <w:tmpl w:val="4FC8FD92"/>
    <w:lvl w:ilvl="0" w:tplc="4204EEE4">
      <w:start w:val="1"/>
      <w:numFmt w:val="decimal"/>
      <w:lvlText w:val="%1."/>
      <w:lvlJc w:val="left"/>
      <w:pPr>
        <w:ind w:left="1710" w:hanging="99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D762E5"/>
    <w:multiLevelType w:val="hybridMultilevel"/>
    <w:tmpl w:val="7CB6EF90"/>
    <w:lvl w:ilvl="0" w:tplc="E8AEEE5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8A0E9F"/>
    <w:multiLevelType w:val="singleLevel"/>
    <w:tmpl w:val="5D586D42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10">
    <w:nsid w:val="339C3759"/>
    <w:multiLevelType w:val="hybridMultilevel"/>
    <w:tmpl w:val="CDDC2200"/>
    <w:lvl w:ilvl="0" w:tplc="A1BC3B5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8F40D9"/>
    <w:multiLevelType w:val="hybridMultilevel"/>
    <w:tmpl w:val="81E4A61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A6099B"/>
    <w:multiLevelType w:val="singleLevel"/>
    <w:tmpl w:val="5DD8842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>
    <w:nsid w:val="44110DC9"/>
    <w:multiLevelType w:val="hybridMultilevel"/>
    <w:tmpl w:val="21B462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D96C8E"/>
    <w:multiLevelType w:val="hybridMultilevel"/>
    <w:tmpl w:val="8FAADA7C"/>
    <w:lvl w:ilvl="0" w:tplc="2706753A">
      <w:start w:val="1"/>
      <w:numFmt w:val="decimal"/>
      <w:lvlText w:val="%1."/>
      <w:lvlJc w:val="left"/>
      <w:pPr>
        <w:ind w:left="1080" w:hanging="360"/>
      </w:pPr>
      <w:rPr>
        <w:rFonts w:ascii="Arimo" w:eastAsia="Times New Roman" w:hAnsi="Arimo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0B630E"/>
    <w:multiLevelType w:val="hybridMultilevel"/>
    <w:tmpl w:val="DAC2E424"/>
    <w:lvl w:ilvl="0" w:tplc="AC5A8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200996"/>
    <w:multiLevelType w:val="hybridMultilevel"/>
    <w:tmpl w:val="C136B7B6"/>
    <w:lvl w:ilvl="0" w:tplc="5DD884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9E721D"/>
    <w:multiLevelType w:val="hybridMultilevel"/>
    <w:tmpl w:val="84D41C8C"/>
    <w:lvl w:ilvl="0" w:tplc="FFFFFFFF">
      <w:start w:val="1"/>
      <w:numFmt w:val="decimal"/>
      <w:lvlText w:val="%1."/>
      <w:lvlJc w:val="left"/>
      <w:pPr>
        <w:ind w:left="3054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05165C"/>
    <w:multiLevelType w:val="hybridMultilevel"/>
    <w:tmpl w:val="E1C49C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20446A"/>
    <w:multiLevelType w:val="hybridMultilevel"/>
    <w:tmpl w:val="F0C08A20"/>
    <w:lvl w:ilvl="0" w:tplc="FFFFFFFF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12279E"/>
    <w:multiLevelType w:val="hybridMultilevel"/>
    <w:tmpl w:val="E138D46E"/>
    <w:lvl w:ilvl="0" w:tplc="2706753A">
      <w:start w:val="1"/>
      <w:numFmt w:val="decimal"/>
      <w:lvlText w:val="%1."/>
      <w:lvlJc w:val="left"/>
      <w:pPr>
        <w:ind w:left="1080" w:hanging="360"/>
      </w:pPr>
      <w:rPr>
        <w:rFonts w:ascii="Arimo" w:eastAsia="Times New Roman" w:hAnsi="Arimo" w:cs="Times New Roman"/>
      </w:r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903615"/>
    <w:multiLevelType w:val="hybridMultilevel"/>
    <w:tmpl w:val="05B069EC"/>
    <w:lvl w:ilvl="0" w:tplc="5DD884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7E26E3"/>
    <w:multiLevelType w:val="singleLevel"/>
    <w:tmpl w:val="1B7CC54C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23">
    <w:nsid w:val="6FFD0D48"/>
    <w:multiLevelType w:val="hybridMultilevel"/>
    <w:tmpl w:val="1D48BFC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0E6413"/>
    <w:multiLevelType w:val="hybridMultilevel"/>
    <w:tmpl w:val="81E4A61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574C63"/>
    <w:multiLevelType w:val="hybridMultilevel"/>
    <w:tmpl w:val="4F3C079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C06416"/>
    <w:multiLevelType w:val="hybridMultilevel"/>
    <w:tmpl w:val="4D3C57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765538"/>
    <w:multiLevelType w:val="hybridMultilevel"/>
    <w:tmpl w:val="F9EA1860"/>
    <w:lvl w:ilvl="0" w:tplc="5DD884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7A774B"/>
    <w:multiLevelType w:val="hybridMultilevel"/>
    <w:tmpl w:val="8FAADA7C"/>
    <w:lvl w:ilvl="0" w:tplc="2706753A">
      <w:start w:val="1"/>
      <w:numFmt w:val="decimal"/>
      <w:lvlText w:val="%1."/>
      <w:lvlJc w:val="left"/>
      <w:pPr>
        <w:ind w:left="1080" w:hanging="360"/>
      </w:pPr>
      <w:rPr>
        <w:rFonts w:ascii="Arimo" w:eastAsia="Times New Roman" w:hAnsi="Arimo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246EF4"/>
    <w:multiLevelType w:val="hybridMultilevel"/>
    <w:tmpl w:val="99B665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CC1AFA"/>
    <w:multiLevelType w:val="hybridMultilevel"/>
    <w:tmpl w:val="1A3A72D0"/>
    <w:lvl w:ilvl="0" w:tplc="0408000F">
      <w:start w:val="1"/>
      <w:numFmt w:val="decimal"/>
      <w:lvlText w:val="%1."/>
      <w:lvlJc w:val="left"/>
      <w:pPr>
        <w:ind w:left="754" w:hanging="360"/>
      </w:pPr>
    </w:lvl>
    <w:lvl w:ilvl="1" w:tplc="04080019" w:tentative="1">
      <w:start w:val="1"/>
      <w:numFmt w:val="lowerLetter"/>
      <w:lvlText w:val="%2."/>
      <w:lvlJc w:val="left"/>
      <w:pPr>
        <w:ind w:left="1474" w:hanging="360"/>
      </w:pPr>
    </w:lvl>
    <w:lvl w:ilvl="2" w:tplc="0408001B" w:tentative="1">
      <w:start w:val="1"/>
      <w:numFmt w:val="lowerRoman"/>
      <w:lvlText w:val="%3."/>
      <w:lvlJc w:val="right"/>
      <w:pPr>
        <w:ind w:left="2194" w:hanging="180"/>
      </w:pPr>
    </w:lvl>
    <w:lvl w:ilvl="3" w:tplc="0408000F" w:tentative="1">
      <w:start w:val="1"/>
      <w:numFmt w:val="decimal"/>
      <w:lvlText w:val="%4."/>
      <w:lvlJc w:val="left"/>
      <w:pPr>
        <w:ind w:left="2914" w:hanging="360"/>
      </w:pPr>
    </w:lvl>
    <w:lvl w:ilvl="4" w:tplc="04080019" w:tentative="1">
      <w:start w:val="1"/>
      <w:numFmt w:val="lowerLetter"/>
      <w:lvlText w:val="%5."/>
      <w:lvlJc w:val="left"/>
      <w:pPr>
        <w:ind w:left="3634" w:hanging="360"/>
      </w:pPr>
    </w:lvl>
    <w:lvl w:ilvl="5" w:tplc="0408001B" w:tentative="1">
      <w:start w:val="1"/>
      <w:numFmt w:val="lowerRoman"/>
      <w:lvlText w:val="%6."/>
      <w:lvlJc w:val="right"/>
      <w:pPr>
        <w:ind w:left="4354" w:hanging="180"/>
      </w:pPr>
    </w:lvl>
    <w:lvl w:ilvl="6" w:tplc="0408000F" w:tentative="1">
      <w:start w:val="1"/>
      <w:numFmt w:val="decimal"/>
      <w:lvlText w:val="%7."/>
      <w:lvlJc w:val="left"/>
      <w:pPr>
        <w:ind w:left="5074" w:hanging="360"/>
      </w:pPr>
    </w:lvl>
    <w:lvl w:ilvl="7" w:tplc="04080019" w:tentative="1">
      <w:start w:val="1"/>
      <w:numFmt w:val="lowerLetter"/>
      <w:lvlText w:val="%8."/>
      <w:lvlJc w:val="left"/>
      <w:pPr>
        <w:ind w:left="5794" w:hanging="360"/>
      </w:pPr>
    </w:lvl>
    <w:lvl w:ilvl="8" w:tplc="0408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5"/>
  </w:num>
  <w:num w:numId="6">
    <w:abstractNumId w:val="1"/>
  </w:num>
  <w:num w:numId="7">
    <w:abstractNumId w:val="20"/>
  </w:num>
  <w:num w:numId="8">
    <w:abstractNumId w:val="14"/>
  </w:num>
  <w:num w:numId="9">
    <w:abstractNumId w:val="23"/>
  </w:num>
  <w:num w:numId="10">
    <w:abstractNumId w:val="28"/>
  </w:num>
  <w:num w:numId="11">
    <w:abstractNumId w:val="13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4"/>
  </w:num>
  <w:num w:numId="15">
    <w:abstractNumId w:val="21"/>
  </w:num>
  <w:num w:numId="16">
    <w:abstractNumId w:val="27"/>
  </w:num>
  <w:num w:numId="17">
    <w:abstractNumId w:val="16"/>
  </w:num>
  <w:num w:numId="18">
    <w:abstractNumId w:val="15"/>
  </w:num>
  <w:num w:numId="19">
    <w:abstractNumId w:val="2"/>
  </w:num>
  <w:num w:numId="20">
    <w:abstractNumId w:val="18"/>
  </w:num>
  <w:num w:numId="21">
    <w:abstractNumId w:val="8"/>
  </w:num>
  <w:num w:numId="22">
    <w:abstractNumId w:val="7"/>
  </w:num>
  <w:num w:numId="23">
    <w:abstractNumId w:val="30"/>
  </w:num>
  <w:num w:numId="24">
    <w:abstractNumId w:val="5"/>
  </w:num>
  <w:num w:numId="25">
    <w:abstractNumId w:val="22"/>
    <w:lvlOverride w:ilvl="0">
      <w:startOverride w:val="1"/>
    </w:lvlOverride>
  </w:num>
  <w:num w:numId="26">
    <w:abstractNumId w:val="12"/>
    <w:lvlOverride w:ilvl="0">
      <w:startOverride w:val="1"/>
    </w:lvlOverride>
  </w:num>
  <w:num w:numId="27">
    <w:abstractNumId w:val="9"/>
    <w:lvlOverride w:ilvl="0">
      <w:startOverride w:val="2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4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901ED1"/>
    <w:rsid w:val="000003F3"/>
    <w:rsid w:val="00001346"/>
    <w:rsid w:val="00007A16"/>
    <w:rsid w:val="00016FDA"/>
    <w:rsid w:val="00020BB4"/>
    <w:rsid w:val="00041EBA"/>
    <w:rsid w:val="00044B0E"/>
    <w:rsid w:val="00046299"/>
    <w:rsid w:val="000522B8"/>
    <w:rsid w:val="00052AD4"/>
    <w:rsid w:val="000605C5"/>
    <w:rsid w:val="000615AC"/>
    <w:rsid w:val="00070188"/>
    <w:rsid w:val="000757D2"/>
    <w:rsid w:val="00075CEC"/>
    <w:rsid w:val="00081238"/>
    <w:rsid w:val="00092CF9"/>
    <w:rsid w:val="000B4731"/>
    <w:rsid w:val="000B6881"/>
    <w:rsid w:val="000C237C"/>
    <w:rsid w:val="000D2BE7"/>
    <w:rsid w:val="000D44B6"/>
    <w:rsid w:val="000E5AF9"/>
    <w:rsid w:val="000F5D4A"/>
    <w:rsid w:val="000F7E0A"/>
    <w:rsid w:val="001042C0"/>
    <w:rsid w:val="00107347"/>
    <w:rsid w:val="00107953"/>
    <w:rsid w:val="00111101"/>
    <w:rsid w:val="001113FA"/>
    <w:rsid w:val="00113395"/>
    <w:rsid w:val="00122CC7"/>
    <w:rsid w:val="00122F6B"/>
    <w:rsid w:val="00124C5D"/>
    <w:rsid w:val="00125974"/>
    <w:rsid w:val="001510B9"/>
    <w:rsid w:val="0015162C"/>
    <w:rsid w:val="001539BF"/>
    <w:rsid w:val="00155322"/>
    <w:rsid w:val="00161667"/>
    <w:rsid w:val="00164D53"/>
    <w:rsid w:val="00172F47"/>
    <w:rsid w:val="00173F08"/>
    <w:rsid w:val="001749F3"/>
    <w:rsid w:val="001766A1"/>
    <w:rsid w:val="00184AED"/>
    <w:rsid w:val="001851BB"/>
    <w:rsid w:val="00190007"/>
    <w:rsid w:val="0019303E"/>
    <w:rsid w:val="00196739"/>
    <w:rsid w:val="00197AAE"/>
    <w:rsid w:val="001A341C"/>
    <w:rsid w:val="001B59DB"/>
    <w:rsid w:val="001C3AB5"/>
    <w:rsid w:val="001D4F2F"/>
    <w:rsid w:val="001E19E5"/>
    <w:rsid w:val="001E2454"/>
    <w:rsid w:val="001E3742"/>
    <w:rsid w:val="001E68AB"/>
    <w:rsid w:val="00200438"/>
    <w:rsid w:val="00204384"/>
    <w:rsid w:val="002053F7"/>
    <w:rsid w:val="00212AF2"/>
    <w:rsid w:val="00216118"/>
    <w:rsid w:val="002162AA"/>
    <w:rsid w:val="002172A9"/>
    <w:rsid w:val="00217B4F"/>
    <w:rsid w:val="00267E35"/>
    <w:rsid w:val="0027015B"/>
    <w:rsid w:val="0027345E"/>
    <w:rsid w:val="00276E28"/>
    <w:rsid w:val="00284B4D"/>
    <w:rsid w:val="00291F75"/>
    <w:rsid w:val="00294A31"/>
    <w:rsid w:val="00294CC3"/>
    <w:rsid w:val="00295ED3"/>
    <w:rsid w:val="002B6AA3"/>
    <w:rsid w:val="002C056A"/>
    <w:rsid w:val="002C2AFD"/>
    <w:rsid w:val="002C4D08"/>
    <w:rsid w:val="002C6014"/>
    <w:rsid w:val="002C690D"/>
    <w:rsid w:val="002D03D4"/>
    <w:rsid w:val="002D26EE"/>
    <w:rsid w:val="002D2BB2"/>
    <w:rsid w:val="002D6368"/>
    <w:rsid w:val="002E069C"/>
    <w:rsid w:val="002E6BF9"/>
    <w:rsid w:val="002F0735"/>
    <w:rsid w:val="002F0928"/>
    <w:rsid w:val="00300217"/>
    <w:rsid w:val="003047C6"/>
    <w:rsid w:val="00305203"/>
    <w:rsid w:val="00305E01"/>
    <w:rsid w:val="0031406A"/>
    <w:rsid w:val="00317170"/>
    <w:rsid w:val="003411A9"/>
    <w:rsid w:val="00341BEE"/>
    <w:rsid w:val="00345806"/>
    <w:rsid w:val="00346692"/>
    <w:rsid w:val="00351FF8"/>
    <w:rsid w:val="00352E6B"/>
    <w:rsid w:val="00353EC1"/>
    <w:rsid w:val="00365926"/>
    <w:rsid w:val="00366321"/>
    <w:rsid w:val="003700DA"/>
    <w:rsid w:val="003818D3"/>
    <w:rsid w:val="00387E5F"/>
    <w:rsid w:val="003A76E1"/>
    <w:rsid w:val="003B51F6"/>
    <w:rsid w:val="003B63D0"/>
    <w:rsid w:val="003C1C80"/>
    <w:rsid w:val="003C64EE"/>
    <w:rsid w:val="003D2456"/>
    <w:rsid w:val="003D5C11"/>
    <w:rsid w:val="003D7EB9"/>
    <w:rsid w:val="003E3E2D"/>
    <w:rsid w:val="003E5EEF"/>
    <w:rsid w:val="003E7824"/>
    <w:rsid w:val="003F0E04"/>
    <w:rsid w:val="003F2917"/>
    <w:rsid w:val="003F4527"/>
    <w:rsid w:val="003F563D"/>
    <w:rsid w:val="00412598"/>
    <w:rsid w:val="00415E86"/>
    <w:rsid w:val="00423B3D"/>
    <w:rsid w:val="004252D7"/>
    <w:rsid w:val="004467A7"/>
    <w:rsid w:val="0045053B"/>
    <w:rsid w:val="0045185E"/>
    <w:rsid w:val="00456422"/>
    <w:rsid w:val="00457DA2"/>
    <w:rsid w:val="004635FB"/>
    <w:rsid w:val="00466AE7"/>
    <w:rsid w:val="004829F1"/>
    <w:rsid w:val="004929F2"/>
    <w:rsid w:val="004A79AB"/>
    <w:rsid w:val="004B1A6B"/>
    <w:rsid w:val="004C118E"/>
    <w:rsid w:val="004C7941"/>
    <w:rsid w:val="004C7D86"/>
    <w:rsid w:val="004D01E3"/>
    <w:rsid w:val="004D36DF"/>
    <w:rsid w:val="004D4483"/>
    <w:rsid w:val="004E191C"/>
    <w:rsid w:val="004E2122"/>
    <w:rsid w:val="004E2506"/>
    <w:rsid w:val="004E4B15"/>
    <w:rsid w:val="004E5B17"/>
    <w:rsid w:val="004E6769"/>
    <w:rsid w:val="004F38E5"/>
    <w:rsid w:val="004F5837"/>
    <w:rsid w:val="0051123A"/>
    <w:rsid w:val="005122CB"/>
    <w:rsid w:val="00513D44"/>
    <w:rsid w:val="00515C4B"/>
    <w:rsid w:val="00521362"/>
    <w:rsid w:val="00522868"/>
    <w:rsid w:val="00534D5E"/>
    <w:rsid w:val="00535179"/>
    <w:rsid w:val="00546356"/>
    <w:rsid w:val="00552D3C"/>
    <w:rsid w:val="0055696E"/>
    <w:rsid w:val="005609B2"/>
    <w:rsid w:val="00560C92"/>
    <w:rsid w:val="00561016"/>
    <w:rsid w:val="005769B5"/>
    <w:rsid w:val="0058084D"/>
    <w:rsid w:val="0058247B"/>
    <w:rsid w:val="005866D9"/>
    <w:rsid w:val="00587A4B"/>
    <w:rsid w:val="00591B55"/>
    <w:rsid w:val="005A384C"/>
    <w:rsid w:val="005B082B"/>
    <w:rsid w:val="005B32FC"/>
    <w:rsid w:val="005B3D86"/>
    <w:rsid w:val="005B4104"/>
    <w:rsid w:val="005C28F8"/>
    <w:rsid w:val="005C3E1B"/>
    <w:rsid w:val="005E283F"/>
    <w:rsid w:val="005E6B16"/>
    <w:rsid w:val="005F0096"/>
    <w:rsid w:val="005F3C69"/>
    <w:rsid w:val="005F6A7F"/>
    <w:rsid w:val="00601128"/>
    <w:rsid w:val="00603F9E"/>
    <w:rsid w:val="00612E45"/>
    <w:rsid w:val="006169FF"/>
    <w:rsid w:val="00626B8E"/>
    <w:rsid w:val="00627E6F"/>
    <w:rsid w:val="00627F69"/>
    <w:rsid w:val="00633324"/>
    <w:rsid w:val="00637716"/>
    <w:rsid w:val="006421A2"/>
    <w:rsid w:val="006433E1"/>
    <w:rsid w:val="006542A1"/>
    <w:rsid w:val="0066178C"/>
    <w:rsid w:val="0066408E"/>
    <w:rsid w:val="00684357"/>
    <w:rsid w:val="006A769C"/>
    <w:rsid w:val="006B01D8"/>
    <w:rsid w:val="006B7C0E"/>
    <w:rsid w:val="006C2B76"/>
    <w:rsid w:val="006C6AF9"/>
    <w:rsid w:val="006E42FE"/>
    <w:rsid w:val="006E733B"/>
    <w:rsid w:val="006E77D5"/>
    <w:rsid w:val="006F3281"/>
    <w:rsid w:val="00701B68"/>
    <w:rsid w:val="00705CC4"/>
    <w:rsid w:val="00714FE4"/>
    <w:rsid w:val="0072098A"/>
    <w:rsid w:val="007257C6"/>
    <w:rsid w:val="00733A20"/>
    <w:rsid w:val="00735D94"/>
    <w:rsid w:val="00742095"/>
    <w:rsid w:val="00746AEB"/>
    <w:rsid w:val="00746C38"/>
    <w:rsid w:val="0078022C"/>
    <w:rsid w:val="007856A6"/>
    <w:rsid w:val="00786B25"/>
    <w:rsid w:val="00790019"/>
    <w:rsid w:val="0079015C"/>
    <w:rsid w:val="007A3895"/>
    <w:rsid w:val="007B2A97"/>
    <w:rsid w:val="007B313E"/>
    <w:rsid w:val="007B42AA"/>
    <w:rsid w:val="007C140C"/>
    <w:rsid w:val="007C141B"/>
    <w:rsid w:val="007C28E2"/>
    <w:rsid w:val="007C3F3E"/>
    <w:rsid w:val="007C4383"/>
    <w:rsid w:val="007C4677"/>
    <w:rsid w:val="007D666E"/>
    <w:rsid w:val="007E308E"/>
    <w:rsid w:val="007E74B6"/>
    <w:rsid w:val="007F47FE"/>
    <w:rsid w:val="007F5EE7"/>
    <w:rsid w:val="007F69E1"/>
    <w:rsid w:val="007F7455"/>
    <w:rsid w:val="00802658"/>
    <w:rsid w:val="0080360D"/>
    <w:rsid w:val="0081569F"/>
    <w:rsid w:val="0081616C"/>
    <w:rsid w:val="00816C35"/>
    <w:rsid w:val="0082205B"/>
    <w:rsid w:val="00843B6B"/>
    <w:rsid w:val="00847383"/>
    <w:rsid w:val="00851058"/>
    <w:rsid w:val="008516DB"/>
    <w:rsid w:val="00855AF9"/>
    <w:rsid w:val="008648E8"/>
    <w:rsid w:val="00864D92"/>
    <w:rsid w:val="00870BF6"/>
    <w:rsid w:val="00882445"/>
    <w:rsid w:val="008875B9"/>
    <w:rsid w:val="008952B0"/>
    <w:rsid w:val="008B467B"/>
    <w:rsid w:val="008B51BD"/>
    <w:rsid w:val="008B5701"/>
    <w:rsid w:val="008C173B"/>
    <w:rsid w:val="008C63C9"/>
    <w:rsid w:val="008D5DDB"/>
    <w:rsid w:val="008F1E26"/>
    <w:rsid w:val="008F326F"/>
    <w:rsid w:val="008F423C"/>
    <w:rsid w:val="0090084E"/>
    <w:rsid w:val="00901ED1"/>
    <w:rsid w:val="0090488D"/>
    <w:rsid w:val="00904A3E"/>
    <w:rsid w:val="009134DB"/>
    <w:rsid w:val="00914036"/>
    <w:rsid w:val="009158AA"/>
    <w:rsid w:val="0092674C"/>
    <w:rsid w:val="00927B6E"/>
    <w:rsid w:val="009467E0"/>
    <w:rsid w:val="009530F8"/>
    <w:rsid w:val="00953F8C"/>
    <w:rsid w:val="0095782E"/>
    <w:rsid w:val="009615D4"/>
    <w:rsid w:val="009637CC"/>
    <w:rsid w:val="00976E3C"/>
    <w:rsid w:val="00977F3F"/>
    <w:rsid w:val="009848C9"/>
    <w:rsid w:val="00986D41"/>
    <w:rsid w:val="009907A5"/>
    <w:rsid w:val="009930F9"/>
    <w:rsid w:val="0099707A"/>
    <w:rsid w:val="009A0DB2"/>
    <w:rsid w:val="009A5EA5"/>
    <w:rsid w:val="009B108C"/>
    <w:rsid w:val="009B1817"/>
    <w:rsid w:val="009B1DC7"/>
    <w:rsid w:val="009C6A2D"/>
    <w:rsid w:val="009D3C34"/>
    <w:rsid w:val="009D6F41"/>
    <w:rsid w:val="009E36EF"/>
    <w:rsid w:val="009E595B"/>
    <w:rsid w:val="009E738F"/>
    <w:rsid w:val="009F2465"/>
    <w:rsid w:val="009F3861"/>
    <w:rsid w:val="00A0439B"/>
    <w:rsid w:val="00A071CE"/>
    <w:rsid w:val="00A111FD"/>
    <w:rsid w:val="00A31753"/>
    <w:rsid w:val="00A352E0"/>
    <w:rsid w:val="00A4105B"/>
    <w:rsid w:val="00A53320"/>
    <w:rsid w:val="00A678C5"/>
    <w:rsid w:val="00A741B9"/>
    <w:rsid w:val="00A754D6"/>
    <w:rsid w:val="00A80094"/>
    <w:rsid w:val="00A82BFF"/>
    <w:rsid w:val="00AC01ED"/>
    <w:rsid w:val="00AC7A86"/>
    <w:rsid w:val="00AD167C"/>
    <w:rsid w:val="00AD76EF"/>
    <w:rsid w:val="00AE0911"/>
    <w:rsid w:val="00AE55EB"/>
    <w:rsid w:val="00AF2EEF"/>
    <w:rsid w:val="00AF472F"/>
    <w:rsid w:val="00B13E70"/>
    <w:rsid w:val="00B1768B"/>
    <w:rsid w:val="00B263A1"/>
    <w:rsid w:val="00B35515"/>
    <w:rsid w:val="00B44958"/>
    <w:rsid w:val="00B45DEF"/>
    <w:rsid w:val="00B52D36"/>
    <w:rsid w:val="00B57118"/>
    <w:rsid w:val="00B60F03"/>
    <w:rsid w:val="00B65626"/>
    <w:rsid w:val="00B85441"/>
    <w:rsid w:val="00BA18E6"/>
    <w:rsid w:val="00BA3B52"/>
    <w:rsid w:val="00BB2F5D"/>
    <w:rsid w:val="00BB4C3B"/>
    <w:rsid w:val="00BC3D86"/>
    <w:rsid w:val="00BC617D"/>
    <w:rsid w:val="00BC67B8"/>
    <w:rsid w:val="00BC7A29"/>
    <w:rsid w:val="00BD66CA"/>
    <w:rsid w:val="00BF46BA"/>
    <w:rsid w:val="00C03CD9"/>
    <w:rsid w:val="00C043C8"/>
    <w:rsid w:val="00C12225"/>
    <w:rsid w:val="00C12B19"/>
    <w:rsid w:val="00C12FD6"/>
    <w:rsid w:val="00C17499"/>
    <w:rsid w:val="00C2081C"/>
    <w:rsid w:val="00C24B68"/>
    <w:rsid w:val="00C24FD9"/>
    <w:rsid w:val="00C32020"/>
    <w:rsid w:val="00C32C01"/>
    <w:rsid w:val="00C32FCE"/>
    <w:rsid w:val="00C3703E"/>
    <w:rsid w:val="00C37838"/>
    <w:rsid w:val="00C37E2B"/>
    <w:rsid w:val="00C45A54"/>
    <w:rsid w:val="00C46F9F"/>
    <w:rsid w:val="00C814D3"/>
    <w:rsid w:val="00C91ABC"/>
    <w:rsid w:val="00C9246C"/>
    <w:rsid w:val="00C939CF"/>
    <w:rsid w:val="00C939E6"/>
    <w:rsid w:val="00C93BF8"/>
    <w:rsid w:val="00C950A4"/>
    <w:rsid w:val="00CA4BBA"/>
    <w:rsid w:val="00CB336D"/>
    <w:rsid w:val="00CB4B6A"/>
    <w:rsid w:val="00CC206E"/>
    <w:rsid w:val="00CC5CCA"/>
    <w:rsid w:val="00CD075B"/>
    <w:rsid w:val="00CD0E56"/>
    <w:rsid w:val="00CD2952"/>
    <w:rsid w:val="00CD4F43"/>
    <w:rsid w:val="00CE0AF8"/>
    <w:rsid w:val="00CE1936"/>
    <w:rsid w:val="00CE48C5"/>
    <w:rsid w:val="00CE76E0"/>
    <w:rsid w:val="00CF4421"/>
    <w:rsid w:val="00CF61B0"/>
    <w:rsid w:val="00CF7477"/>
    <w:rsid w:val="00CF785F"/>
    <w:rsid w:val="00D0250E"/>
    <w:rsid w:val="00D067A8"/>
    <w:rsid w:val="00D160B1"/>
    <w:rsid w:val="00D1678E"/>
    <w:rsid w:val="00D23DFA"/>
    <w:rsid w:val="00D32B4F"/>
    <w:rsid w:val="00D33A10"/>
    <w:rsid w:val="00D34EE4"/>
    <w:rsid w:val="00D4118B"/>
    <w:rsid w:val="00D47490"/>
    <w:rsid w:val="00D503C5"/>
    <w:rsid w:val="00D56811"/>
    <w:rsid w:val="00D6173B"/>
    <w:rsid w:val="00D62A85"/>
    <w:rsid w:val="00D71080"/>
    <w:rsid w:val="00D728B7"/>
    <w:rsid w:val="00D76D6A"/>
    <w:rsid w:val="00D80863"/>
    <w:rsid w:val="00D80A8C"/>
    <w:rsid w:val="00D81CAA"/>
    <w:rsid w:val="00D90D8A"/>
    <w:rsid w:val="00D951E0"/>
    <w:rsid w:val="00DA37A4"/>
    <w:rsid w:val="00DA636D"/>
    <w:rsid w:val="00DA67E6"/>
    <w:rsid w:val="00DB3C36"/>
    <w:rsid w:val="00DB463D"/>
    <w:rsid w:val="00DB4AE2"/>
    <w:rsid w:val="00DB6C50"/>
    <w:rsid w:val="00DC3D2A"/>
    <w:rsid w:val="00DC470C"/>
    <w:rsid w:val="00DD11C0"/>
    <w:rsid w:val="00DE026C"/>
    <w:rsid w:val="00DE520B"/>
    <w:rsid w:val="00DF6538"/>
    <w:rsid w:val="00E01290"/>
    <w:rsid w:val="00E111AD"/>
    <w:rsid w:val="00E15A61"/>
    <w:rsid w:val="00E250BA"/>
    <w:rsid w:val="00E37925"/>
    <w:rsid w:val="00E40679"/>
    <w:rsid w:val="00E42560"/>
    <w:rsid w:val="00E4338F"/>
    <w:rsid w:val="00E433BF"/>
    <w:rsid w:val="00E449C6"/>
    <w:rsid w:val="00E45F31"/>
    <w:rsid w:val="00E464C3"/>
    <w:rsid w:val="00E56247"/>
    <w:rsid w:val="00E608E1"/>
    <w:rsid w:val="00E63D14"/>
    <w:rsid w:val="00E6538F"/>
    <w:rsid w:val="00E657C5"/>
    <w:rsid w:val="00E65B0A"/>
    <w:rsid w:val="00E75F97"/>
    <w:rsid w:val="00E811AE"/>
    <w:rsid w:val="00E85F10"/>
    <w:rsid w:val="00E865D0"/>
    <w:rsid w:val="00EA2E80"/>
    <w:rsid w:val="00EA777B"/>
    <w:rsid w:val="00EA77F5"/>
    <w:rsid w:val="00EB42EC"/>
    <w:rsid w:val="00EB753A"/>
    <w:rsid w:val="00EB7902"/>
    <w:rsid w:val="00EB7AD6"/>
    <w:rsid w:val="00ED262E"/>
    <w:rsid w:val="00EE799D"/>
    <w:rsid w:val="00EF3139"/>
    <w:rsid w:val="00EF6234"/>
    <w:rsid w:val="00F00DB0"/>
    <w:rsid w:val="00F015D8"/>
    <w:rsid w:val="00F1092F"/>
    <w:rsid w:val="00F109C6"/>
    <w:rsid w:val="00F12CC9"/>
    <w:rsid w:val="00F16C2C"/>
    <w:rsid w:val="00F3029D"/>
    <w:rsid w:val="00F47E4F"/>
    <w:rsid w:val="00F55104"/>
    <w:rsid w:val="00F60D72"/>
    <w:rsid w:val="00F61245"/>
    <w:rsid w:val="00F74699"/>
    <w:rsid w:val="00F75958"/>
    <w:rsid w:val="00F8063A"/>
    <w:rsid w:val="00F8115D"/>
    <w:rsid w:val="00F91EA7"/>
    <w:rsid w:val="00F95F30"/>
    <w:rsid w:val="00FA1A5B"/>
    <w:rsid w:val="00FA4C2A"/>
    <w:rsid w:val="00FB1E0B"/>
    <w:rsid w:val="00FB207B"/>
    <w:rsid w:val="00FC532B"/>
    <w:rsid w:val="00FC785D"/>
    <w:rsid w:val="00FD01D7"/>
    <w:rsid w:val="00FD2894"/>
    <w:rsid w:val="00FD42B4"/>
    <w:rsid w:val="00FF2DB8"/>
    <w:rsid w:val="00FF7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ED1"/>
  </w:style>
  <w:style w:type="paragraph" w:styleId="1">
    <w:name w:val="heading 1"/>
    <w:basedOn w:val="a"/>
    <w:next w:val="a"/>
    <w:link w:val="1Char"/>
    <w:uiPriority w:val="9"/>
    <w:qFormat/>
    <w:rsid w:val="0015162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91403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5162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qFormat/>
    <w:rsid w:val="0015162C"/>
    <w:pPr>
      <w:spacing w:after="100"/>
    </w:pPr>
  </w:style>
  <w:style w:type="paragraph" w:styleId="20">
    <w:name w:val="toc 2"/>
    <w:basedOn w:val="a"/>
    <w:next w:val="a"/>
    <w:autoRedefine/>
    <w:uiPriority w:val="39"/>
    <w:semiHidden/>
    <w:unhideWhenUsed/>
    <w:qFormat/>
    <w:rsid w:val="0015162C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15162C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3">
    <w:name w:val="Title"/>
    <w:basedOn w:val="a"/>
    <w:next w:val="a"/>
    <w:link w:val="Char"/>
    <w:uiPriority w:val="10"/>
    <w:qFormat/>
    <w:rsid w:val="0015162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15162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4">
    <w:name w:val="List Paragraph"/>
    <w:basedOn w:val="a"/>
    <w:uiPriority w:val="34"/>
    <w:qFormat/>
    <w:rsid w:val="0015162C"/>
    <w:pPr>
      <w:ind w:left="720"/>
      <w:contextualSpacing/>
    </w:pPr>
  </w:style>
  <w:style w:type="paragraph" w:styleId="a5">
    <w:name w:val="TOC Heading"/>
    <w:basedOn w:val="1"/>
    <w:next w:val="a"/>
    <w:uiPriority w:val="39"/>
    <w:semiHidden/>
    <w:unhideWhenUsed/>
    <w:qFormat/>
    <w:rsid w:val="0015162C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styleId="-">
    <w:name w:val="Hyperlink"/>
    <w:semiHidden/>
    <w:unhideWhenUsed/>
    <w:rsid w:val="00901ED1"/>
    <w:rPr>
      <w:color w:val="0000FF"/>
      <w:u w:val="single"/>
    </w:rPr>
  </w:style>
  <w:style w:type="paragraph" w:styleId="a6">
    <w:name w:val="footer"/>
    <w:basedOn w:val="a"/>
    <w:link w:val="Char0"/>
    <w:uiPriority w:val="99"/>
    <w:unhideWhenUsed/>
    <w:rsid w:val="00901ED1"/>
    <w:pPr>
      <w:tabs>
        <w:tab w:val="center" w:pos="4153"/>
        <w:tab w:val="right" w:pos="8306"/>
      </w:tabs>
    </w:pPr>
    <w:rPr>
      <w:sz w:val="24"/>
    </w:rPr>
  </w:style>
  <w:style w:type="character" w:customStyle="1" w:styleId="Char0">
    <w:name w:val="Υποσέλιδο Char"/>
    <w:basedOn w:val="a0"/>
    <w:link w:val="a6"/>
    <w:uiPriority w:val="99"/>
    <w:rsid w:val="00901ED1"/>
    <w:rPr>
      <w:sz w:val="24"/>
    </w:rPr>
  </w:style>
  <w:style w:type="paragraph" w:styleId="a7">
    <w:name w:val="Balloon Text"/>
    <w:basedOn w:val="a"/>
    <w:link w:val="Char1"/>
    <w:uiPriority w:val="99"/>
    <w:semiHidden/>
    <w:unhideWhenUsed/>
    <w:rsid w:val="00901ED1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901ED1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802658"/>
    <w:pPr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Char2"/>
    <w:uiPriority w:val="99"/>
    <w:unhideWhenUsed/>
    <w:rsid w:val="008F1E26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8"/>
    <w:uiPriority w:val="99"/>
    <w:rsid w:val="008F1E26"/>
  </w:style>
  <w:style w:type="table" w:styleId="a9">
    <w:name w:val="Table Grid"/>
    <w:basedOn w:val="a1"/>
    <w:uiPriority w:val="59"/>
    <w:rsid w:val="008F1E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Επικεφαλίδα 2 Char"/>
    <w:basedOn w:val="a0"/>
    <w:link w:val="2"/>
    <w:uiPriority w:val="9"/>
    <w:rsid w:val="0091403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a">
    <w:name w:val="Σώμα κειμένου_"/>
    <w:basedOn w:val="a0"/>
    <w:link w:val="21"/>
    <w:rsid w:val="00C46F9F"/>
    <w:rPr>
      <w:sz w:val="23"/>
      <w:szCs w:val="23"/>
      <w:shd w:val="clear" w:color="auto" w:fill="FFFFFF"/>
    </w:rPr>
  </w:style>
  <w:style w:type="paragraph" w:customStyle="1" w:styleId="21">
    <w:name w:val="Σώμα κειμένου2"/>
    <w:basedOn w:val="a"/>
    <w:link w:val="aa"/>
    <w:rsid w:val="00C46F9F"/>
    <w:pPr>
      <w:shd w:val="clear" w:color="auto" w:fill="FFFFFF"/>
      <w:spacing w:before="360" w:after="60" w:line="278" w:lineRule="exact"/>
      <w:ind w:hanging="920"/>
      <w:jc w:val="both"/>
    </w:pPr>
    <w:rPr>
      <w:sz w:val="23"/>
      <w:szCs w:val="23"/>
    </w:rPr>
  </w:style>
  <w:style w:type="character" w:styleId="ab">
    <w:name w:val="annotation reference"/>
    <w:basedOn w:val="a0"/>
    <w:uiPriority w:val="99"/>
    <w:semiHidden/>
    <w:unhideWhenUsed/>
    <w:rsid w:val="00E4338F"/>
    <w:rPr>
      <w:sz w:val="16"/>
      <w:szCs w:val="16"/>
    </w:rPr>
  </w:style>
  <w:style w:type="paragraph" w:styleId="ac">
    <w:name w:val="annotation text"/>
    <w:basedOn w:val="a"/>
    <w:link w:val="Char3"/>
    <w:uiPriority w:val="99"/>
    <w:semiHidden/>
    <w:unhideWhenUsed/>
    <w:rsid w:val="00E4338F"/>
  </w:style>
  <w:style w:type="character" w:customStyle="1" w:styleId="Char3">
    <w:name w:val="Κείμενο σχολίου Char"/>
    <w:basedOn w:val="a0"/>
    <w:link w:val="ac"/>
    <w:uiPriority w:val="99"/>
    <w:semiHidden/>
    <w:rsid w:val="00E4338F"/>
  </w:style>
  <w:style w:type="paragraph" w:styleId="ad">
    <w:name w:val="annotation subject"/>
    <w:basedOn w:val="ac"/>
    <w:next w:val="ac"/>
    <w:link w:val="Char4"/>
    <w:uiPriority w:val="99"/>
    <w:semiHidden/>
    <w:unhideWhenUsed/>
    <w:rsid w:val="00E4338F"/>
    <w:rPr>
      <w:b/>
      <w:bCs/>
    </w:rPr>
  </w:style>
  <w:style w:type="character" w:customStyle="1" w:styleId="Char4">
    <w:name w:val="Θέμα σχολίου Char"/>
    <w:basedOn w:val="Char3"/>
    <w:link w:val="ad"/>
    <w:uiPriority w:val="99"/>
    <w:semiHidden/>
    <w:rsid w:val="00E4338F"/>
    <w:rPr>
      <w:b/>
      <w:bCs/>
    </w:rPr>
  </w:style>
  <w:style w:type="paragraph" w:styleId="ae">
    <w:name w:val="Body Text"/>
    <w:basedOn w:val="a"/>
    <w:link w:val="Char5"/>
    <w:unhideWhenUsed/>
    <w:rsid w:val="00352E6B"/>
    <w:pPr>
      <w:spacing w:after="120"/>
    </w:pPr>
  </w:style>
  <w:style w:type="character" w:customStyle="1" w:styleId="Char5">
    <w:name w:val="Σώμα κειμένου Char"/>
    <w:basedOn w:val="a0"/>
    <w:link w:val="ae"/>
    <w:rsid w:val="00352E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5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34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271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8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1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24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1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90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59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4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0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01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6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69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32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709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2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45194-1734-41D2-9C3C-0659E8C6F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1071</CharactersWithSpaces>
  <SharedDoc>false</SharedDoc>
  <HLinks>
    <vt:vector size="78" baseType="variant">
      <vt:variant>
        <vt:i4>1507331</vt:i4>
      </vt:variant>
      <vt:variant>
        <vt:i4>36</vt:i4>
      </vt:variant>
      <vt:variant>
        <vt:i4>0</vt:i4>
      </vt:variant>
      <vt:variant>
        <vt:i4>5</vt:i4>
      </vt:variant>
      <vt:variant>
        <vt:lpwstr>http://www.publicrevenue.gr/</vt:lpwstr>
      </vt:variant>
      <vt:variant>
        <vt:lpwstr/>
      </vt:variant>
      <vt:variant>
        <vt:i4>5570668</vt:i4>
      </vt:variant>
      <vt:variant>
        <vt:i4>33</vt:i4>
      </vt:variant>
      <vt:variant>
        <vt:i4>0</vt:i4>
      </vt:variant>
      <vt:variant>
        <vt:i4>5</vt:i4>
      </vt:variant>
      <vt:variant>
        <vt:lpwstr>mailto:siteadmin@gsis.gr</vt:lpwstr>
      </vt:variant>
      <vt:variant>
        <vt:lpwstr/>
      </vt:variant>
      <vt:variant>
        <vt:i4>7340070</vt:i4>
      </vt:variant>
      <vt:variant>
        <vt:i4>30</vt:i4>
      </vt:variant>
      <vt:variant>
        <vt:i4>0</vt:i4>
      </vt:variant>
      <vt:variant>
        <vt:i4>5</vt:i4>
      </vt:variant>
      <vt:variant>
        <vt:lpwstr>http://www.taxheaven.gr/laws/law/index/law/570</vt:lpwstr>
      </vt:variant>
      <vt:variant>
        <vt:lpwstr/>
      </vt:variant>
      <vt:variant>
        <vt:i4>6291572</vt:i4>
      </vt:variant>
      <vt:variant>
        <vt:i4>27</vt:i4>
      </vt:variant>
      <vt:variant>
        <vt:i4>0</vt:i4>
      </vt:variant>
      <vt:variant>
        <vt:i4>5</vt:i4>
      </vt:variant>
      <vt:variant>
        <vt:lpwstr>http://www.taxheaven.gr/pages/index/page/clips-subscription</vt:lpwstr>
      </vt:variant>
      <vt:variant>
        <vt:lpwstr/>
      </vt:variant>
      <vt:variant>
        <vt:i4>7340070</vt:i4>
      </vt:variant>
      <vt:variant>
        <vt:i4>24</vt:i4>
      </vt:variant>
      <vt:variant>
        <vt:i4>0</vt:i4>
      </vt:variant>
      <vt:variant>
        <vt:i4>5</vt:i4>
      </vt:variant>
      <vt:variant>
        <vt:lpwstr>http://www.taxheaven.gr/laws/law/index/law/570</vt:lpwstr>
      </vt:variant>
      <vt:variant>
        <vt:lpwstr/>
      </vt:variant>
      <vt:variant>
        <vt:i4>6291572</vt:i4>
      </vt:variant>
      <vt:variant>
        <vt:i4>21</vt:i4>
      </vt:variant>
      <vt:variant>
        <vt:i4>0</vt:i4>
      </vt:variant>
      <vt:variant>
        <vt:i4>5</vt:i4>
      </vt:variant>
      <vt:variant>
        <vt:lpwstr>http://www.taxheaven.gr/pages/index/page/clips-subscription</vt:lpwstr>
      </vt:variant>
      <vt:variant>
        <vt:lpwstr/>
      </vt:variant>
      <vt:variant>
        <vt:i4>7929891</vt:i4>
      </vt:variant>
      <vt:variant>
        <vt:i4>18</vt:i4>
      </vt:variant>
      <vt:variant>
        <vt:i4>0</vt:i4>
      </vt:variant>
      <vt:variant>
        <vt:i4>5</vt:i4>
      </vt:variant>
      <vt:variant>
        <vt:lpwstr>http://www.taxheaven.gr/laws/law/index/law/529</vt:lpwstr>
      </vt:variant>
      <vt:variant>
        <vt:lpwstr/>
      </vt:variant>
      <vt:variant>
        <vt:i4>6291572</vt:i4>
      </vt:variant>
      <vt:variant>
        <vt:i4>15</vt:i4>
      </vt:variant>
      <vt:variant>
        <vt:i4>0</vt:i4>
      </vt:variant>
      <vt:variant>
        <vt:i4>5</vt:i4>
      </vt:variant>
      <vt:variant>
        <vt:lpwstr>http://www.taxheaven.gr/pages/index/page/clips-subscription</vt:lpwstr>
      </vt:variant>
      <vt:variant>
        <vt:lpwstr/>
      </vt:variant>
      <vt:variant>
        <vt:i4>7929891</vt:i4>
      </vt:variant>
      <vt:variant>
        <vt:i4>12</vt:i4>
      </vt:variant>
      <vt:variant>
        <vt:i4>0</vt:i4>
      </vt:variant>
      <vt:variant>
        <vt:i4>5</vt:i4>
      </vt:variant>
      <vt:variant>
        <vt:lpwstr>http://www.taxheaven.gr/laws/law/index/law/529</vt:lpwstr>
      </vt:variant>
      <vt:variant>
        <vt:lpwstr/>
      </vt:variant>
      <vt:variant>
        <vt:i4>6291572</vt:i4>
      </vt:variant>
      <vt:variant>
        <vt:i4>9</vt:i4>
      </vt:variant>
      <vt:variant>
        <vt:i4>0</vt:i4>
      </vt:variant>
      <vt:variant>
        <vt:i4>5</vt:i4>
      </vt:variant>
      <vt:variant>
        <vt:lpwstr>http://www.taxheaven.gr/pages/index/page/clips-subscription</vt:lpwstr>
      </vt:variant>
      <vt:variant>
        <vt:lpwstr/>
      </vt:variant>
      <vt:variant>
        <vt:i4>7929891</vt:i4>
      </vt:variant>
      <vt:variant>
        <vt:i4>6</vt:i4>
      </vt:variant>
      <vt:variant>
        <vt:i4>0</vt:i4>
      </vt:variant>
      <vt:variant>
        <vt:i4>5</vt:i4>
      </vt:variant>
      <vt:variant>
        <vt:lpwstr>http://www.taxheaven.gr/laws/law/index/law/529</vt:lpwstr>
      </vt:variant>
      <vt:variant>
        <vt:lpwstr/>
      </vt:variant>
      <vt:variant>
        <vt:i4>6291572</vt:i4>
      </vt:variant>
      <vt:variant>
        <vt:i4>3</vt:i4>
      </vt:variant>
      <vt:variant>
        <vt:i4>0</vt:i4>
      </vt:variant>
      <vt:variant>
        <vt:i4>5</vt:i4>
      </vt:variant>
      <vt:variant>
        <vt:lpwstr>http://www.taxheaven.gr/pages/index/page/clips-subscription</vt:lpwstr>
      </vt:variant>
      <vt:variant>
        <vt:lpwstr/>
      </vt:variant>
      <vt:variant>
        <vt:i4>327804</vt:i4>
      </vt:variant>
      <vt:variant>
        <vt:i4>0</vt:i4>
      </vt:variant>
      <vt:variant>
        <vt:i4>0</vt:i4>
      </vt:variant>
      <vt:variant>
        <vt:i4>5</vt:i4>
      </vt:variant>
      <vt:variant>
        <vt:lpwstr>mailto:d13.etak@yo.syzefxis.gov.gr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PERSEFONIDIAMANTOPOYLOY</cp:lastModifiedBy>
  <cp:revision>3</cp:revision>
  <cp:lastPrinted>2019-07-03T08:46:00Z</cp:lastPrinted>
  <dcterms:created xsi:type="dcterms:W3CDTF">2021-04-29T06:24:00Z</dcterms:created>
  <dcterms:modified xsi:type="dcterms:W3CDTF">2021-04-29T06:29:00Z</dcterms:modified>
</cp:coreProperties>
</file>