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232" w:rsidRPr="007A1F88" w:rsidRDefault="00EB1232" w:rsidP="0050404E">
      <w:pPr>
        <w:pStyle w:val="a3"/>
        <w:spacing w:line="360" w:lineRule="auto"/>
        <w:jc w:val="center"/>
        <w:rPr>
          <w:rFonts w:ascii="Porsche Next" w:hAnsi="Porsche Next" w:cs="Porsche Next"/>
          <w:lang w:val="en-US"/>
        </w:rPr>
      </w:pPr>
      <w:bookmarkStart w:id="0" w:name="_Hlk536703808"/>
      <w:bookmarkEnd w:id="0"/>
      <w:r w:rsidRPr="007A1F88">
        <w:rPr>
          <w:rFonts w:ascii="Porsche Next" w:hAnsi="Porsche Next" w:cs="Porsche Next"/>
          <w:noProof/>
          <w:lang w:eastAsia="el-GR"/>
        </w:rPr>
        <w:drawing>
          <wp:inline distT="0" distB="0" distL="0" distR="0">
            <wp:extent cx="1715233" cy="933450"/>
            <wp:effectExtent l="19050" t="0" r="0" b="0"/>
            <wp:docPr id="4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5233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320F" w:rsidRDefault="006E320F" w:rsidP="002D5A8F">
      <w:pPr>
        <w:jc w:val="right"/>
        <w:rPr>
          <w:rFonts w:ascii="Porsche Next" w:hAnsi="Porsche Next" w:cs="Porsche Next"/>
          <w:sz w:val="24"/>
          <w:szCs w:val="24"/>
          <w:lang w:val="en-US"/>
        </w:rPr>
      </w:pPr>
    </w:p>
    <w:p w:rsidR="0050404E" w:rsidRPr="007A1F88" w:rsidRDefault="00EB1232" w:rsidP="002D5A8F">
      <w:pPr>
        <w:jc w:val="right"/>
        <w:rPr>
          <w:rFonts w:ascii="Porsche Next" w:hAnsi="Porsche Next" w:cs="Porsche Next"/>
          <w:sz w:val="24"/>
          <w:szCs w:val="24"/>
        </w:rPr>
      </w:pPr>
      <w:r w:rsidRPr="007A1F88">
        <w:rPr>
          <w:rFonts w:ascii="Porsche Next" w:hAnsi="Porsche Next" w:cs="Porsche Next"/>
          <w:sz w:val="24"/>
          <w:szCs w:val="24"/>
        </w:rPr>
        <w:t xml:space="preserve">                                    </w:t>
      </w:r>
      <w:r w:rsidRPr="007A1F88">
        <w:rPr>
          <w:rFonts w:ascii="Porsche Next" w:hAnsi="Porsche Next" w:cs="Porsche Next"/>
          <w:sz w:val="24"/>
          <w:szCs w:val="24"/>
        </w:rPr>
        <w:tab/>
      </w:r>
      <w:r w:rsidRPr="007A1F88">
        <w:rPr>
          <w:rFonts w:ascii="Porsche Next" w:hAnsi="Porsche Next" w:cs="Porsche Next"/>
          <w:sz w:val="24"/>
          <w:szCs w:val="24"/>
        </w:rPr>
        <w:tab/>
      </w:r>
      <w:r w:rsidRPr="007A1F88">
        <w:rPr>
          <w:rFonts w:ascii="Porsche Next" w:hAnsi="Porsche Next" w:cs="Porsche Next"/>
          <w:sz w:val="24"/>
          <w:szCs w:val="24"/>
        </w:rPr>
        <w:tab/>
        <w:t xml:space="preserve">   </w:t>
      </w:r>
      <w:r w:rsidRPr="007A1F88">
        <w:rPr>
          <w:rFonts w:ascii="Porsche Next" w:hAnsi="Porsche Next" w:cs="Porsche Next"/>
          <w:sz w:val="24"/>
          <w:szCs w:val="24"/>
        </w:rPr>
        <w:tab/>
        <w:t xml:space="preserve">      </w:t>
      </w:r>
      <w:r w:rsidRPr="007A1F88">
        <w:rPr>
          <w:rFonts w:ascii="Porsche Next" w:hAnsi="Porsche Next" w:cs="Porsche Next"/>
          <w:noProof/>
          <w:sz w:val="24"/>
          <w:szCs w:val="24"/>
          <w:lang w:eastAsia="el-GR"/>
        </w:rPr>
        <w:drawing>
          <wp:inline distT="0" distB="0" distL="0" distR="0">
            <wp:extent cx="1765513" cy="846161"/>
            <wp:effectExtent l="19050" t="0" r="6137" b="0"/>
            <wp:docPr id="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311" cy="8465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227B" w:rsidRPr="00B435E9" w:rsidRDefault="0007227B" w:rsidP="0007227B">
      <w:pPr>
        <w:jc w:val="both"/>
        <w:rPr>
          <w:rFonts w:ascii="Porsche Next" w:hAnsi="Porsche Next" w:cs="Porsche Next"/>
          <w:sz w:val="24"/>
          <w:szCs w:val="24"/>
        </w:rPr>
      </w:pPr>
      <w:r w:rsidRPr="00B435E9">
        <w:rPr>
          <w:rFonts w:ascii="Porsche Next" w:hAnsi="Porsche Next" w:cs="Porsche Next"/>
          <w:sz w:val="24"/>
          <w:szCs w:val="24"/>
        </w:rPr>
        <w:t xml:space="preserve">Προς </w:t>
      </w:r>
    </w:p>
    <w:p w:rsidR="0007227B" w:rsidRPr="00B435E9" w:rsidRDefault="0007227B" w:rsidP="0007227B">
      <w:pPr>
        <w:jc w:val="both"/>
        <w:rPr>
          <w:rFonts w:ascii="Porsche Next" w:hAnsi="Porsche Next" w:cs="Porsche Next"/>
          <w:b/>
          <w:sz w:val="24"/>
          <w:szCs w:val="24"/>
        </w:rPr>
      </w:pPr>
      <w:r w:rsidRPr="00B435E9">
        <w:rPr>
          <w:rFonts w:ascii="Porsche Next" w:hAnsi="Porsche Next" w:cs="Porsche Next"/>
          <w:b/>
          <w:sz w:val="24"/>
          <w:szCs w:val="24"/>
        </w:rPr>
        <w:t xml:space="preserve">ΤΕΛΩΝΕΙΑΚΗ ΠΕΡΙΦΕΡΕΙΑ ΑΤΤΙΚΗΣ  </w:t>
      </w:r>
    </w:p>
    <w:p w:rsidR="0007227B" w:rsidRPr="00B435E9" w:rsidRDefault="0007227B" w:rsidP="0007227B">
      <w:pPr>
        <w:jc w:val="both"/>
        <w:rPr>
          <w:rFonts w:ascii="Porsche Next" w:hAnsi="Porsche Next" w:cs="Porsche Next"/>
          <w:b/>
          <w:sz w:val="24"/>
          <w:szCs w:val="24"/>
        </w:rPr>
      </w:pPr>
      <w:r w:rsidRPr="00B435E9">
        <w:rPr>
          <w:rFonts w:ascii="Porsche Next" w:hAnsi="Porsche Next" w:cs="Porsche Next"/>
          <w:b/>
          <w:sz w:val="24"/>
          <w:szCs w:val="24"/>
        </w:rPr>
        <w:t>Διεύθυνση Αξιών</w:t>
      </w:r>
    </w:p>
    <w:p w:rsidR="0007227B" w:rsidRPr="00B435E9" w:rsidRDefault="0007227B" w:rsidP="0007227B">
      <w:pPr>
        <w:tabs>
          <w:tab w:val="left" w:pos="1260"/>
        </w:tabs>
        <w:jc w:val="both"/>
        <w:rPr>
          <w:rFonts w:ascii="Porsche Next" w:hAnsi="Porsche Next" w:cs="Porsche Next"/>
          <w:sz w:val="24"/>
          <w:szCs w:val="24"/>
        </w:rPr>
      </w:pPr>
      <w:r w:rsidRPr="00B435E9">
        <w:rPr>
          <w:rFonts w:ascii="Porsche Next" w:hAnsi="Porsche Next" w:cs="Porsche Next"/>
          <w:sz w:val="24"/>
          <w:szCs w:val="24"/>
        </w:rPr>
        <w:tab/>
      </w:r>
    </w:p>
    <w:p w:rsidR="0007227B" w:rsidRPr="0007227B" w:rsidRDefault="0007227B" w:rsidP="0007227B">
      <w:pPr>
        <w:jc w:val="both"/>
        <w:rPr>
          <w:rFonts w:ascii="Porsche Next" w:hAnsi="Porsche Next" w:cs="Porsche Next"/>
          <w:sz w:val="24"/>
          <w:szCs w:val="24"/>
        </w:rPr>
      </w:pPr>
      <w:r w:rsidRPr="00E70217">
        <w:rPr>
          <w:rFonts w:ascii="Porsche Next" w:hAnsi="Porsche Next" w:cs="Porsche Next"/>
          <w:sz w:val="24"/>
          <w:szCs w:val="24"/>
        </w:rPr>
        <w:t xml:space="preserve">Μεταμόρφωση </w:t>
      </w:r>
      <w:r w:rsidR="006722FD">
        <w:rPr>
          <w:rFonts w:ascii="Porsche Next" w:hAnsi="Porsche Next" w:cs="Porsche Next"/>
          <w:sz w:val="24"/>
          <w:szCs w:val="24"/>
        </w:rPr>
        <w:t>31 / 01 / 2019</w:t>
      </w:r>
    </w:p>
    <w:p w:rsidR="0007227B" w:rsidRPr="00E70217" w:rsidRDefault="0007227B" w:rsidP="0007227B">
      <w:pPr>
        <w:jc w:val="both"/>
        <w:rPr>
          <w:rFonts w:ascii="Porsche Next" w:hAnsi="Porsche Next" w:cs="Porsche Next"/>
          <w:sz w:val="24"/>
          <w:szCs w:val="24"/>
        </w:rPr>
      </w:pPr>
    </w:p>
    <w:p w:rsidR="0007227B" w:rsidRPr="00E70217" w:rsidRDefault="0007227B" w:rsidP="0007227B">
      <w:pPr>
        <w:jc w:val="both"/>
        <w:rPr>
          <w:rFonts w:ascii="Porsche Next" w:hAnsi="Porsche Next" w:cs="Porsche Next"/>
          <w:sz w:val="24"/>
          <w:szCs w:val="24"/>
        </w:rPr>
      </w:pPr>
      <w:r w:rsidRPr="00E70217">
        <w:rPr>
          <w:rFonts w:ascii="Porsche Next" w:hAnsi="Porsche Next" w:cs="Porsche Next"/>
          <w:sz w:val="24"/>
          <w:szCs w:val="24"/>
        </w:rPr>
        <w:t>Αξιότιμοι Κύριοι,</w:t>
      </w:r>
    </w:p>
    <w:p w:rsidR="0007227B" w:rsidRPr="00E70217" w:rsidRDefault="0007227B" w:rsidP="0007227B">
      <w:pPr>
        <w:jc w:val="both"/>
        <w:rPr>
          <w:rFonts w:ascii="Porsche Next" w:hAnsi="Porsche Next" w:cs="Porsche Next"/>
          <w:sz w:val="24"/>
          <w:szCs w:val="24"/>
        </w:rPr>
      </w:pPr>
    </w:p>
    <w:p w:rsidR="006722FD" w:rsidRPr="00FA01FA" w:rsidRDefault="006722FD" w:rsidP="006722FD">
      <w:pPr>
        <w:ind w:firstLine="629"/>
        <w:jc w:val="both"/>
        <w:rPr>
          <w:rFonts w:ascii="Porsche Next" w:hAnsi="Porsche Next" w:cs="Porsche Next"/>
          <w:sz w:val="24"/>
          <w:szCs w:val="24"/>
        </w:rPr>
      </w:pPr>
      <w:r w:rsidRPr="00FA01FA">
        <w:rPr>
          <w:rFonts w:ascii="Porsche Next" w:hAnsi="Porsche Next" w:cs="Porsche Next"/>
          <w:sz w:val="24"/>
          <w:szCs w:val="24"/>
        </w:rPr>
        <w:t xml:space="preserve">Με την παρούσα θα θέλαμε να σας ενημερώσουμε ότι η ΜΟΤΟΔΥΝΑΜΙΚΗ Α.Ε.Ε. ως επίσημη εισαγωγέας αυτοκινήτων </w:t>
      </w:r>
      <w:r w:rsidRPr="00FA01FA">
        <w:rPr>
          <w:rFonts w:ascii="Porsche Next" w:hAnsi="Porsche Next" w:cs="Porsche Next"/>
          <w:sz w:val="24"/>
          <w:szCs w:val="24"/>
          <w:lang w:val="en-US"/>
        </w:rPr>
        <w:t>Porsche</w:t>
      </w:r>
      <w:r w:rsidRPr="00FA01FA">
        <w:rPr>
          <w:rFonts w:ascii="Porsche Next" w:hAnsi="Porsche Next" w:cs="Porsche Next"/>
          <w:sz w:val="24"/>
          <w:szCs w:val="24"/>
        </w:rPr>
        <w:t xml:space="preserve"> καταθέτει τιμοκαταλόγους με λιανική τιμή πώλησης προ φόρων που αφορούν τα μοντέλα </w:t>
      </w:r>
    </w:p>
    <w:tbl>
      <w:tblPr>
        <w:tblW w:w="8080" w:type="dxa"/>
        <w:tblLook w:val="04A0"/>
      </w:tblPr>
      <w:tblGrid>
        <w:gridCol w:w="576"/>
        <w:gridCol w:w="1536"/>
        <w:gridCol w:w="5968"/>
      </w:tblGrid>
      <w:tr w:rsidR="006722FD" w:rsidRPr="00FA01FA" w:rsidTr="00B30257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2FD" w:rsidRPr="00FA01FA" w:rsidRDefault="006722FD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19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982130</w:t>
            </w: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718 Cayman S</w:t>
            </w:r>
          </w:p>
        </w:tc>
      </w:tr>
      <w:tr w:rsidR="006722FD" w:rsidRPr="00FA01FA" w:rsidTr="00B30257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2FD" w:rsidRPr="00FA01FA" w:rsidRDefault="006722FD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19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982150</w:t>
            </w: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718 Cayman T</w:t>
            </w:r>
          </w:p>
        </w:tc>
      </w:tr>
      <w:tr w:rsidR="006722FD" w:rsidRPr="00FA01FA" w:rsidTr="00B30257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2FD" w:rsidRPr="00FA01FA" w:rsidRDefault="006722FD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19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982330</w:t>
            </w: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718 Boxster S</w:t>
            </w:r>
          </w:p>
        </w:tc>
      </w:tr>
      <w:tr w:rsidR="006722FD" w:rsidRPr="00FA01FA" w:rsidTr="00B30257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2FD" w:rsidRPr="00FA01FA" w:rsidRDefault="006722FD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19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982350</w:t>
            </w: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718 Boxster T</w:t>
            </w:r>
          </w:p>
        </w:tc>
      </w:tr>
      <w:tr w:rsidR="006722FD" w:rsidRPr="00FA01FA" w:rsidTr="00B30257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2FD" w:rsidRPr="00FA01FA" w:rsidRDefault="006722FD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19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97ABE1</w:t>
            </w: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Panamera 4 E-Hybrid</w:t>
            </w:r>
          </w:p>
        </w:tc>
      </w:tr>
      <w:tr w:rsidR="006722FD" w:rsidRPr="00FA01FA" w:rsidTr="00B30257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2FD" w:rsidRPr="00FA01FA" w:rsidRDefault="006722FD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19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97ABY1</w:t>
            </w: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Panamera 4</w:t>
            </w:r>
          </w:p>
        </w:tc>
      </w:tr>
      <w:tr w:rsidR="006722FD" w:rsidRPr="00FA01FA" w:rsidTr="00B30257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2FD" w:rsidRPr="00FA01FA" w:rsidRDefault="006722FD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19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97BBE1</w:t>
            </w: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Panamera 4 E-Hybrid Executive</w:t>
            </w:r>
          </w:p>
        </w:tc>
      </w:tr>
      <w:tr w:rsidR="006722FD" w:rsidRPr="00FA01FA" w:rsidTr="00B30257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2FD" w:rsidRPr="00FA01FA" w:rsidRDefault="006722FD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19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97BBY1</w:t>
            </w: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Panamera 4 Executive</w:t>
            </w:r>
          </w:p>
        </w:tc>
      </w:tr>
      <w:tr w:rsidR="006722FD" w:rsidRPr="006722FD" w:rsidTr="00B30257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2FD" w:rsidRPr="00FA01FA" w:rsidRDefault="006722FD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lastRenderedPageBreak/>
              <w:t>19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97CBE1</w:t>
            </w: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val="en-US"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val="en-US" w:eastAsia="el-GR"/>
              </w:rPr>
              <w:t>Panamera 4 E-Hybrid Sport Turismo</w:t>
            </w:r>
          </w:p>
        </w:tc>
      </w:tr>
      <w:tr w:rsidR="006722FD" w:rsidRPr="00FA01FA" w:rsidTr="00B30257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2FD" w:rsidRPr="00FA01FA" w:rsidRDefault="006722FD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19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97CBY1</w:t>
            </w: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Panamera 4 Sport Turismo</w:t>
            </w:r>
          </w:p>
        </w:tc>
      </w:tr>
      <w:tr w:rsidR="006722FD" w:rsidRPr="00FA01FA" w:rsidTr="00B30257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2FD" w:rsidRPr="00FA01FA" w:rsidRDefault="006722FD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19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97ADG1</w:t>
            </w: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Panamera GTS</w:t>
            </w:r>
          </w:p>
        </w:tc>
      </w:tr>
      <w:tr w:rsidR="006722FD" w:rsidRPr="00FA01FA" w:rsidTr="00B30257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2FD" w:rsidRPr="00FA01FA" w:rsidRDefault="006722FD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19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97CDG1</w:t>
            </w: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Panamera GTS Sport Turismo</w:t>
            </w:r>
          </w:p>
        </w:tc>
      </w:tr>
      <w:tr w:rsidR="006722FD" w:rsidRPr="00FA01FA" w:rsidTr="00B30257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2FD" w:rsidRPr="00FA01FA" w:rsidRDefault="006722FD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19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97AFF1</w:t>
            </w: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Panamera Turbo</w:t>
            </w:r>
          </w:p>
        </w:tc>
      </w:tr>
      <w:tr w:rsidR="006722FD" w:rsidRPr="00FA01FA" w:rsidTr="00B30257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2FD" w:rsidRPr="00FA01FA" w:rsidRDefault="006722FD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19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97BFF1</w:t>
            </w: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Panamera Turbo Executive</w:t>
            </w:r>
          </w:p>
        </w:tc>
      </w:tr>
      <w:tr w:rsidR="006722FD" w:rsidRPr="00FA01FA" w:rsidTr="00B30257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2FD" w:rsidRPr="00FA01FA" w:rsidRDefault="006722FD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19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97CFF1</w:t>
            </w: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Panamera Turbo Sport Turismo</w:t>
            </w:r>
          </w:p>
        </w:tc>
      </w:tr>
      <w:tr w:rsidR="006722FD" w:rsidRPr="006722FD" w:rsidTr="00B30257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2FD" w:rsidRPr="00FA01FA" w:rsidRDefault="006722FD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19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97AFH1</w:t>
            </w: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val="en-US"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val="en-US" w:eastAsia="el-GR"/>
              </w:rPr>
              <w:t>Panamera Turbo S E-Hybrid</w:t>
            </w:r>
          </w:p>
        </w:tc>
      </w:tr>
      <w:tr w:rsidR="006722FD" w:rsidRPr="006722FD" w:rsidTr="00B30257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2FD" w:rsidRPr="00FA01FA" w:rsidRDefault="006722FD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19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97BFH1</w:t>
            </w: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val="en-US"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val="en-US" w:eastAsia="el-GR"/>
              </w:rPr>
              <w:t>Panamera Turbo S E-Hybrid Executive</w:t>
            </w:r>
          </w:p>
        </w:tc>
      </w:tr>
      <w:tr w:rsidR="006722FD" w:rsidRPr="006722FD" w:rsidTr="00B30257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2FD" w:rsidRPr="00FA01FA" w:rsidRDefault="006722FD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19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eastAsia="el-GR"/>
              </w:rPr>
              <w:t>97CFH1</w:t>
            </w: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val="en-US"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val="en-US" w:eastAsia="el-GR"/>
              </w:rPr>
              <w:t>Panamera Turbo S E-Hybrid Sport Turismo</w:t>
            </w:r>
          </w:p>
        </w:tc>
      </w:tr>
    </w:tbl>
    <w:p w:rsidR="006722FD" w:rsidRPr="00FA01FA" w:rsidRDefault="006722FD" w:rsidP="006722FD">
      <w:pPr>
        <w:ind w:firstLine="629"/>
        <w:jc w:val="both"/>
        <w:rPr>
          <w:rFonts w:ascii="Porsche Next" w:hAnsi="Porsche Next" w:cs="Porsche Next"/>
          <w:sz w:val="24"/>
          <w:szCs w:val="24"/>
          <w:lang w:val="en-US"/>
        </w:rPr>
      </w:pPr>
    </w:p>
    <w:p w:rsidR="006722FD" w:rsidRPr="00FA01FA" w:rsidRDefault="006722FD" w:rsidP="006722FD">
      <w:pPr>
        <w:jc w:val="both"/>
        <w:rPr>
          <w:rFonts w:ascii="Porsche Next" w:hAnsi="Porsche Next" w:cs="Porsche Next"/>
          <w:sz w:val="24"/>
          <w:szCs w:val="24"/>
        </w:rPr>
      </w:pPr>
      <w:r w:rsidRPr="00FA01FA">
        <w:rPr>
          <w:rFonts w:ascii="Porsche Next" w:hAnsi="Porsche Next" w:cs="Porsche Next"/>
          <w:sz w:val="24"/>
          <w:szCs w:val="24"/>
        </w:rPr>
        <w:t xml:space="preserve">με </w:t>
      </w:r>
      <w:r w:rsidRPr="00FA01FA">
        <w:rPr>
          <w:rFonts w:ascii="Porsche Next" w:hAnsi="Porsche Next" w:cs="Porsche Next"/>
          <w:sz w:val="24"/>
          <w:szCs w:val="24"/>
          <w:lang w:val="en-US"/>
        </w:rPr>
        <w:t>Model</w:t>
      </w:r>
      <w:r w:rsidRPr="00FA01FA">
        <w:rPr>
          <w:rFonts w:ascii="Porsche Next" w:hAnsi="Porsche Next" w:cs="Porsche Next"/>
          <w:sz w:val="24"/>
          <w:szCs w:val="24"/>
        </w:rPr>
        <w:t xml:space="preserve"> </w:t>
      </w:r>
      <w:r w:rsidRPr="00FA01FA">
        <w:rPr>
          <w:rFonts w:ascii="Porsche Next" w:hAnsi="Porsche Next" w:cs="Porsche Next"/>
          <w:sz w:val="24"/>
          <w:szCs w:val="24"/>
          <w:lang w:val="en-US"/>
        </w:rPr>
        <w:t>Year</w:t>
      </w:r>
      <w:r w:rsidRPr="00FA01FA">
        <w:rPr>
          <w:rFonts w:ascii="Porsche Next" w:hAnsi="Porsche Next" w:cs="Porsche Next"/>
          <w:sz w:val="24"/>
          <w:szCs w:val="24"/>
        </w:rPr>
        <w:t xml:space="preserve"> 20</w:t>
      </w:r>
      <w:r w:rsidRPr="00FA01FA">
        <w:rPr>
          <w:rFonts w:ascii="Porsche Next" w:hAnsi="Porsche Next" w:cs="Porsche Next"/>
          <w:sz w:val="24"/>
          <w:szCs w:val="24"/>
          <w:lang w:val="en-US"/>
        </w:rPr>
        <w:t>19</w:t>
      </w:r>
      <w:r>
        <w:rPr>
          <w:rFonts w:ascii="Porsche Next" w:hAnsi="Porsche Next" w:cs="Porsche Next"/>
          <w:sz w:val="24"/>
          <w:szCs w:val="24"/>
          <w:lang w:val="en-US"/>
        </w:rPr>
        <w:t xml:space="preserve"> </w:t>
      </w:r>
    </w:p>
    <w:p w:rsidR="006722FD" w:rsidRPr="00FA01FA" w:rsidRDefault="006722FD" w:rsidP="006722FD">
      <w:pPr>
        <w:ind w:firstLine="629"/>
        <w:jc w:val="both"/>
        <w:rPr>
          <w:rFonts w:ascii="Porsche Next" w:hAnsi="Porsche Next" w:cs="Porsche Next"/>
          <w:sz w:val="24"/>
          <w:szCs w:val="24"/>
          <w:lang w:val="en-US"/>
        </w:rPr>
      </w:pPr>
    </w:p>
    <w:tbl>
      <w:tblPr>
        <w:tblW w:w="5560" w:type="dxa"/>
        <w:tblLook w:val="04A0"/>
      </w:tblPr>
      <w:tblGrid>
        <w:gridCol w:w="576"/>
        <w:gridCol w:w="1536"/>
        <w:gridCol w:w="3448"/>
      </w:tblGrid>
      <w:tr w:rsidR="006722FD" w:rsidRPr="00FA01FA" w:rsidTr="00B30257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2FD" w:rsidRPr="00FA01FA" w:rsidRDefault="006722FD" w:rsidP="006722FD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val="en-US"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val="en-US" w:eastAsia="el-GR"/>
              </w:rPr>
              <w:t>20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6722FD">
            <w:pPr>
              <w:ind w:left="0" w:right="0"/>
              <w:rPr>
                <w:rFonts w:ascii="Porsche Next" w:eastAsia="Times New Roman" w:hAnsi="Porsche Next" w:cs="Porsche Next"/>
                <w:sz w:val="24"/>
                <w:szCs w:val="24"/>
                <w:lang w:val="en-US" w:eastAsia="el-GR"/>
              </w:rPr>
            </w:pPr>
            <w:r w:rsidRPr="00FA01FA">
              <w:rPr>
                <w:rFonts w:ascii="Porsche Next" w:eastAsia="Times New Roman" w:hAnsi="Porsche Next" w:cs="Porsche Next"/>
                <w:sz w:val="24"/>
                <w:szCs w:val="24"/>
                <w:lang w:val="en-US" w:eastAsia="el-GR"/>
              </w:rPr>
              <w:t>992320</w:t>
            </w:r>
          </w:p>
        </w:tc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2FD" w:rsidRPr="00FA01FA" w:rsidRDefault="006722FD" w:rsidP="006722FD">
            <w:pPr>
              <w:ind w:left="0" w:right="0"/>
              <w:rPr>
                <w:rFonts w:ascii="Porsche Next" w:eastAsia="Times New Roman" w:hAnsi="Porsche Next" w:cs="Porsche Next"/>
                <w:sz w:val="24"/>
                <w:szCs w:val="24"/>
                <w:lang w:val="en-US" w:eastAsia="el-GR"/>
              </w:rPr>
            </w:pPr>
            <w:r w:rsidRPr="00FA01FA">
              <w:rPr>
                <w:rFonts w:ascii="Porsche Next" w:eastAsia="Times New Roman" w:hAnsi="Porsche Next" w:cs="Porsche Next"/>
                <w:sz w:val="24"/>
                <w:szCs w:val="24"/>
                <w:lang w:val="en-US" w:eastAsia="el-GR"/>
              </w:rPr>
              <w:t>911 Carrera S Cabriolet</w:t>
            </w:r>
          </w:p>
        </w:tc>
      </w:tr>
      <w:tr w:rsidR="006722FD" w:rsidRPr="00FA01FA" w:rsidTr="00B30257">
        <w:trPr>
          <w:trHeight w:val="30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2FD" w:rsidRPr="00FA01FA" w:rsidRDefault="006722FD" w:rsidP="006722FD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val="en-US" w:eastAsia="el-GR"/>
              </w:rPr>
            </w:pPr>
            <w:r w:rsidRPr="00FA01FA">
              <w:rPr>
                <w:rFonts w:ascii="Porsche Next" w:eastAsia="Times New Roman" w:hAnsi="Porsche Next" w:cs="Porsche Next"/>
                <w:color w:val="000000"/>
                <w:sz w:val="24"/>
                <w:szCs w:val="24"/>
                <w:lang w:val="en-US" w:eastAsia="el-GR"/>
              </w:rPr>
              <w:t>20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22FD" w:rsidRPr="00FA01FA" w:rsidRDefault="006722FD" w:rsidP="006722FD">
            <w:pPr>
              <w:ind w:left="0" w:right="0"/>
              <w:rPr>
                <w:rFonts w:ascii="Porsche Next" w:eastAsia="Times New Roman" w:hAnsi="Porsche Next" w:cs="Porsche Next"/>
                <w:sz w:val="24"/>
                <w:szCs w:val="24"/>
                <w:lang w:val="en-US" w:eastAsia="el-GR"/>
              </w:rPr>
            </w:pPr>
            <w:r w:rsidRPr="00FA01FA">
              <w:rPr>
                <w:rFonts w:ascii="Porsche Next" w:eastAsia="Times New Roman" w:hAnsi="Porsche Next" w:cs="Porsche Next"/>
                <w:sz w:val="24"/>
                <w:szCs w:val="24"/>
                <w:lang w:val="en-US" w:eastAsia="el-GR"/>
              </w:rPr>
              <w:t>992620</w:t>
            </w:r>
          </w:p>
        </w:tc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2FD" w:rsidRPr="00FA01FA" w:rsidRDefault="006722FD" w:rsidP="006722FD">
            <w:pPr>
              <w:ind w:left="0" w:right="0"/>
              <w:rPr>
                <w:rFonts w:ascii="Porsche Next" w:eastAsia="Times New Roman" w:hAnsi="Porsche Next" w:cs="Porsche Next"/>
                <w:sz w:val="24"/>
                <w:szCs w:val="24"/>
                <w:lang w:val="en-US" w:eastAsia="el-GR"/>
              </w:rPr>
            </w:pPr>
            <w:r w:rsidRPr="00FA01FA">
              <w:rPr>
                <w:rFonts w:ascii="Porsche Next" w:eastAsia="Times New Roman" w:hAnsi="Porsche Next" w:cs="Porsche Next"/>
                <w:sz w:val="24"/>
                <w:szCs w:val="24"/>
                <w:lang w:val="en-US" w:eastAsia="el-GR"/>
              </w:rPr>
              <w:t>911 Carrera 4S Cabriolet</w:t>
            </w:r>
          </w:p>
        </w:tc>
      </w:tr>
    </w:tbl>
    <w:p w:rsidR="006722FD" w:rsidRPr="00FA01FA" w:rsidRDefault="006722FD" w:rsidP="006722FD">
      <w:pPr>
        <w:jc w:val="both"/>
        <w:rPr>
          <w:rFonts w:ascii="Porsche Next" w:hAnsi="Porsche Next" w:cs="Porsche Next"/>
          <w:sz w:val="24"/>
          <w:szCs w:val="24"/>
        </w:rPr>
      </w:pPr>
    </w:p>
    <w:p w:rsidR="006722FD" w:rsidRPr="00FA01FA" w:rsidRDefault="006722FD" w:rsidP="006722FD">
      <w:pPr>
        <w:jc w:val="both"/>
        <w:rPr>
          <w:rFonts w:ascii="Porsche Next" w:hAnsi="Porsche Next" w:cs="Porsche Next"/>
          <w:sz w:val="24"/>
          <w:szCs w:val="24"/>
          <w:lang w:val="en-US"/>
        </w:rPr>
      </w:pPr>
      <w:r w:rsidRPr="00FA01FA">
        <w:rPr>
          <w:rFonts w:ascii="Porsche Next" w:hAnsi="Porsche Next" w:cs="Porsche Next"/>
          <w:sz w:val="24"/>
          <w:szCs w:val="24"/>
        </w:rPr>
        <w:t xml:space="preserve">με </w:t>
      </w:r>
      <w:r w:rsidRPr="00FA01FA">
        <w:rPr>
          <w:rFonts w:ascii="Porsche Next" w:hAnsi="Porsche Next" w:cs="Porsche Next"/>
          <w:sz w:val="24"/>
          <w:szCs w:val="24"/>
          <w:lang w:val="en-US"/>
        </w:rPr>
        <w:t>Model</w:t>
      </w:r>
      <w:r w:rsidRPr="00FA01FA">
        <w:rPr>
          <w:rFonts w:ascii="Porsche Next" w:hAnsi="Porsche Next" w:cs="Porsche Next"/>
          <w:sz w:val="24"/>
          <w:szCs w:val="24"/>
        </w:rPr>
        <w:t xml:space="preserve"> </w:t>
      </w:r>
      <w:r w:rsidRPr="00FA01FA">
        <w:rPr>
          <w:rFonts w:ascii="Porsche Next" w:hAnsi="Porsche Next" w:cs="Porsche Next"/>
          <w:sz w:val="24"/>
          <w:szCs w:val="24"/>
          <w:lang w:val="en-US"/>
        </w:rPr>
        <w:t>Year</w:t>
      </w:r>
      <w:r w:rsidRPr="00FA01FA">
        <w:rPr>
          <w:rFonts w:ascii="Porsche Next" w:hAnsi="Porsche Next" w:cs="Porsche Next"/>
          <w:sz w:val="24"/>
          <w:szCs w:val="24"/>
        </w:rPr>
        <w:t xml:space="preserve"> 20</w:t>
      </w:r>
      <w:r w:rsidRPr="00FA01FA">
        <w:rPr>
          <w:rFonts w:ascii="Porsche Next" w:hAnsi="Porsche Next" w:cs="Porsche Next"/>
          <w:sz w:val="24"/>
          <w:szCs w:val="24"/>
          <w:lang w:val="en-US"/>
        </w:rPr>
        <w:t>20</w:t>
      </w:r>
    </w:p>
    <w:p w:rsidR="006722FD" w:rsidRPr="00FA01FA" w:rsidRDefault="006722FD" w:rsidP="006722FD">
      <w:pPr>
        <w:jc w:val="both"/>
        <w:rPr>
          <w:rFonts w:ascii="Porsche Next" w:hAnsi="Porsche Next" w:cs="Porsche Next"/>
          <w:sz w:val="24"/>
          <w:szCs w:val="24"/>
        </w:rPr>
      </w:pPr>
    </w:p>
    <w:p w:rsidR="006722FD" w:rsidRPr="00FA01FA" w:rsidRDefault="006722FD" w:rsidP="006722FD">
      <w:pPr>
        <w:jc w:val="both"/>
        <w:rPr>
          <w:rFonts w:ascii="Porsche Next" w:hAnsi="Porsche Next" w:cs="Porsche Next"/>
          <w:sz w:val="24"/>
          <w:szCs w:val="24"/>
        </w:rPr>
      </w:pPr>
      <w:r w:rsidRPr="00FA01FA">
        <w:rPr>
          <w:rFonts w:ascii="Porsche Next" w:hAnsi="Porsche Next" w:cs="Porsche Next"/>
          <w:sz w:val="24"/>
          <w:szCs w:val="24"/>
        </w:rPr>
        <w:t xml:space="preserve">καθώς και επιπρόσθετο εξοπλισμό που αφορά τα </w:t>
      </w:r>
      <w:r w:rsidRPr="00FA01FA">
        <w:rPr>
          <w:rFonts w:ascii="Porsche Next" w:hAnsi="Porsche Next" w:cs="Porsche Next"/>
          <w:sz w:val="24"/>
          <w:szCs w:val="24"/>
          <w:lang w:val="en-US"/>
        </w:rPr>
        <w:t>Porsche</w:t>
      </w:r>
      <w:r w:rsidRPr="00FA01FA">
        <w:rPr>
          <w:rFonts w:ascii="Porsche Next" w:hAnsi="Porsche Next" w:cs="Porsche Next"/>
          <w:sz w:val="24"/>
          <w:szCs w:val="24"/>
        </w:rPr>
        <w:t xml:space="preserve"> </w:t>
      </w:r>
      <w:r w:rsidRPr="00FA01FA">
        <w:rPr>
          <w:rFonts w:ascii="Porsche Next" w:hAnsi="Porsche Next" w:cs="Porsche Next"/>
          <w:sz w:val="24"/>
          <w:szCs w:val="24"/>
          <w:lang w:val="en-US"/>
        </w:rPr>
        <w:t>Cayenne</w:t>
      </w:r>
    </w:p>
    <w:p w:rsidR="0007227B" w:rsidRPr="00E70217" w:rsidRDefault="0007227B" w:rsidP="006722FD">
      <w:pPr>
        <w:jc w:val="both"/>
        <w:rPr>
          <w:rFonts w:ascii="Porsche Next" w:hAnsi="Porsche Next" w:cs="Porsche Next"/>
          <w:sz w:val="24"/>
          <w:szCs w:val="24"/>
        </w:rPr>
      </w:pPr>
    </w:p>
    <w:p w:rsidR="006722FD" w:rsidRDefault="0007227B" w:rsidP="006722FD">
      <w:pPr>
        <w:jc w:val="both"/>
        <w:rPr>
          <w:rFonts w:ascii="Porsche Next" w:hAnsi="Porsche Next" w:cs="Porsche Next"/>
          <w:color w:val="1F497D"/>
          <w:sz w:val="24"/>
          <w:szCs w:val="24"/>
        </w:rPr>
      </w:pPr>
      <w:r w:rsidRPr="00E70217">
        <w:rPr>
          <w:rFonts w:ascii="Porsche Next" w:hAnsi="Porsche Next" w:cs="Porsche Next"/>
          <w:sz w:val="24"/>
          <w:szCs w:val="24"/>
        </w:rPr>
        <w:t>Στις τιμές συμπεριλαμβάνεται το κόστος μεταφοράς και προετοιμασίας των αυτοκινήτων</w:t>
      </w:r>
      <w:r w:rsidRPr="00E70217">
        <w:rPr>
          <w:rFonts w:ascii="Porsche Next" w:hAnsi="Porsche Next" w:cs="Porsche Next"/>
          <w:color w:val="1F497D"/>
          <w:sz w:val="24"/>
          <w:szCs w:val="24"/>
        </w:rPr>
        <w:t>.</w:t>
      </w:r>
    </w:p>
    <w:p w:rsidR="002D5A8F" w:rsidRDefault="002D5A8F" w:rsidP="006722FD">
      <w:pPr>
        <w:jc w:val="both"/>
        <w:rPr>
          <w:rFonts w:ascii="Porsche Next" w:hAnsi="Porsche Next" w:cs="Porsche Next"/>
          <w:lang w:val="en-US"/>
        </w:rPr>
      </w:pPr>
    </w:p>
    <w:p w:rsidR="00C475AE" w:rsidRPr="00C475AE" w:rsidRDefault="00C475AE" w:rsidP="006722FD">
      <w:pPr>
        <w:jc w:val="both"/>
        <w:rPr>
          <w:rFonts w:ascii="Porsche Next" w:hAnsi="Porsche Next" w:cs="Porsche Next"/>
          <w:lang w:val="en-US"/>
        </w:rPr>
      </w:pPr>
    </w:p>
    <w:p w:rsidR="002D5A8F" w:rsidRPr="007A1F88" w:rsidRDefault="002D5A8F" w:rsidP="00E23BC7">
      <w:pPr>
        <w:ind w:left="0"/>
        <w:rPr>
          <w:rFonts w:ascii="Porsche Next" w:hAnsi="Porsche Next" w:cs="Porsche Next"/>
        </w:rPr>
      </w:pPr>
    </w:p>
    <w:p w:rsidR="002D5A8F" w:rsidRDefault="002D5A8F" w:rsidP="00E23BC7">
      <w:pPr>
        <w:ind w:left="0"/>
        <w:rPr>
          <w:rFonts w:ascii="Porsche Next" w:hAnsi="Porsche Next" w:cs="Porsche Next"/>
        </w:rPr>
      </w:pPr>
    </w:p>
    <w:tbl>
      <w:tblPr>
        <w:tblW w:w="9498" w:type="dxa"/>
        <w:tblLook w:val="04A0"/>
      </w:tblPr>
      <w:tblGrid>
        <w:gridCol w:w="587"/>
        <w:gridCol w:w="1688"/>
        <w:gridCol w:w="3891"/>
        <w:gridCol w:w="283"/>
        <w:gridCol w:w="1985"/>
        <w:gridCol w:w="1276"/>
      </w:tblGrid>
      <w:tr w:rsidR="00B30257" w:rsidRPr="00B30257" w:rsidTr="00B30257">
        <w:trPr>
          <w:trHeight w:val="66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b/>
                <w:bCs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b/>
                <w:bCs/>
                <w:color w:val="000000"/>
                <w:lang w:eastAsia="el-GR"/>
              </w:rPr>
              <w:lastRenderedPageBreak/>
              <w:t>MY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B30257" w:rsidRPr="00B30257" w:rsidRDefault="00B30257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b/>
                <w:bCs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b/>
                <w:bCs/>
                <w:lang w:eastAsia="el-GR"/>
              </w:rPr>
              <w:t xml:space="preserve">Κωδικός </w:t>
            </w:r>
            <w:r w:rsidRPr="00B30257">
              <w:rPr>
                <w:rFonts w:ascii="Porsche Next" w:eastAsia="Times New Roman" w:hAnsi="Porsche Next" w:cs="Porsche Next"/>
                <w:b/>
                <w:bCs/>
                <w:lang w:eastAsia="el-GR"/>
              </w:rPr>
              <w:br/>
              <w:t>Αυτοκινήτου</w:t>
            </w: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b/>
                <w:bCs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b/>
                <w:bCs/>
                <w:lang w:eastAsia="el-GR"/>
              </w:rPr>
              <w:t>Μοντέλο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B30257" w:rsidRPr="00B30257" w:rsidRDefault="00B30257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b/>
                <w:bCs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b/>
                <w:bCs/>
                <w:lang w:eastAsia="el-GR"/>
              </w:rPr>
              <w:t>Λιανική Τιμή Πώλησης προ φόρων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B30257" w:rsidRPr="00B30257" w:rsidRDefault="00B30257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b/>
                <w:bCs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b/>
                <w:bCs/>
                <w:lang w:eastAsia="el-GR"/>
              </w:rPr>
              <w:t>CO2</w:t>
            </w:r>
          </w:p>
        </w:tc>
      </w:tr>
      <w:tr w:rsidR="00B30257" w:rsidRPr="00B30257" w:rsidTr="00B30257">
        <w:trPr>
          <w:trHeight w:val="34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982130</w:t>
            </w: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718 Cayman 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57.300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210</w:t>
            </w:r>
          </w:p>
        </w:tc>
      </w:tr>
      <w:tr w:rsidR="00B30257" w:rsidRPr="00B30257" w:rsidTr="00B30257">
        <w:trPr>
          <w:trHeight w:val="34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982150</w:t>
            </w: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718 Cayman 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54.100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186</w:t>
            </w:r>
          </w:p>
        </w:tc>
      </w:tr>
      <w:tr w:rsidR="00B30257" w:rsidRPr="00B30257" w:rsidTr="00B30257">
        <w:trPr>
          <w:trHeight w:val="34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982330</w:t>
            </w: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718 Boxster 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59.000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210</w:t>
            </w:r>
          </w:p>
        </w:tc>
      </w:tr>
      <w:tr w:rsidR="00B30257" w:rsidRPr="00B30257" w:rsidTr="00B30257">
        <w:trPr>
          <w:trHeight w:val="34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982350</w:t>
            </w: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718 Boxster 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55.800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187</w:t>
            </w:r>
          </w:p>
        </w:tc>
      </w:tr>
      <w:tr w:rsidR="00B30257" w:rsidRPr="00B30257" w:rsidTr="00B30257">
        <w:trPr>
          <w:trHeight w:val="34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20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992320</w:t>
            </w: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911 Carrera S Cabriolet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113.700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208</w:t>
            </w:r>
          </w:p>
        </w:tc>
      </w:tr>
      <w:tr w:rsidR="00B30257" w:rsidRPr="00B30257" w:rsidTr="00B30257">
        <w:trPr>
          <w:trHeight w:val="34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20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992620</w:t>
            </w: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911 Carrera 4S Cabriolet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120.300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207</w:t>
            </w:r>
          </w:p>
        </w:tc>
      </w:tr>
      <w:tr w:rsidR="00B30257" w:rsidRPr="00B30257" w:rsidTr="00B30257">
        <w:trPr>
          <w:trHeight w:val="34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97ABE1</w:t>
            </w: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94.700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</w:p>
        </w:tc>
      </w:tr>
      <w:tr w:rsidR="00B30257" w:rsidRPr="00B30257" w:rsidTr="00B30257">
        <w:trPr>
          <w:trHeight w:val="34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97ABY1</w:t>
            </w: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81.800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</w:p>
        </w:tc>
      </w:tr>
      <w:tr w:rsidR="00B30257" w:rsidRPr="00B30257" w:rsidTr="00B30257">
        <w:trPr>
          <w:trHeight w:val="34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97BBE1</w:t>
            </w: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Executive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101.000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</w:p>
        </w:tc>
      </w:tr>
      <w:tr w:rsidR="00B30257" w:rsidRPr="00B30257" w:rsidTr="00B30257">
        <w:trPr>
          <w:trHeight w:val="34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97BBY1</w:t>
            </w: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Executive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89.900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</w:p>
        </w:tc>
      </w:tr>
      <w:tr w:rsidR="00B30257" w:rsidRPr="00B30257" w:rsidTr="00B30257">
        <w:trPr>
          <w:trHeight w:val="34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97CBE1</w:t>
            </w: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val="en-US"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val="en-US" w:eastAsia="el-GR"/>
              </w:rPr>
              <w:t>Panamera 4 E-Hybrid Sport Turismo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97.100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</w:p>
        </w:tc>
      </w:tr>
      <w:tr w:rsidR="00B30257" w:rsidRPr="00B30257" w:rsidTr="00B30257">
        <w:trPr>
          <w:trHeight w:val="34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97CBY1</w:t>
            </w: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Sport Turismo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84.200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</w:p>
        </w:tc>
      </w:tr>
      <w:tr w:rsidR="00B30257" w:rsidRPr="00B30257" w:rsidTr="00B30257">
        <w:trPr>
          <w:trHeight w:val="34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97ADG1</w:t>
            </w: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GTS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117.500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235</w:t>
            </w:r>
          </w:p>
        </w:tc>
      </w:tr>
      <w:tr w:rsidR="00B30257" w:rsidRPr="00B30257" w:rsidTr="00B30257">
        <w:trPr>
          <w:trHeight w:val="34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97CDG1</w:t>
            </w: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GTS Sport Turismo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119.900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242</w:t>
            </w:r>
          </w:p>
        </w:tc>
      </w:tr>
      <w:tr w:rsidR="00B30257" w:rsidRPr="00B30257" w:rsidTr="00B30257">
        <w:trPr>
          <w:trHeight w:val="34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97AFF1</w:t>
            </w: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133.600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214</w:t>
            </w:r>
          </w:p>
        </w:tc>
      </w:tr>
      <w:tr w:rsidR="00B30257" w:rsidRPr="00B30257" w:rsidTr="00B30257">
        <w:trPr>
          <w:trHeight w:val="34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97BFF1</w:t>
            </w: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Executive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144.900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217</w:t>
            </w:r>
          </w:p>
        </w:tc>
      </w:tr>
      <w:tr w:rsidR="00B30257" w:rsidRPr="00B30257" w:rsidTr="00B30257">
        <w:trPr>
          <w:trHeight w:val="34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97CFF1</w:t>
            </w: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Sport Turismo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136.000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217</w:t>
            </w:r>
          </w:p>
        </w:tc>
      </w:tr>
      <w:tr w:rsidR="00B30257" w:rsidRPr="00B30257" w:rsidTr="00B30257">
        <w:trPr>
          <w:trHeight w:val="34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97AFH1</w:t>
            </w: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val="en-US"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val="en-US" w:eastAsia="el-GR"/>
              </w:rPr>
              <w:t>Panamera Turbo S E-Hybrid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159.000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lang w:eastAsia="el-GR"/>
              </w:rPr>
              <w:t>66</w:t>
            </w:r>
          </w:p>
        </w:tc>
      </w:tr>
      <w:tr w:rsidR="00B30257" w:rsidRPr="00B30257" w:rsidTr="00B30257">
        <w:trPr>
          <w:trHeight w:val="34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97BFH1</w:t>
            </w: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val="en-US"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val="en-US" w:eastAsia="el-GR"/>
              </w:rPr>
              <w:t>Panamera Turbo S E-Hybrid Executive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170.300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lang w:eastAsia="el-GR"/>
              </w:rPr>
              <w:t>66</w:t>
            </w:r>
          </w:p>
        </w:tc>
      </w:tr>
      <w:tr w:rsidR="00B30257" w:rsidRPr="00B30257" w:rsidTr="00EF1FB5">
        <w:trPr>
          <w:trHeight w:val="34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97CFH1</w:t>
            </w:r>
          </w:p>
        </w:tc>
        <w:tc>
          <w:tcPr>
            <w:tcW w:w="4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val="en-US"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val="en-US" w:eastAsia="el-GR"/>
              </w:rPr>
              <w:t>Panamera Turbo S E-Hybrid Sport Turismo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color w:val="000000"/>
                <w:lang w:eastAsia="el-GR"/>
              </w:rPr>
              <w:t>161.400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257" w:rsidRPr="00B30257" w:rsidRDefault="00B30257" w:rsidP="00B30257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B30257">
              <w:rPr>
                <w:rFonts w:ascii="Porsche Next" w:eastAsia="Times New Roman" w:hAnsi="Porsche Next" w:cs="Porsche Next"/>
                <w:lang w:eastAsia="el-GR"/>
              </w:rPr>
              <w:t>69</w:t>
            </w:r>
          </w:p>
        </w:tc>
        <w:bookmarkStart w:id="1" w:name="_GoBack"/>
        <w:bookmarkEnd w:id="1"/>
      </w:tr>
    </w:tbl>
    <w:p w:rsidR="006E320F" w:rsidRDefault="006E320F" w:rsidP="00E23BC7">
      <w:pPr>
        <w:ind w:left="0"/>
        <w:rPr>
          <w:rFonts w:ascii="Porsche Next" w:hAnsi="Porsche Next" w:cs="Porsche Next"/>
        </w:rPr>
      </w:pPr>
    </w:p>
    <w:p w:rsidR="006E320F" w:rsidRDefault="006E320F" w:rsidP="00E23BC7">
      <w:pPr>
        <w:ind w:left="0"/>
        <w:rPr>
          <w:rFonts w:ascii="Porsche Next" w:hAnsi="Porsche Next" w:cs="Porsche Next"/>
        </w:rPr>
      </w:pPr>
    </w:p>
    <w:tbl>
      <w:tblPr>
        <w:tblW w:w="15026" w:type="dxa"/>
        <w:tblLook w:val="04A0"/>
      </w:tblPr>
      <w:tblGrid>
        <w:gridCol w:w="587"/>
        <w:gridCol w:w="1688"/>
        <w:gridCol w:w="3083"/>
        <w:gridCol w:w="1868"/>
        <w:gridCol w:w="6070"/>
        <w:gridCol w:w="2126"/>
      </w:tblGrid>
      <w:tr w:rsidR="00EF1FB5" w:rsidRPr="00EF1FB5" w:rsidTr="00EF1FB5">
        <w:trPr>
          <w:trHeight w:val="96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b/>
                <w:bCs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b/>
                <w:bCs/>
                <w:lang w:eastAsia="el-GR"/>
              </w:rPr>
              <w:t>MY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b/>
                <w:bCs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b/>
                <w:bCs/>
                <w:lang w:eastAsia="el-GR"/>
              </w:rPr>
              <w:t>Κωδικός Αυτοκινήτου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b/>
                <w:bCs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b/>
                <w:bCs/>
                <w:lang w:eastAsia="el-GR"/>
              </w:rPr>
              <w:t>Τύπος Αυτοκινήτου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b/>
                <w:bCs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b/>
                <w:bCs/>
                <w:lang w:eastAsia="el-GR"/>
              </w:rPr>
              <w:t>Κωδικός Αξεσουάρ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b/>
                <w:bCs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b/>
                <w:bCs/>
                <w:lang w:eastAsia="el-GR"/>
              </w:rPr>
              <w:t>Περιγραφή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b/>
                <w:bCs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b/>
                <w:bCs/>
                <w:lang w:eastAsia="el-GR"/>
              </w:rPr>
              <w:t xml:space="preserve">Λιανική Τιμή Πώλησης </w:t>
            </w:r>
            <w:r w:rsidRPr="00EF1FB5">
              <w:rPr>
                <w:rFonts w:ascii="Porsche Next" w:eastAsia="Times New Roman" w:hAnsi="Porsche Next" w:cs="Porsche Next"/>
                <w:b/>
                <w:bCs/>
                <w:lang w:eastAsia="el-GR"/>
              </w:rPr>
              <w:br/>
              <w:t>προ φόρων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bookmarkStart w:id="2" w:name="RANGE!D2:F115"/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98</w:t>
            </w:r>
            <w:bookmarkEnd w:id="2"/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Silver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Jet Black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Carrara White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Lava Orange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Miami Blue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Carmine Red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Crayon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Guards Red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0Q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White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Racing Yellow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Blue top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top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Brown top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Red top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XYB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Fuel filler cap in aluminium look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718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718' logo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498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model designation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712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model designation "GTS" on side doors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XAT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2.367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XAN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 painted in black (high-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2.806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XUB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Headlight cleaning system covers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546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Roll-over bars painted in exterior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479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XDY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Roll-over bars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479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Doppelkupplung (PDK)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3.083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085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64-litre fuel tank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Ceramic Composite Brake (PCCB)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6.931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658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Power steering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XRD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Carrera Sport wheels painted in Titanium Grey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1.233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XDK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Wheels painted in satin black (complete)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XEW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Bi-Xenon main headlights including Porsche Dynamic Light System (PDLS)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602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 main headlights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1.870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XXP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taillights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630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Light design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567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Windscreen with grey top-tint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106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P13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Automatically dimming mirrors with integrated rain sensor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748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Electrically folding exterior mirrors including courtesy lighting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1.466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Change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552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635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(rear)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636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638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(front and rear) with reversing camera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625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Entry &amp; Drive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631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Speed limit indicator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315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608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HomeLink® (programmable garage door opener)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573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Two-zone automatic climate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721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342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heating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541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879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583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Smoking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810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Floor mats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101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581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Storage net in passenger footwell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899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ISOFIX child seat mounting points on passenger seat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Fire extinguisher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P7Z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style pedals and footrest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XFG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in Guards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XFR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in Racing Yellow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XFJ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in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XGN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Guards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XGL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Racing Yellow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XGM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XSX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Guards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XHN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Racing Yellow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XSH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Silver Grey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XHY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Miami Blue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090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718 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2.215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090_1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Interior package T i.c.w.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090_2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Interior package 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2.215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489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steering wheel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534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Alarm system with interior surveillance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bucket seats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Sports seats Plus (18-way,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2.321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P07_7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2.321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 with Carmine Red Carrera T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 with Racing Yellow Carrera T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 with GT Silver Carrera T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standard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std interior with Carmine Red Carrera T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std interior with Racing Yellow Carrera T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std interior with GT Silver Carrera T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leatherette/alcantara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leatherette/alcantara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leatherette/alcantara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leatherette/alcantara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leatherette/alcantara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leatherette/alcantara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62" o:spid="_x0000_s1026" style="position:absolute;z-index:251614720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63" o:spid="_x0000_s1110" style="position:absolute;z-index:251615744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  <w:t>EKD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Leather interior package (without leather interior)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EKC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Leather interior package (with leather interior)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XMP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Sun visors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XNS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Steering column casing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XWK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seat Plus backrests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1.268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XTG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Inner door sill guards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EKL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sports steering wheel and gear lever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710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EKM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sports steering wheel and PDK gear selector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710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XLU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Sun visors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EFA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Pedals and footrest in aluminium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9ZE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Smartphone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Apple® CarPlay incl. Siri® voice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P40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Navigation incl. Porsche Connect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2.142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I8L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Communication Management (PCM) including online navigation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BOSE®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1.116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Burmester® High-End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3.707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Vehicle Tracking System Plus (PVTS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Digital radio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900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in Zuffenhausen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S9Y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Leipzig incl. dynamic driving instruction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740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Showroom car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741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Press vehicle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DAL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Exterior package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1.221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CGU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Headlight cleaning system covers painted in deviating exterior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CKX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Front air intake slats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 side air intake grilles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CNG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 apron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CHL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Climate control panel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CMT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bucket seat belt passage painted (not for USA / Canada)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DFS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Vehicle key painted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CZW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Extended interior package dashboard trim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1.042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CXM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Extended door trim package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CHK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Climate control panel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CDT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 buckles in leather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br/>
              <w:t>(not for USA / Canada)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414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Fuse box cover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CFX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CXC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Personalised door sill guards in stainless steel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Silver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Jet Black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Carrara White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Lava Orange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Miami Blue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Carmine Red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Crayon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Guards Red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0Q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White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Racing Yellow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559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Trim strips in a high-gloss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XYB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Fuel filler cap in aluminium look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718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718' logo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498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model designation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712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model designation "GTS" on side doors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XJH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window trims and window triangle trims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XAT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2.367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XAN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2.806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XUB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Headlight cleaning system covers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Doppelkupplung (PDK)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3.083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085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64-litre fuel tank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Ceramic Composite Brake (PCCB)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6.931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658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Power steering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XRD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Carrera Sport wheels painted in Titanium Grey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1.233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XDK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Wheels painted in satin black (complete)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XEW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Bi-Xenon main headlights including Porsche Dynamic Light System (PDLS)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602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 main headlights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1.870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XXP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taillights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630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Light design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567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Windscreen with grey top-tint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106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P13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Automatically dimming mirrors with integrated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rain sensor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748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Electrically folding exterior mirrors including courtesy lighting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 wiper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1.466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Change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552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635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(rear)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636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638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(front and rear) with reversing camera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625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Entry &amp; Drive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631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Speed limit indicator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315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608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HomeLink® (programmable garage door opener)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573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Two-zone automatic climate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721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342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heating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541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879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583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Smoking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810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Floor mats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101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581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Storage net in passenger footwell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899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ISOFIX child seat mounting points on passenger seat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Fire extinguisher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P7Z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style pedals and footrest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XFG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in Guards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XFR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in Racing Yellow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XFJ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in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XGN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Guards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XGL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Racing Yellow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XGM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XSX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Guards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XHN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Racing Yellow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XSH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Silver Grey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XHY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Miami Blue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090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718 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2.215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090_1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Interior package T i.c.w.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090_2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Interior package 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2.215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489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steering wheel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534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Alarm system with interior surveillance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bucket seats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Sports seats Plus (18-way,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2.321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P07_7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2.321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 with Carmine Red Carrera T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 with Racing Yellow Carrera T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 with GT Silver Carrera T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standard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std interior with Carmine Red Carrera T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std interior with Racing Yellow Carrera T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std interior with GT Silver Carrera T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leatherette/alcantara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leatherette/alcantara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leatherette/alcantara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leatherette/alcantara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leatherette/alcantara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leatherette/alcantara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EKD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Leather interior package (without leather interior)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64" o:spid="_x0000_s1109" style="position:absolute;z-index:251616768;visibility:visible;mso-position-horizontal-relative:text;mso-position-vertical-relative:text" from="50.25pt,0" to="51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65" o:spid="_x0000_s1108" style="position:absolute;z-index:251617792;visibility:visible;mso-position-horizontal-relative:text;mso-position-vertical-relative:text" from="50.25pt,0" to="51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  <w:t>EKC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Leather interior package (with leather interior)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XMP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Sun visors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XNS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Steering column casing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XWK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seat Plus backrests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1.268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XTG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Inner door sill guards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594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Roof lining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952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EKL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sports steering wheel and gear lever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710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EKM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sports steering wheel and PDK gear selector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710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XLU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Sun visors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EFA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Pedals and footrest in aluminium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9ZE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Smartphone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Apple® CarPlay incl. Siri® voice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P40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Navigation incl. Porsche Connect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2.142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I8L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Communication Management (PCM) including online navigation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BOSE®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1.116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Burmester® High-End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3.707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Vehicle Tracking System Plus (PVTS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Digital radio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900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in Zuffenhausen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S9Y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Leipzig incl. dynamic driving instruction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740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Showroom car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741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Press vehicle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DAL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Exterior package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1.221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CGU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Headlight cleaning system covers painted in deviating exterior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CKX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Front air intake slats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 side air intake grilles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CNG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 apron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CHL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Climate control panel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CMT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bucket seat belt passage painted (not for USA / Canada)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DFS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Vehicle key painted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CZW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Extended interior package dashboard trim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1.042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CXM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Extended door trim package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CHK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Climate control panel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CDT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 buckles in leather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br/>
              <w:t>(not for USA / Canada)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414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Fuse box cover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CFX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982150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CXC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Personalised door sill guards in stainless steel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Silver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Jet Black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Carrara White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Lava Orange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Miami Blue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Carmine Red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Crayon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Guards Red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0Q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White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Racing Yellow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Blue top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top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Brown top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Red top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XVN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XVS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trim package with decorative stitching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XVL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Extended interior trim package with decorative stitching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2.479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XVA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Steering column casing in leather with decorative stitching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XVB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Inner door sill guards in leather with decorative stitching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XVC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Sports seat Plus backrests in leather deviating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stitchings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1.380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XJA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release levers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XYB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Fuel filler cap in aluminium look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718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718' logo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498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model designation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XAT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2.367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XAN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2.806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XUB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Headlight cleaning system covers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546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Roll-over bars painted in exterior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479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547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Roll-over bars painted in aluminium look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479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XDY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Roll-over bars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479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XAY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 wing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Doppelkupplung (PDK)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2.677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475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Active Suspension Management (PASM) with ride height lowered by 10 mm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1.352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030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PASM sports suspension (20 mm lower)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1.578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Torque Vectoring (PTV) with mechanically locking rear differential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QR5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Package including mode switch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QR5_1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250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2.107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XLS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in silver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XLW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Ceramic Composite Brake (PCCB)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6.931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658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Power steering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398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19-inch Cayman S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Carrera S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1.352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Carrera Classic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2.029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911 Turbo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XRD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Carrera Sport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XD9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Wheels painted in exterior colour (partially)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1.116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XDG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1.116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XDL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Wheels painted in Jet Black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1.116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XDH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Wheels painted in satin platinum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857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XDK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Wheels painted in satin black (complete)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857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 centres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XEW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Bi-Xenon main headlights including Porsche Dynamic Light System (PDLS)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602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 main headlights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1.870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603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Bi-Xenon main headlights including Porsche Dynamic Light System (PDLS)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XXP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Smoked taillights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630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Light design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567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Windscreen with grey top-tint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106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P13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Automatically dimming mirrors with integrated rain sensor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748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Electrically folding exterior mirrors including courtesy lighting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1.466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Change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552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635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(rear)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636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638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(front and rear) with reversing camera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625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Entry &amp; Drive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631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Speed limit indicator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315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608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HomeLink® (programmable garage door opener)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573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Two-zone automatic climate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721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342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heating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541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879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583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Smoking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810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Floor mats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101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581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Storage net in passenger footwell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899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ISOFIX child seat mounting points on passenger seat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Fire extinguisher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EKB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painted (without leather interior)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552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EKA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painted (with leather interior)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XFL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in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XFG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in Guards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XFR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in Racing Yellow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XFJ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in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XFB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XGK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XGN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Guards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XGL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Racing Yellow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XGM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XGP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XHP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XSX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Guards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XHN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Racing Yellow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XSH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Silver Grey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XHU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coloured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XHX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XHY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Miami Blue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858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- Sport steering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489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steering wheel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534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Alarm system with interior surveillance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Fully electric Sports seats (14-way,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2.142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seats Plus (two-way, electric)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1.798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P04_1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Leather-Textile-Interior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P04_2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 in two-tone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68" o:spid="_x0000_s1107" style="position:absolute;z-index:251618816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69" o:spid="_x0000_s1106" style="position:absolute;z-index:251619840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  <w:t>P04_3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 in natural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P04_4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 in natural leather two-tone combi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P04_5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 colour to sample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P04_6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 special colours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P04_7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bucket seats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Sports seats Plus (18-way,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3.426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P07_1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Leather-Textile-Interior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P07_2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 in two-tone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P07_3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 in natural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P07_4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 in natural leather two-tone combi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P07_5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 colour to sample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P07_6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 special colours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P07_8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package with partial leather seats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1.408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 package with partial leather seats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1.408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leather package with partial leather seat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1.578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Black/Bordeaux Red leather package with partial leather seat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1.578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Black/Crayon leather package with partial leather seat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1.578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Graphite Blue/Crayon leather with textile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(stitching Silver) leather with textile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leatherette/alcantara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leatherette/alcantara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leatherette/alcantara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leatherette/alcantara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leatherette/alcantara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leatherette/alcantara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Black/Bordeaux Red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Black/Crayon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Espresso natural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4.152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Espresso/Cognac natural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4.502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Leather interior colour to sample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4.502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Graphite Blue special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Bordeaux Red special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66" o:spid="_x0000_s1105" style="position:absolute;z-index:251620864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67" o:spid="_x0000_s1104" style="position:absolute;z-index:251621888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  <w:t>EKD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Leather interior package (without leather interior)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EKC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Leather interior package (with leather interior)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XSC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headrests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XMP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Sun visors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XNS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Steering column casing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XPT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Storage compartment lid with Porsche Crest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XUV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Storage compartment lid with model logo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XWK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seat Plus backrests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1.268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XTG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Inner door sill guards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EKL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sports steering wheel and gear lever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710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EKM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sports steering wheel and PDK gear selector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710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XLU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Sun visors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XLG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Storage compartment lid Alcantara® with 'PORSCHE' logo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XLJ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Storage compartment lid Alcantara® with Porsche Crest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EKF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Mahogany interior package (without leather interior)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EKE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Mahogany interior package (with leater interior)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1.403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XHV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mahogany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857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XHC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Gear lever in mahogany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473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XHD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PDK gear selector in mahogany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473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EKH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Carbon interior package (without leather interior)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EKG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Carbon interior package (with leather interior)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1.403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XHW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857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XHH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Gear lever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473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XHJ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PDK gear selector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473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X69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XXD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EKK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EKJ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 (wih leather interior)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XYC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Gear lever aluminium brushed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XYH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PDK gear selector in brushed aluminium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X70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stainless steel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XXB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stainless steel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XYA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PDK gear selector in aluminium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EFA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Pedals and footrest in aluminium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9ZE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Smartphone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Apple® CarPlay incl. Siri® voice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P40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Navigation incl. Porsche Connect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2.142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BOSE®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1.116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Burmester® High-End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3.707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Vehicle Tracking System Plus (PVTS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Digital radio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900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in Zuffenhausen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S9Y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Leipzig incl. dynamic driving instruction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740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Showroom car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741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Press vehicle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DAL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Exterior package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1.221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CGU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Headlight cleaning system covers painted in deviating exterior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CKX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Front air intake slats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designation on doors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designation on doors in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 side air intake grilles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CNG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 apron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CTF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'718' logo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designation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CHL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Climate control panel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CMT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bucket seat belt passage painted (not for USA / Canada)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DFS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Vehicle key painted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CZW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Extended interior package dashboard trim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1.042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CXM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Extended door trim package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CHK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Climate control panel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CTX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Customization package gear lever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672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CTL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Customization package PDK gear selector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672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CDT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 buckles in leather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br/>
              <w:t>(not for USA / Canada)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414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Fuse box cover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CFX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CHM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Carbon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616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CHN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Personalised carbon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616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CXE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Personalised door sill guards in carbon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1.008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982330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Boxster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CXC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Personalised door sill guards in stainless steel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Silver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Jet Black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Carrara White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Lava Orange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Miami Blue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Carmine Red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Crayon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Guards Red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0Q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White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Racing Yellow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XVN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XVS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trim package with decorative stitching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XVL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Extended interior trim package with decorative stitching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2.479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XVA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Steering column casing in leather with decorative stitching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XVB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Inner door sill guards in leather with decorative stitching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XVC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seat Plus backrests in leather deviating stitchings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1.380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XJA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release levers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559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window trims in aluminium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XYB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Fuel filler cap in aluminium look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718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718' logo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498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model designation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XJH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window trims and window triangle trims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XAT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2.367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XAN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2.806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XUB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Headlight cleaning system covers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XAY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 wing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Doppelkupplung (PDK)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2.677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475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Active Suspension Management (PASM) with ride height lowered by 10 mm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1.352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030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PASM sports suspension (20 mm lower)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1.578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Torque Vectoring (PTV) with mechanically locking rear differential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QR5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Package including mode switch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QR5_1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250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2.107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XLS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in silver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XLW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Ceramic Composite Brake (PCCB)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6.931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658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Power steering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397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19-inch Boxster S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Carrera S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1.352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Carrera Classic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2.029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911 Turbo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XRD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Carrera Sport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XD9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Wheels painted in exterior colour (partially)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1.116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XDG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1.116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XDL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Wheels painted in Jet Black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1.116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XDH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Wheels painted in satin platinum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857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XDK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Wheels painted in satin black (complete)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857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 centres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XEW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Bi-Xenon main headlights including Porsche Dynamic Light System (PDLS)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602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 main headlights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1.870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603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Bi-Xenon main headlights including Porsche Dynamic Light System (PDLS)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XXP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Smoked taillights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630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Light design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567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Windscreen with grey top-tint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106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P13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Automatically dimming mirrors with integrated rain sensor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748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Electrically folding exterior mirrors including courtesy lighting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 wiper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1.466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Change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552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635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(rear)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636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638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(front and rear) with reversing camera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625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Entry &amp; Drive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631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Speed limit indicator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315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608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HomeLink® (programmable garage door opener)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573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Two-zone automatic climate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721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342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heating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541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879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583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Smoking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810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Floor mats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101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581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Storage net in passenger footwell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899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ISOFIX child seat mounting points on passenger seat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Fire extinguisher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EKB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painted (without leather interior)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552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EKA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painted (with leather interior)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XFL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in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XFG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in Guards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XFR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in Racing Yellow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XFJ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in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XFB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XGK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XGN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Guards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XGL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Racing Yellow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XGM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XGP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XHP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XSX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Guards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XHN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Racing Yellow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XSH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Silver Grey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XHU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coloured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XHX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XHY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Miami Blue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858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- Sport steering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489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steering wheel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534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Alarm system with interior surveillance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Fully electric Sports seats (14-way,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2.142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seats Plus (two-way, electric)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1.798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P04_1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Leather-Textile-Interior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P04_2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 in two-tone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72" o:spid="_x0000_s1103" style="position:absolute;z-index:251622912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73" o:spid="_x0000_s1102" style="position:absolute;z-index:251623936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  <w:t>P04_3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 in natural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P04_4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 in natural leather two-tone combi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P04_5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 colour to sample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P04_6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 special colours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P04_7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bucket seats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Sports seats Plus (18-way,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3.426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P07_1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Leather-Textile-Interior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P07_2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 in two-tone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P07_3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 in natural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P07_4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 in natural leather two-tone combi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P07_5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 colour to sample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P07_6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 special colours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P07_8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package with partial leather seats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1.408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 package with partial leather seats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1.408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leather package with partial leather seat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1.578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Black/Bordeaux Red leather package with partial leather seat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1.578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Black/Crayon leather package with partial leather seat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1.578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Graphite Blue/Crayon leather with textile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(stitching Silver) leather with textile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leatherette/alcantara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leatherette/alcantara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leatherette/alcantara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leatherette/alcantara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leatherette/alcantara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leatherette/alcantara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Black/Bordeaux Red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Black/Crayon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Espresso natural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4.152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Espresso/Cognac natural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4.502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Leather interior colour to sample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4.502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Graphite Blue special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Bordeaux Red special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70" o:spid="_x0000_s1101" style="position:absolute;z-index:251624960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71" o:spid="_x0000_s1100" style="position:absolute;z-index:251625984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  <w:t>EKD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Leather interior package (without leather interior)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EKC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Leather interior package (with leather interior)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XSC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headrests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XMP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Sun visors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XNS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Steering column casing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XPT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Storage compartment lid with Porsche Crest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XUV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Storage compartment lid with model logo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XWK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seat Plus backrests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1.268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XTG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Inner door sill guards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594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Roof lining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952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EKL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sports steering wheel and gear lever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710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EKM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sports steering wheel and PDK gear selector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710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XLU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Sun visors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XLG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Storage compartment lid Alcantara® with 'PORSCHE' logo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XLJ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Storage compartment lid Alcantara® with Porsche Crest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EKF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Mahogany interior package (without leather interior)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EKE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Mahogany interior package (with leater interior)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1.403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XHV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mahogany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857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XHC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Gear lever in mahogany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473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XHD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PDK gear selector in mahogany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473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EKH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Carbon interior package (without leather interior)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EKG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Carbon interior package (with leather interior)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1.403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XHW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857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XHH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Gear lever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473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XHJ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PDK gear selector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473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X69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XXD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EKK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EKJ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 (wih leather interior)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XYC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Gear lever aluminium brushed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XYH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PDK gear selector in brushed aluminium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X70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stainless steel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XXB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stainless steel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XYA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PDK gear selector in aluminium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EFA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Pedals and footrest in aluminium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9ZE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Smartphone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Apple® CarPlay incl. Siri® voice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P40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Navigation incl. Porsche Connect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2.142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BOSE®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1.116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Burmester® High-End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3.707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Vehicle Tracking System Plus (PVTS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Digital radio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900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in Zuffenhausen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S9Y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Leipzig incl. dynamic driving instruction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740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Showroom car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741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Press vehicle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DAL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Exterior package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1.221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CGU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Headlight cleaning system covers painted in deviating exterior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CKX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Front air intake slats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designation on doors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designation on doors in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 side air intake grilles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CNG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 apron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CTF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'718' logo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designation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CHL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Climate control panel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CMT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bucket seat belt passage painted (not for USA / Canada)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DFS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Vehicle key painted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CZW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Extended interior package dashboard trim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1.042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CXM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Extended door trim package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CHK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Climate control panel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CTX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Customization package gear lever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672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CTL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Customization package PDK gear selector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672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CDT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 buckles in leather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br/>
              <w:t>(not for USA / Canada)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414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Fuse box cover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CFX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CHM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Carbon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616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CHN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Personalised carbon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616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CXE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Personalised door sill guards in carbon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1.008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982130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718 Cayman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CXC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Personalised door sill guards in stainless steel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911 Carrera S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98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Dolomite Silver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Silver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Aventurine Green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Gentian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Jet Black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Carrara White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Lava Orange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2.569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Miami Blue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2.569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Carmine Red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2.569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Lizard Green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2.569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Crayon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2.569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Guards Red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Racing Yellow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0Q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White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top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Brown top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Red top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Blue top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2RA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designation 911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6XV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 folding exterior mirrors including courtesy lighting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model designation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VR4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sideskirts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KQ2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logo in Black (highgloss)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1P7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Dynamic Chassis Control (PDCC)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Rear-axle steering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2.129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911 Carrera S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0P8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 in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2.468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2.468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8LH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Package incl. mode switch and Porsche Track Precision App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Power steering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2UH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Lifting system front axle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2.288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Fuel tank 90l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1BV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Active Suspension Management (PASM), - 10 mm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1LQ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Ceramic Composite Brake (PCCB)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8.464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1LR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Brake calipers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20/21-inch RS Spyder 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20/21-inch Carrera Classic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1.082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20/21-inch Carrera Exclusive 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 centres with full-colour Porsche Crest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Wheels painted in satin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1.127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Wheels painted in high-gloss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1.127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Wheels painted in satin platinum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1.127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Wheels painted in Jet Black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1.127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1NQ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Wheels painted in satin aurum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1.127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Wheels painted in exterior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1.127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LED-main headlights incl.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2.750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4GP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Windscreen with grey top tint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106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P14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Automatically dimming interior and exterior mirrors with integrated rain sensor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KA6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incl. Surround View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980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P60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Keep Assist incl. Speed limit indicator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P61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Speed limit indicator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P62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Keep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552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4F2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Entry &amp; Drive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8T3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1.611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9R1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Vision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7Y1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Change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VC2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HomeLink®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6A7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Fire extinguisher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2PJ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GT sport steering wheel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FZ6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Truffle Brown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Ioniser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QQ1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Light design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Q2J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seats, electrical 14-ways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2.142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1.015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Q4Q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seats Plus, electrical 4-ways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760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Q4Q_1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911 Carrera S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Q4Q_2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seats in standard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Q4Q_3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Leather-Textile-Interior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Q4Q_4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 in two-tone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Q4Q_5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Club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Q4Q_6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sports steering wheel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sport steering wheel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FZ1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Guards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FZ5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Silver Grey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FZ9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Lizard Green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FZ4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Racing Yellow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9JD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Smoker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FX0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Agave Green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Q1J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Sports seats Plus, electrical 18-ways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3.426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Q1J_1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Q1J_2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seats in standard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Q1J_3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Leather-Textile-Interior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Q1J_4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 in two-tone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Q1J_5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Club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Q1J_6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4A3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seats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2.367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Slate Grey leather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2.367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Checker Flag leather textile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stitching Crayon Checker Flag leather textile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standard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standard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standard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911 Carrera S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DE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Slate Grey standard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Slate Grey standard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Slate Grey standard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Black/Mojave Beige standard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Black/Mojave Beige standard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Black/Mojave Beige standard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Slate Grey/Crayon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4.327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Black/Island Green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4.327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Black/Bordeaux Red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4.327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BO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Black/Mojave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4.327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Truffle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5.117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Truffle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5.117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Agave Green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5.117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Agave Green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5.117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Slate Grey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Graphite Blue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Slate Grey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Graphite Blue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Bordeaux Red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Bordeaux Red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Leather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1.015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logo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3J7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headrests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sports steering wheel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1MT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sport steering wheel Alcantara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Storage compartment lid in Alcantara® with Porsche Crest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911 Carrera S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6E4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Storage compartment lid in Alcantara® with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Porsche logo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214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Paldao dark openporous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Carbon matt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1.691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958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1.015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5MI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Diamar lightsilver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76" o:spid="_x0000_s1099" style="position:absolute;z-index:251627008;visibility:visible;mso-position-horizontal-relative:text;mso-position-vertical-relative:text" from="50.25pt,0" to="51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77" o:spid="_x0000_s1098" style="position:absolute;z-index:251628032;visibility:visible;mso-position-horizontal-relative:text;mso-position-vertical-relative:text" from="50.25pt,0" to="51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80" o:spid="_x0000_s1097" style="position:absolute;z-index:251629056;visibility:visible;mso-position-horizontal-relative:text;mso-position-vertical-relative:text" from="50.25pt,0" to="51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81" o:spid="_x0000_s1096" style="position:absolute;z-index:251630080;visibility:visible;mso-position-horizontal-relative:text;mso-position-vertical-relative:text" from="50.25pt,0" to="51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  <w:t>VT2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brushed aluminium darksilver,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BOSE®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Burmester® High-End Surround Sound-System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4.361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Digital radio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S9Y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Leipzig incl. dynamic driving instruction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SZ8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Zuffenhausen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1T3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German First Aid Kit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Press Vehicle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BD6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Modification Azerbaijan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BD8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Modification Georgia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BF3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Modification Armenia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BM2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Modification Ukraine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Colour to sample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paint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S3J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Showroom Car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1LX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PCCB brake calipers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9.241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DAR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package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Front apron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CHF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Front apron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CNG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 apron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CHH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 apron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74" o:spid="_x0000_s1095" style="position:absolute;z-index:251631104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75" o:spid="_x0000_s1094" style="position:absolute;z-index:251632128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78" o:spid="_x0000_s1093" style="position:absolute;z-index:251633152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79" o:spid="_x0000_s1092" style="position:absolute;z-index:251634176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  <w:t>CCM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Air intake and outlet slats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952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CSX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Window triangle trims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911 Carrera S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CRC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Window triangle trims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CWJ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"PORSCHE" logo and model designation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CWM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"PORSCHE" logo and model designation 911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CWL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"PORSCHE" logo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CGU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Headlight cleaning system covers painted in deviating exterior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CNL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lower trim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DHD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lower trim and window triangle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560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designation on doors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designation on doors in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CTR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Air vents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1.114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CDN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Air vent slats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1.114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CHL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Climate control panel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560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AFL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Vehicle key painted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AFA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Vehicle key painted with key pouch in leather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AFP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Vehicle key in leather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CGG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Chrono stopwatch instrument dial Guards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CGJ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Chrono stopwatch instrument dial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CEE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 footwell lighting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280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CZW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Extended interior package dashboard trim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CXM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Extended interior package door panel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CXN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Extended interior package rear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CTK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Air vents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1.114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CZV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Air vent slats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CHK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Climate control panel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560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CDT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 buckles in leather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br/>
              <w:t>(not for USA, Canada)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560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82" o:spid="_x0000_s1091" style="position:absolute;z-index:251635200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83" o:spid="_x0000_s1090" style="position:absolute;z-index:251636224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84" o:spid="_x0000_s1089" style="position:absolute;z-index:251637248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85" o:spid="_x0000_s1088" style="position:absolute;z-index:251638272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86" o:spid="_x0000_s1087" style="position:absolute;z-index:251639296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87" o:spid="_x0000_s1086" style="position:absolute;z-index:251640320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88" o:spid="_x0000_s1085" style="position:absolute;z-index:251641344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89" o:spid="_x0000_s1084" style="position:absolute;z-index:251642368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  <w:t>CTH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Belt outlet trims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358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Fuse box cover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CTL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Customization package PDK gear selector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CTX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Customization package gear lever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911 Carrera S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CFX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Personalised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CLN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Belt outlet trims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358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CLP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Extended interior package door panel in leather/Alcantara®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CHM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Carbon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801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CHN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Personalised carbon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801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CXE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Personalised door sill guards in carbon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992320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CXC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Personalised door sill guards in stainless steel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Dolomite Silver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Silver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Aventurine Green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Gentian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Jet Black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Carrara White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Lava Orange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2.569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Miami Blue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2.569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Carmine Red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2.569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Lizard Green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2.569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Crayon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2.569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Guards Red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Racing Yellow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0Q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White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top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Brown top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Red top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Blue top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911 Carrera 4S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2RA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designation 911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6XV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 folding exterior mirrors including courtesy lighting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model designation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VR4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sideskirts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KQ2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logo in Black (highgloss)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1P7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Dynamic Chassis Control (PDCC)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Rear-axle steering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2.129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 in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2.468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2.468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8LH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Package incl. mode switch and Porsche Track Precision App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Power steering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2UH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Lifting system front axle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2.288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1BV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Active Suspension Management (PASM), - 10 mm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1LQ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Ceramic Composite Brake (PCCB)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8.464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1LR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Brake calipers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20/21-inch RS Spyder 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20/21-inch Carrera Classic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1.082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20/21-inch Carrera Exclusive 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 centres with full-colour Porsche Crest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Wheels painted in satin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1.127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Wheels painted in high-gloss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1.127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Wheels painted in satin platinum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1.127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Wheels painted in Jet Black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1.127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1NQ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Wheels painted in satin aurum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1.127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Wheels painted in exterior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1.127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LED-main headlights incl.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2.750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4GP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Windscreen with grey top tint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106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P14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Automatically dimming interior and exterior mirrors with integrated rain sensor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KA6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incl. Surround View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980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P60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Keep Assist incl. Speed limit indicator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P61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Speed limit indicator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P62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Keep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552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4F2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Entry &amp; Drive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8T3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1.611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9R1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Vision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7Y1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Change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VC2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HomeLink®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6A7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Fire extinguisher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2PJ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GT sport steering wheel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FZ6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Truffle Brown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911 Carrera 4S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2V4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Ioniser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QQ1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Light design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Q2J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seats, electrical 14-ways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2.142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1.015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Q4Q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seats Plus, electrical 4-ways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760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Q4Q_1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Q4Q_2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seats in standard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Q4Q_3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Leather-Textile-Interior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Q4Q_4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 in two-tone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Q4Q_5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Club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Q4Q_6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sports steering wheel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sport steering wheel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FZ1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Guards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FZ5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Silver Grey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FZ9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Lizard Green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FZ4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Racing Yellow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9JD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Smoker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FX0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Agave Green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Q1J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Sports seats Plus, electrical 18-ways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3.426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Q1J_1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Q1J_2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seats in standard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Q1J_3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Leather-Textile-Interior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Q1J_4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 in two-tone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Q1J_5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Club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Q1J_6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4A3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seats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2.367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911 Carrera 4S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PD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Slate Grey leather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2.367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Checker Flag leather textile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stitching Crayon Checker Flag leather textile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standard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standard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standard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Slate Grey standard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Slate Grey standard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Slate Grey standard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Black/Mojave Beige standard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Black/Mojave Beige standard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Black/Mojave Beige standard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Slate Grey/Crayon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4.327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Black/Island Green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4.327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Black/Bordeaux Red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4.327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BO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Black/Mojave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4.327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Truffle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5.117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Truffle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5.117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Agave Green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5.117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Agave Green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5.117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Slate Grey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Graphite Blue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Slate Grey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Graphite Blue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Bordeaux Red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Bordeaux Red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Leather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1.015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911 Carrera 4S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6E2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Porsche Crest embossed on centre console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214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logo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3J7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headrests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sports steering wheel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1MT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sport steering wheel Alcantara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Storage compartment lid in Alcantara® with Porsche Crest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Storage compartment lid in Alcantara® with Porsche logo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Paldao dark openporous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Carbon matt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1.691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958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1.015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92" o:spid="_x0000_s1083" style="position:absolute;z-index:251643392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93" o:spid="_x0000_s1082" style="position:absolute;z-index:251644416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96" o:spid="_x0000_s1081" style="position:absolute;z-index:251645440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97" o:spid="_x0000_s1080" style="position:absolute;z-index:251646464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  <w:t>5MI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Diamar lightsilver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VT2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brushed aluminium darksilver,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BOSE®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Burmester® High-End Surround Sound-System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4.361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Digital radio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S9Y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Leipzig incl. dynamic driving instruction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SZ8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Zuffenhausen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1T3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German First Aid Kit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Press Vehicle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BD6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Modification Azerbaijan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BD8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Modification Georgia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BF3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Modification Armenia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BM2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Modification Ukraine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Colour to sample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paint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S3J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Showroom Car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1LX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PCCB brake calipers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9.241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DAR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package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911 Carrera 4S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CAH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Front apron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CHF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Front apron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CNG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 apron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CHH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 apron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CCM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Air intake and outlet slats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952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90" o:spid="_x0000_s1079" style="position:absolute;z-index:251647488;visibility:visible;mso-position-horizontal-relative:text;mso-position-vertical-relative:text" from="50.25pt,0" to="51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91" o:spid="_x0000_s1078" style="position:absolute;z-index:251648512;visibility:visible;mso-position-horizontal-relative:text;mso-position-vertical-relative:text" from="50.25pt,0" to="51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94" o:spid="_x0000_s1077" style="position:absolute;z-index:251649536;visibility:visible;mso-position-horizontal-relative:text;mso-position-vertical-relative:text" from="50.25pt,0" to="51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95" o:spid="_x0000_s1076" style="position:absolute;z-index:251650560;visibility:visible;mso-position-horizontal-relative:text;mso-position-vertical-relative:text" from="50.25pt,0" to="51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  <w:t>CSX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Window triangle trims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CRC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Window triangle trims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CWJ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"PORSCHE" logo and model designation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CWM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"PORSCHE" logo and model designation 911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CWL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"PORSCHE" logo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CGU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Headlight cleaning system covers painted in deviating exterior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CNL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lower trim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DHD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lower trim and window triangle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560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designation on doors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designation on doors in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CTR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Air vents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1.114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CDN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Air vent slats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1.114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CHL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Climate control panel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560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AFL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Vehicle key painted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AFA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Vehicle key painted with key pouch in leather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AFP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Vehicle key in leather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CGG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Chrono stopwatch instrument dial Guards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CGJ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Chrono stopwatch instrument dial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CEE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 footwell lighting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280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CZW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Extended interior package dashboard trim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CXM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Extended interior package door panel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CXN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Extended interior package rear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CTK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Air vents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1.114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CZV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Air vent slats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911 Carrera 4S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CHK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Climate control panel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560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CDT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 buckles in leather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br/>
              <w:t>(not for USA, Canada)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560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98" o:spid="_x0000_s1075" style="position:absolute;z-index:251651584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599" o:spid="_x0000_s1074" style="position:absolute;z-index:251652608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00" o:spid="_x0000_s1073" style="position:absolute;z-index:251653632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01" o:spid="_x0000_s1072" style="position:absolute;z-index:251654656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02" o:spid="_x0000_s1071" style="position:absolute;z-index:251655680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03" o:spid="_x0000_s1070" style="position:absolute;z-index:251656704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04" o:spid="_x0000_s1069" style="position:absolute;z-index:251657728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05" o:spid="_x0000_s1068" style="position:absolute;z-index:251658752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  <w:t>CTH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Belt outlet trims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358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Fuse box cover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CTL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Customization package PDK gear selector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CTX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Customization package gear lever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Personalised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CLN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Belt outlet trims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358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CLP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Extended interior package door panel in leather/Alcantara®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CHM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Carbon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801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CHN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Personalised carbon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801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CXE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Personalised door sill guards in carbon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992620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911 Carrera 4S Cabriolet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CXC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Personalised door sill guards in stainless steel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Model designation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ACJ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Personalised carbon floor mats with leather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890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ADY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2.632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 (deep-pile)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in leather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442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reversible loadspace mat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AGZ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Fixed luggage compartment cover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549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Steering column casing and instrument cluster surround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consoles in leather (front)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1.109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consoles in leather (front and rear)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1.445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package painted (Paint finish in contrasting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Leather interior package (in contrasting 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Inner door sill guards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1.893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Door sill guards in brushed aluminium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784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672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1.064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Paldao,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1.232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brushed aluminum,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2.184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1.512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1.344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3.349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and 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4.693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Dashboard trim package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BFL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Model designation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ACJ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carbon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ADY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2.632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 (deep-pile)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in leather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442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reversible loadspace mat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AGZ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Fixed luggage compartment cover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549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Steering column casing and instrument cluster surround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consoles in leather (front)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1.109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consoles in leather (front and rear)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1.445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package painted (Paint finish in contrasting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Leather interior package (in contrasting 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Inner door sill guards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1.893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brushed aluminium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672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1.064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Paldao,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1.232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brushed aluminum,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2.184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1.512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1.344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3.349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and 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4.693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Dashboard trim package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BFL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Marsala/Cream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Black/Crayon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Carmine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Cohiba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Truffle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Carmine Red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0Q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White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Vulcano Grey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Jet Black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Carrara White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Crayon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Ristretto Brown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Dolomite Silver metallic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Mamba Green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Saphire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Amethyst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Silver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Burgundy Red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Mahogany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logo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Rear-axle steering including Power steering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model designation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 (incl. sports tailpipes in brushed stainless steel)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2.919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 incl. sports tailpipes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3.200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0TD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Floor mats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paint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Colour to sample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1LM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Acid Green finish on brake calipers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Ceramic Composite Brake (PCCB), brake calipers with yellow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8.464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Power steering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 centres with full-colour Porsche Crest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anthracite birch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dark walnut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1ZQ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Ceramic Composite Brake (PCCB), brake calipers with Acid Green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8.464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sweetgum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Paldao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carbon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Ioniser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with rim in Alcantara® and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Steering wheel heating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3B9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ISOFIX child seat mounting points on front passenger seat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3FU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Panoramic roof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3GN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Loadspace management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Individual comfort rear seats (eight-way,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Individual comfort rear seats (eight-way, electric) with memory package (in conjunction with adaptiv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3L4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Driver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3U7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Fixed luggage compartment cover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3X1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Ski bag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3Y2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 roll-up sunblind for behind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473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3Y7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 roll-up sunblinds on rear doors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3Y8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 roll-up sunblind for behind rear compartment and electric roll-up sunblind for rear side wi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1.205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Black (high-gloss) paint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(Jet 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Black (high-gloss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(Jet 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3.111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911 Turbo 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4.124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Platinium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3.601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Panamera Turbo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1.533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Panamera 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1.870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4A3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heating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4A4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heating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2.006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 and rear) including 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3.990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991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4F2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Comfort access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4KF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4M1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Cupholder covers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4X4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airbags in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5KA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4+1 seats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anthracite birch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Carbon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dark walnut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headrests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6A7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Fire extinguisher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6G2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Six-disc CD/DVD autochanger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release levers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handle inlays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6NN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Roof lining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1.893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6Q7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Exclusive Design gear selector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6XT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Automatically dimming exterior mirrors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6XW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Automatically dimming exterior mirrors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Supply cable for industrial electrical outlet, blue (230V, 16A, 3-pin)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Supply cable for industrial electrical outlet, blue (230V, 32A, 3-pin)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Supply cable for industrial electrical outlet, red (400V, 16A, 5-pin)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Vehicle Tracking System Plus (PVTS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Paldao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sweetgum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painted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1.679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leather (interior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1.792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Rev counter dial face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17" o:spid="_x0000_s1067" style="position:absolute;z-index:251659776;visibility:visible;mso-position-horizontal-relative:text;mso-position-vertical-relative:text" from="50.25pt,0" to="51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18" o:spid="_x0000_s1066" style="position:absolute;z-index:251660800;visibility:visible;mso-position-horizontal-relative:text;mso-position-vertical-relative:text" from="50.25pt,0" to="51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  <w:t>7V3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7X8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including reversing camera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643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7X8_1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7Y1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Change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8A4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including Surround View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8A4_1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699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 main headlights including Porsche Dynamic Light System (PDLS)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8IS_1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P2E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8JU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2.373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8M1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 wiper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8SB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LED taillights including light strip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8T3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2.254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Four-zone automatic climate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9JB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Smoking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9R1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Vision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Burmester® High-End 3D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6.390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9VJ_1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BOSE®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9VL_1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Preparation for 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Model designation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ACJ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carbon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ADY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2.632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 (deep-pile)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in leather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442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reversible loadspace mat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AGZ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Fixed luggage compartment cover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549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Steering column casing and instrument cluster surround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consoles in leather (front)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1.109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consoles in leather (front and rear)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1.445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package painted (Paint finish in contrasting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Leather interior package (in contrasting 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Inner door sill guards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1.893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brushed aluminium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672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1.064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Paldao,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1.232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brushed aluminum,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2.184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1.512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1.344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3.349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and 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4.693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Dashboard trim package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BFL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GZ2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Soft-close doors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KB2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On-board charger with 7.2 kW charging output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KQ2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logo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KS1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Head-Up Display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1.386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NJ1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Porsche Charging Dock for docking the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softHyphen/>
              <w:t>Porsche Universal Charger (AC)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19" o:spid="_x0000_s1065" style="position:absolute;z-index:251661824;visibility:visible;mso-position-horizontal-relative:text;mso-position-vertical-relative:text" from="50.25pt,0" to="51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20" o:spid="_x0000_s1064" style="position:absolute;z-index:251662848;visibility:visible;mso-position-horizontal-relative:text;mso-position-vertical-relative:text" from="50.25pt,0" to="51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  <w:t>P8A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Keep Assist incl. speed limit indicator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InnoDrive incl. 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 incl. Traffic Jam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2.626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Q1J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Sports seats in front (18-way,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3.088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Q1J_1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Q2J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Comfort seats in front (14-way,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1.758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Q2J_1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QE1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Storage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QJ2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window trims in silver colour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QJ4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window trims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QQ1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Ambient lighting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QQ2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Ambient lighting incl. interior lighting package for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Digital radio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Press Vehicle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S3J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Showroom Car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S9Y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Leipzig incl. dynamic driving instruction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SZ8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Zuffenhausen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USB interface in rear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UX7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TPM Valve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V58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19-inch Panamera S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VC2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HomeLink® (garage door opener), 315 MHz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VK5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Air outlet trims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VR4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sideskirts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VT2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brushed aluminium,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Thermally and noise insulated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1.263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Thermally and noise insulated glass including 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Marsala/Cream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Black/Crayon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Carmine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Cohiba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Truffle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06" o:spid="_x0000_s1063" style="position:absolute;z-index:251663872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  <w:t>SB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Carmine Red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0Q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White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Vulcano Grey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Jet Black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Carrara White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Crayon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Ristretto Brown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Dolomite Silver metallic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Mamba Green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Saphire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Amethyst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Silver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Burgundy Red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Mahogany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logo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0M4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90 litre fuel tank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Rear-axle steering including Power steering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1.939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model designation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 (incl. sports tailpipes in brushed stainless steel)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2.919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 incl. sports tailpipes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3.200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0TD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Floor mats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paint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Colour to sample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1BK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air suspension including Porsche Active Suspension Management (PASM)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1D3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Electrically extending towbar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1D7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Preparation for towbar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Ceramic Composite Brake (PCCB), brake calipers with yellow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8.464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Power steering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 centres with full-colour Porsche Crest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anthracite birch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dark walnut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sweetgum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Heated multifunction sports steering wheel in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Paldao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carbon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Ioniser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with rim in Alcantara® and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Steering wheel heating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3B9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ISOFIX child seat mounting points on front passenger seat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3FU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Panoramic roof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3GN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Loadspace management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Individual comfort rear seats (eight-way,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Individual comfort rear seats (eight-way, electric) with memory package (in conjunction with adaptiv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3L4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Driver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3U7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Fixed luggage compartment cover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3X1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Ski bag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3Y2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 roll-up sunblind for behind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473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3Y7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 roll-up sunblinds on rear doors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3Y8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 roll-up sunblind for behind rear compartment and electric roll-up sunblind for rear side wi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1.205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21-inch Panamera SportDesign wheels Black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(high-gloss) paint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(Jet 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Black (high-gloss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(Jet 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3.111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911 Turbo 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4.124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Platinium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3.601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Panamera Turbo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1.533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Panamera 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1.870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4A3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heating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4A4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heating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2.006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 and rear) including 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3.990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991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4F2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Comfort access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4KF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4M1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Cupholder covers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4X4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airbags in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5KA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4+1 seats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anthracite birch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Carbon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dark walnut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headrests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6A7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Fire extinguisher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6G2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Six-disc CD/DVD autochanger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release levers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handle inlays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6NN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Roof lining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1.893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6Q7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Exclusive Design gear selector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6XT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Automatically dimming exterior mirrors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6XW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Automatically dimming exterior mirrors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Vehicle Tracking System Plus (PVTS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Paldao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sweetgum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painted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1.679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leather (interior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1.792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07" o:spid="_x0000_s1062" style="position:absolute;z-index:251664896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08" o:spid="_x0000_s1061" style="position:absolute;z-index:251665920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  <w:t>7V2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Rev counter dial face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7X8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including reversing camera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643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7X8_6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7Y1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Change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8A4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including Surround View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8A4_6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699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 main headlights including Porsche Dynamic Light System (PDLS)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8JU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2.373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8M1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 wiper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8SB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LED taillights including light strip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8T3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2.254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Four-zone automatic climate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9JB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Smoking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9M9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Auxiliary heating with remote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9R1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Vision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Burmester® High-End 3D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6.390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9VJ_6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BOSE®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9VL_6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Preparation for 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GZ2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Soft-close doors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KQ2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logo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KS1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Head-Up Display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1.386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Keep Assist incl. speed limit indicator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InnoDrive incl. 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 incl. Traffic Jam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2.626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Q1J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Sports seats in front (18-way,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3.088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Q1J_4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Q2J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Comfort seats in front (14-way,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1.758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Q2J_6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QE1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Storage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QJ2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window trims in silver colour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QJ4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window trims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QQ1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Ambient lighting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QQ2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Ambient lighting incl. interior lighting package for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QR5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Digital radio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Press Vehicle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S3J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Showroom Car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S9Y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Leipzig incl. dynamic driving instruction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SZ8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Zuffenhausen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USB interface in rear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UX7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TPM Valve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V58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19-inch Panamera S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VC2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HomeLink® (garage door opener), 315 MHz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VK5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Air outlet trims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VR4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sideskirts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VT2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brushed aluminium,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Thermally and noise insulated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1.263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Thermally and noise insulated glass including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Marsala/Cream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Black/Crayon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Carmine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Cohiba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Truffle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Carmine Red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0Q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White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Vulcano Grey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Jet Black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Carrara White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Crayon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Ristretto Brown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Dolomite Silver metallic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Mamba Green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Saphire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Amethyst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Silver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Burgundy Red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Mahogany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logo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0M4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90 litre fuel tank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Rear-axle steering including Power steering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model designation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 (incl. sports tailpipes in brushed stainless steel)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2.919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 incl. sports tailpipes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3.200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0TD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Floor mats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paint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Colour to sample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1BK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air suspension including Porsche Active Suspension Management (PASM)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1D3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Electrically extending towbar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1D7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Preparation for towbar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Ceramic Composite Brake (PCCB), brake calipers with yellow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8.464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Power steering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 centres with full-colour Porsche Crest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1P7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Dynamic Chassis Control Sport (PDCC Sport) including Porsche Torque Vectoring Plus (PTV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4.452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anthracite birch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dark walnut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sweetgum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Paldao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carbon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Ioniser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with rim in Alcantara® and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Steering wheel heating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3B9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ISOFIX child seat mounting points on front passenger seat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3FU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Panoramic roof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3GN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Loadspace management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Individual comfort rear seats (eight-way,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Individual comfort rear seats (eight-way, electric) with memory package (in conjunction with adaptiv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3L4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Driver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3U7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Fixed luggage compartment cover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3X1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Ski bag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3Y2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 roll-up sunblind for behind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473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3Y7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 roll-up sunblinds on rear doors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3Y8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 roll-up sunblind for behind rear compartment and electric roll-up sunblind for rear side wi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1.205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Black (high-gloss) paint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(Jet 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Black (high-gloss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(Jet 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21-inch Exclusive Design wheels (Satin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3.111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911 Turbo 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4.124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Platinium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3.601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Panamera Turbo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1.533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Panamera 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1.870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4A4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heating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2.006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 and rear) including 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3.990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991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4F2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Comfort access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4KF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4M1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Cupholder covers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4X4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airbags in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5KA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4+1 seats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anthracite birch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Carbon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dark walnut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headrests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6A7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Fire extinguisher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6G2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Six-disc CD/DVD autochanger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release levers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handle inlays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6NN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Roof lining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1.893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6Q7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Exclusive Design gear selector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Vehicle Tracking System Plus (PVTS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Paldao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sweetgum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painted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1.679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leather (interior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1.792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Rev counter dial face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41" o:spid="_x0000_s1060" style="position:absolute;z-index:251666944;visibility:visible;mso-position-horizontal-relative:text;mso-position-vertical-relative:text" from="50.25pt,0" to="51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42" o:spid="_x0000_s1059" style="position:absolute;z-index:251667968;visibility:visible;mso-position-horizontal-relative:text;mso-position-vertical-relative:text" from="50.25pt,0" to="51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  <w:t>7V3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7X8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including reversing camera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643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7X8_1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7X8_6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P8U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7Y1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Change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43" o:spid="_x0000_s1058" style="position:absolute;z-index:251668992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44" o:spid="_x0000_s1057" style="position:absolute;z-index:251670016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  <w:t>8A4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including Surround View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8A4_1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699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8A4_6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P8U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699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 main headlights including Porsche Dynamic Light System (PDLS)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8IS_1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P2E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8JU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2.373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8M1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 wiper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8SB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LED taillights including light strip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8T3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2.254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Four-zone automatic climate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9JB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Smoking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9M9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Auxiliary heating with remote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9R1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Vision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Burmester® High-End 3D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6.390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9VJ_2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9VJ_7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P8U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BOSE®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9VL_2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9VL_7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P8U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Preparation for 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Model designation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ACJ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carbon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ADY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2.632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 (deep-pile)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in leather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442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reversible loadspace mat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AGZ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Fixed luggage compartment cover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549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Steering column casing and instrument cluster surround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consoles in leather (front)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1.109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consoles in leather (front and rear)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1.445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package painted (Paint finish in contrasting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Leather interior package (in contrasting 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Inner door sill guards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1.893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brushed aluminium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672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1.064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Paldao,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1.232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brushed aluminum,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2.184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1.512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1.344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3.349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and 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4.693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Dashboard trim package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BFL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GZ2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Soft-close doors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KQ2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logo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KS1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Head-Up Display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1.386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Keep Assist incl. speed limit indicator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InnoDrive incl. 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 incl. Traffic Jam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2.626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Q1J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Sports seats in front (18-way,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3.088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Q1J_2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Q1J_5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P8U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Q2J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Comfort seats in front (14-way,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1.758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Q2J_2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Q2J_7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P8U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QE1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Storage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QJ4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window trims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QQ1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Ambient lighting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QQ2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Ambient lighting incl. interior lighting package for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QR5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Digital radio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Press Vehicle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S3J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Showroom Car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S9Y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Leipzig incl. dynamic driving instruction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SZ8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Zuffenhausen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USB interface in rear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UX7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TPM Valve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V57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19-inch Panamera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VC2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HomeLink® (garage door opener), 315 MHz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VK5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Air outlet trims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VR4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sideskirts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VT2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brushed aluminium,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Thermally and noise insulated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1.263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Thermally and noise insulated glass including 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Marsala/Cream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Black/Crayon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Carmine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Cohiba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Truffle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Carmine Red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0Q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White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Vulcano Grey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Jet Black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Carrara White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Crayon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Ristretto Brown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Dolomite Silver metallic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Mamba Green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Saphire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Amethyst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Silver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Burgundy Red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Mahogany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logo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Rear-axle steering including Power steering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model designation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0TD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Floor mats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paint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Colour to sample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1D3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Electrically extending towbar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1D7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Preparation for towbar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Ceramic Composite Brake (PCCB), brake calipers with yellow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8.464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Power steering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1P7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Dynamic Chassis Control Sport (PDCC Sport) including Porsche Torque Vectoring Plus (PTV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4.452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anthracite birch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dark walnut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sweetgum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Paldao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carbon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Ioniser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with rim in smooth-finish leather and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3B9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ISOFIX child seat mounting points on front passenger seat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3FU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Panoramic roof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3GN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Loadspace management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Individual comfort rear seats (eight-way,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Individual comfort rear seats (eight-way, electric) with memory package (in conjunction with adaptiv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3U7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Fixed luggage compartment cover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3X1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Ski bag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3Y2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 roll-up sunblind for behind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473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3Y7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 roll-up sunblinds on rear doors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3Y8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 roll-up sunblind for behind rear compartment and electric roll-up sunblind for rear side wi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1.205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Black (high-gloss) paint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(Jet 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Black (high-gloss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(Jet 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911 Turbo 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1.831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Platinium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1.308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Panamera Turbo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Panamera 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4A4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heating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2.006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 and rear) including 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3.990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991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4F2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Comfort access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4KF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4M1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Cupholder covers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4X4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airbags in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5KA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4+1 seats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anthracite birch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Carbon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dark walnut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headrests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6A7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Fire extinguisher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model designation "GTS" on front doors left and right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6G2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Six-disc CD/DVD autochanger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release levers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handle inlays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6Q7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Exclusive Design gear selector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Vehicle Tracking System Plus (PVTS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brushed aluminium with model designation at front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Paldao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sweetgum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painted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leather (interior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1.060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Rev counter instrument dial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Rev counter dial face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27" o:spid="_x0000_s1056" style="position:absolute;z-index:251671040;visibility:visible;mso-position-horizontal-relative:text;mso-position-vertical-relative:text" from="50.25pt,0" to="51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28" o:spid="_x0000_s1055" style="position:absolute;z-index:251672064;visibility:visible;mso-position-horizontal-relative:text;mso-position-vertical-relative:text" from="50.25pt,0" to="51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  <w:t>7V3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Rev counter instrument dial in Carmine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7X8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including reversing camera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643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7Y1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Change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8A4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including Surround View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8JU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8M1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 wiper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8T3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2.254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Four-zone automatic climate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9JB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Smoking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9M9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Auxiliary heating with remote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9R1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Vision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Burmester® High-End 3D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6.390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BOSE®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Preparation for 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GZ2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Soft-close doors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KS1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Head-Up Display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1.386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Keep Assist incl. speed limit indicator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InnoDrive incl. 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 incl. Traffic Jam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2.626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Q2J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Comfort seats in front (14-way,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QE1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Storage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QQ1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Ambient lighting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QQ2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Ambient lighting incl. interior lighting package for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Digital radio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Press Vehicle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S3J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Showroom Car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S9Y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Leipzig incl. dynamic driving instruction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SZ8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Zuffenhausen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USB interface in rear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carmine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UX6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TPM Valve in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VC2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HomeLink® (garage door opener), 315 MHz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VK5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Air outlet trims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VT2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brushed aluminium,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Thermally and noise insulated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1.263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Thermally and noise insulated glass including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Marsala/Cream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Black/Crayon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Carmine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Cohiba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Truffle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Carmine Red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0Q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White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Vulcano Grey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Jet Black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Carrara White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Crayon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Ristretto Brown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Dolomite Silver metallic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Mamba Green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Saphire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Amethyst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Silver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Burgundy Red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Mahogany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logo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Rear-axle steering including Power steering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model designation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 (incl. sports tailpipes in brushed stainless steel)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2.919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 incl. sports tailpipes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3.200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paint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Colour to sample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1D3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Electrically extending towbar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1D7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Preparation for towbar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Ceramic Composite Brake (PCCB), brake calipers with yellow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8.464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Power steering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 centres with full-colour Porsche Crest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1P7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Porsche Dynamic Chassis Control Sport (PDCC Sport) including Porsche Torque Vectoring Plus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(PTV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4.452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anthracite birch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dark walnut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sweetgum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Paldao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carbon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Ioniser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with rim in Alcantara® and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Steering wheel heating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3B9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ISOFIX child seat mounting points on front passenger seat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3FU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Panoramic roof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3GN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Loadspace management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3J4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'turbo / turbo S' designation on headrests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Individual comfort rear seats (eight-way,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Individual comfort rear seats (eight-way, electric) with memory package (in conjunction with adaptiv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3U7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Fixed luggage compartment cover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3X1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Ski bag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3Y2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 roll-up sunblind for behind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473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3Y7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 roll-up sunblinds on rear doors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3Y8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 roll-up sunblind for behind rear compartment and electric roll-up sunblind for rear side wi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1.205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Black (high-gloss) paint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(Jet 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Black (high-gloss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(Jet 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911 Turbo 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3.111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Platinium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2.586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Panamera 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2.006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 and rear) including 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3.990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991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4KF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4M1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Cupholder covers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4X4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airbags in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5KA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4+1 seats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anthracite birch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Carbon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headrests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6A7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Fire extinguisher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6G2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Six-disc CD/DVD autochanger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release levers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handle inlays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6Q7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Exclusive Design gear selector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Vehicle Tracking System Plus (PVTS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Paldao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sweetgum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painted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leather (interior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1.060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Rev counter dial face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31" o:spid="_x0000_s1054" style="position:absolute;z-index:251673088;visibility:visible;mso-position-horizontal-relative:text;mso-position-vertical-relative:text" from="50.25pt,0" to="51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32" o:spid="_x0000_s1053" style="position:absolute;z-index:251674112;visibility:visible;mso-position-horizontal-relative:text;mso-position-vertical-relative:text" from="50.25pt,0" to="51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  <w:t>7V3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7X8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including reversing camera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643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7Y1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Change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8A4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including Surround View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8JU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8M1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 wiper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8SB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LED taillights including light strip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8T3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2.254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Four-zone automatic climate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9JB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Smoking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9M9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Auxiliary heating with remote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9R1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Vision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Burmester® High-End 3D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Preparation for 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Model designation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ACJ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carbon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ADY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2.632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 (deep-pile)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in leather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442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Personalised reversible loadspace mat with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218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AGZ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Fixed luggage compartment cover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549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Steering column casing and instrument cluster surround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consoles in leather (front)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1.109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consoles in leather (front and rear)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1.445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package painted (Paint finish in contrasting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Leather interior package (in contrasting 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Inner door sill guards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1.893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brushed aluminium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672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1.064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Paldao,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1.232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brushed aluminum,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2.184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1.512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1.344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3.349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and 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4.693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Dashboard trim package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BFL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GZ2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Soft-close doors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KQ2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logo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KS1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Head-Up Display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1.386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Keep Assist incl. speed limit indicator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InnoDrive incl. 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 incl. Traffic Jam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2.626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Q1J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Sports seats in front (18-way,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1.330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QE1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Storage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QJ4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window trims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QQ1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Ambient lighting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QQ2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Ambient lighting incl. interior lighting package for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QR5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Digital radio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Press Vehicle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S3J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Showroom Car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S9Y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Leipzig incl. dynamic driving instruction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SZ8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Zuffenhausen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USB interface in rear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UX7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TPM Valve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VC2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HomeLink® (garage door opener), 315 MHz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VK4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Air outlet trims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VR4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sideskirts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VT2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brushed aluminium,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Thermally and noise insulated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1.263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Thermally and noise insulated glass including 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Marsala/Cream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Black/Crayon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Carmine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Cohiba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Truffle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Carmine Red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0Q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White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Vulcano Grey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Jet Black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2Y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Carrara White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Crayon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Ristretto Brown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Dolomite Silver metallic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Mamba Green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Saphire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Amethyst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Silver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Burgundy Red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Mahogany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logo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Rear-axle steering including Power steering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1.691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model designation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 (incl. sports tailpipes in brushed stainless steel)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2.919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 incl. sports tailpipes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3.200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paint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Colour to sample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Ceramic Composite Brake (PCCB), brake calipers with yellow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 centres with full-colour Porsche Crest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anthracite birch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dark walnut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sweetgum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2FG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Heated multifunction sports steering wheel in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Paldao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carbon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Ioniser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with rim in Alcantara® and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Steering wheel heating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3B9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ISOFIX child seat mounting points on front passenger seat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3FU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Panoramic roof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3GN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Loadspace management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3J4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'turbo / turbo S' designation on headrests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Individual comfort rear seats (eight-way,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Individual comfort rear seats (eight-way, electric) with memory package (in conjunction with adaptiv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3U7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Fixed luggage compartment cover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3X1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Ski bag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3Y2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 roll-up sunblind for behind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473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3Y7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 roll-up sunblinds on rear doors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3Y8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 roll-up sunblind for behind rear compartment and electric roll-up sunblind for rear side wi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1.205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Black (high-gloss) paint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(Jet 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Black (high-gloss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(Jet 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44F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21-inch Exclusive Design wheels painted in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Platinium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557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2.006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 and rear) including 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3.990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991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4KF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4M1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Cupholder covers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4X4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airbags in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5KA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4+1 seats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anthracite birch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Carbon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headrests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6A7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Fire extinguisher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6G2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Six-disc CD/DVD autochanger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release levers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handle inlays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6Q7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Exclusive Design gear selector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Supply cable for industrial electrical outlet, blue (230V, 16A, 3-pin)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Supply cable for industrial electrical outlet, blue (230V, 32A, 3-pin)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Supply cable for industrial electrical outlet, red (400V, 16A, 5-pin)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Vehicle Tracking System Plus (PVTS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Paldao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sweetgum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painted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leather (interior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1.060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39" o:spid="_x0000_s1052" style="position:absolute;z-index:251675136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40" o:spid="_x0000_s1051" style="position:absolute;z-index:251676160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  <w:t>7V2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Rev counter dial face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7X8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including reversing camera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643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7Y1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Change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8A4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including Surround View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8JU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8M1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 wiper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8SB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LED taillights including light strip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8T3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2.254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Four-zone automatic climate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9JB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Smoking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9R1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Vision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9VJ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Burmester® High-End 3D Surround Sound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5.048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Preparation for 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Model designation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ACJ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carbon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ADY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2.632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 (deep-pile)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in leather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442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reversible loadspace mat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AGZ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Fixed luggage compartment cover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549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Steering column casing and instrument cluster surround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consoles in leather (front)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1.109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consoles in leather (front and rear)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1.445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package painted (Paint finish in contrasting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Leather interior package (in contrasting 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Inner door sill guards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1.893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brushed aluminium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672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1.064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Paldao,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1.232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brushed aluminum,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2.184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1.512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1.344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3.349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and 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4.693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Dashboard trim package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BFL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GZ2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Soft-close doors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KB2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On-board charger with 7.2 kW charging output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KQ2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logo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KS1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Head-Up Display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1.386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NJ1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Porsche Charging Dock for docking the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softHyphen/>
              <w:t>Porsche Universal Charger (AC)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Keep Assist incl. speed limit indicator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InnoDrive incl. 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P8F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 incl. Traffic Jam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2.626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Q1J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Sports seats in front (18-way,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1.330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QE1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Storage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QJ4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window trims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QQ1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Ambient lighting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QQ2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Ambient lighting incl. interior lighting package for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Digital radio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Press Vehicle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S3J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Showroom Car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S9Y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Leipzig incl. dynamic driving instruction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SZ8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Zuffenhausen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USB interface in rear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UX7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TPM Valve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VC2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HomeLink® (garage door opener), 315 MHz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VK4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Air outlet trims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VR4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sideskirts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VT2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brushed aluminium,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Thermally and noise insulated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1.263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97AFH1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Thermally and noise insulated glass including 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Model designation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ADY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2.632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 (deep-pile)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in leather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442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reversible loadspace mat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AGZ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Fixed luggage compartment cover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549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Steering column casing and instrument cluster surround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consoles in leather (front and rear)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1.445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package painted (Paint finish in contrasting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Leather interior package (in contrasting 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Inner door sill guards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1.893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brushed aluminium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672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1.064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Paldao,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1.232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brushed aluminum,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2.184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1.512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1.344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3.349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and 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4.693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Dashboard trim package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BFL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Model designation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ADY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2.632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 (deep-pile)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in leather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442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reversible loadspace mat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AGZ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Fixed luggage compartment cover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549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Steering column casing and instrument cluster surround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consoles in leather (front and rear)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1.445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package painted (Paint finish in contrasting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Leather interior package (in contrasting 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Inner door sill guards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1.893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brushed aluminium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672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1.064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Paldao,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1.232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brushed aluminum,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2.184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1.512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1.344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3.349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and 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4.693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Dashboard trim package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BFL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Marsala/Cream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Black/Crayon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Carmine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Cohiba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Truffle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Carmine Red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0Q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White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4 E-Hybrid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2H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Vulcano Grey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Jet Black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Carrara White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Crayon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Ristretto Brown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Dolomite Silver metallic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Mamba Green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Saphire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Amethyst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Silver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Burgundy Red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Mahogany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logo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Rear-axle steering including Power steering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model designation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 (incl. sports tailpipes in brushed stainless steel)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2.919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 incl. sports tailpipes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3.200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0TD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Floor mats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paint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Colour to sample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1LM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Acid Green finish on brake calipers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Ceramic Composite Brake (PCCB), brake calipers with yellow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8.464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Power steering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 centres with full-colour Porsche Crest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4 E-Hybrid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1U1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Folding tables in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2.243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anthracite birch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dark walnut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1ZQ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Ceramic Composite Brake (PCCB), brake calipers with Acid Green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8.464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sweetgum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Paldao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carbon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Ioniser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with rim in Alcantara® and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Steering wheel heating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3B9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ISOFIX child seat mounting points on front passenger seat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3L4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Driver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3X1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Ski bag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3Y8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 roll-up sunblind for behind rear compartment and electric roll-up sunblind for rear side wi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3Z7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Large rear centre console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2.479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Black (high-gloss) paint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(Jet 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Black (high-gloss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(Jet 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3.111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911 Turbo 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4.124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Platinium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3.601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Panamera Turbo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1.533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Panamera 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1.870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2.006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 and rear) including 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3.990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991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4F2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Comfort access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4KF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4M1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Cupholder covers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anthracite birch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Carbon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dark walnut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4 E-Hybrid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5TH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headrests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6A7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Fire extinguisher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6G2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Six-disc CD/DVD autochanger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release levers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handle inlays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6NN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Roof lining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1.893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6Q7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Exclusive Design gear selector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6XT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Automatically dimming exterior mirrors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6XW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Automatically dimming exterior mirrors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Supply cable for industrial electrical outlet, blue (230V, 16A, 3-pin)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Supply cable for industrial electrical outlet, blue (230V, 32A, 3-pin)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Supply cable for industrial electrical outlet, red (400V, 16A, 5-pin)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Vehicle Tracking System Plus (PVTS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Paldao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sweetgum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painted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1.679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leather (interior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1.792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21" o:spid="_x0000_s1050" style="position:absolute;z-index:251677184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22" o:spid="_x0000_s1049" style="position:absolute;z-index:251678208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  <w:t>7V2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Rev counter dial face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4 E-Hybrid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7V3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7X8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including reversing camera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643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7X8_3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P8Q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7Y1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Change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8A4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including Surround View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8A4_3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P8Q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699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 main headlights including Porsche Dynamic Light System (PDLS)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8IS_1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P2E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8JU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2.373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8M1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 wiper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8SB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LED taillights including light strip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8T3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2.254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Four-zone automatic climate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9JB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Smoking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9R1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Vision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Burmester® High-End 3D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6.390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9VJ_3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P8Q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BOSE®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9VL_3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P8Q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Preparation for 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Panamera 4 E-Hybrid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AAV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Model designation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ADY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2.632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 (deep-pile)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in leather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442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reversible loadspace mat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AGZ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Fixed luggage compartment cover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549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Steering column casing and instrument cluster surround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consoles in leather (front and rear)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1.445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package painted (Paint finish in contrasting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Leather interior package (in contrasting 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Panamera 4 E-Hybrid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ATG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Inner door sill guards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1.893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brushed aluminium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672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1.064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Paldao,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1.232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brushed aluminum,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2.184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1.512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1.344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3.349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and 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4.693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Dashboard trim package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BFL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GZ2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Soft-close doors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KB2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On-board charger with 7.2 kW charging output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KQ2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logo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KS1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Head-Up Display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1.386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NJ1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Porsche Charging Dock for docking the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softHyphen/>
              <w:t>Porsche Universal Charger (AC)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Keep Assist incl. speed limit indicator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InnoDrive incl. 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 incl. Traffic Jam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2.626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Q2J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Comfort seats in front (14-way,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1.758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Q2J_3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P8Q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QE1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Storage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QJ2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window trims in silver colour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QJ4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window trims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QQ1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Ambient lighting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4 E-Hybrid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QQ2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Ambient lighting incl. interior lighting package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for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Digital radio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Press Vehicle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S3J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Showroom Car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S9Y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Leipzig incl. dynamic driving instruction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SZ8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Zuffenhausen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USB interface in rear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UX7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TPM Valve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V58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19-inch Panamera S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VC2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HomeLink® (garage door opener), 315 MHz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VK4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Air outlet trims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VK5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Air outlet trims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VR4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sideskirts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VT2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brushed aluminium,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Thermally and noise insulated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1.263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Thermally and noise insulated glass including 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Marsala/Cream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Black/Crayon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Carmine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Cohiba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Truffle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Carmine Red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0Q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White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Vulcano Grey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Jet Black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Carrara White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Crayon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Ristretto Brown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Dolomite Silver metallic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Mamba Green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Saphire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Amethyst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Silver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Burgundy Red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Mahogany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logo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0M4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90 litre fuel tank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Rear-axle steering including Power steering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model designation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0TD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Floor mats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paint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Colour to sample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Ceramic Composite Brake (PCCB), brake calipers with yellow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8.464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Power steering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 centres with full-colour Porsche Crest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1U1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Folding tables in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2.243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anthracite birch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dark walnut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sweetgum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Paldao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carbon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Ioniser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with rim in Alcantara® and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Steering wheel heating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3B9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ISOFIX child seat mounting points on front passenger seat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3L4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Driver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3X1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Ski bag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3Y8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 roll-up sunblind for behind rear compartment and electric roll-up sunblind for rear side wi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3Z7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Large rear centre console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2.479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Black (high-gloss) paint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(Jet 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Black (high-gloss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(Jet 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3.111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911 Turbo 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4.124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Platinium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3.601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Panamera Turbo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1.533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Panamera 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1.870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2.006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 and rear) including 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3.990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991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4F2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Comfort access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4KF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4M1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Cupholder covers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anthracite birch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Carbon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dark walnut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headrests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6A7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Fire extinguisher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6G2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Six-disc CD/DVD autochanger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release levers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handle inlays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6NN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Roof lining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1.893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6Q7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Exclusive Design gear selector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6XT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Automatically dimming exterior mirrors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6XW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Automatically dimming exterior mirrors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Vehicle Tracking System Plus (PVTS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Paldao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sweetgum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painted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1.679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leather (interior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1.792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09" o:spid="_x0000_s1048" style="position:absolute;z-index:251679232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10" o:spid="_x0000_s1047" style="position:absolute;z-index:251680256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  <w:t>7V2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Rev counter dial face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7X8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including reversing camera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643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7X8_4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7Y1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Change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8A4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including Surround View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8A4_4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699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 main headlights including Porsche Dynamic Light System (PDLS)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8IS_1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P2E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8JU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2.373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8M1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 wiper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8SB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LED taillights including light strip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8T3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2.254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Four-zone automatic climate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9JB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Smoking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9M9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Auxiliary heating with remote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9R1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Vision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Burmester® High-End 3D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6.390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9VJ_4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BOSE®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9VL_4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Preparation for 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GZ2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Soft-close doors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KQ2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logo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KS1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Head-Up Display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1.386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Keep Assist incl. speed limit indicator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InnoDrive incl. 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 incl. Traffic Jam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2.626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Q2J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Comfort seats in front (14-way,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1.758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Q2J_4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QE1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Storage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QJ2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window trims in silver colour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QJ4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window trims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QQ1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Ambient lighting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QQ2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Ambient lighting incl. interior lighting package for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QR5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Digital radio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Press Vehicle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S3J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Showroom Car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S9Y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Leipzig incl. dynamic driving instruction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SZ8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Zuffenhausen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USB interface in rear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UX7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TPM Valve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V58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19-inch Panamera S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VC2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HomeLink® (garage door opener), 315 MHz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VK4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Air outlet trims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VK5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Air outlet trims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VR4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sideskirts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VT2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brushed aluminium,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Thermally and noise insulated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1.263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Thermally and noise insulated glass including 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Marsala/Cream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Black/Crayon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Carmine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Cohiba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Truffle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Carmine Red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0Q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White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Vulcano Grey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Jet Black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Carrara White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Crayon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Ristretto Brown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Dolomite Silver metallic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Mamba Green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Saphire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Amethyst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Silver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Burgundy Red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Mahogany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logo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0M4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90 litre fuel tank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model designation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0TD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Floor mats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paint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Colour to sample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Ceramic Composite Brake (PCCB), brake calipers with yellow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8.464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 centres with full-colour Porsche Crest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1P7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Dynamic Chassis Control Sport (PDCC Sport) including Porsche Torque Vectoring Plus (PTV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4.452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1U1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Folding tables in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2.243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anthracite birch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dark walnut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sweetgum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Paldao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carbon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Ioniser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with rim in Alcantara® and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Steering wheel heating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3B9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ISOFIX child seat mounting points on front passenger seat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3L4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Driver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3X1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Ski bag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3Z7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Large rear centre console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2.479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Black (high-gloss) paint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(Jet 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Black (high-gloss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(Jet 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3.111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911 Turbo 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4.124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Platinium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3.601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Panamera Turbo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1.533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Panamera 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1.870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2.006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 and rear) including 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3.990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991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4F2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Comfort access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4KF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4M1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Cupholder covers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anthracite birch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Carbon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dark walnut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headrests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6A7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Fire extinguisher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6G2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Six-disc CD/DVD autochanger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release levers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handle inlays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6NN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Roof lining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1.893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6Q7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Exclusive Design gear selector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Vehicle Tracking System Plus (PVTS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Paldao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sweetgum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painted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1.679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leather (interior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1.792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13" o:spid="_x0000_s1046" style="position:absolute;z-index:251681280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14" o:spid="_x0000_s1045" style="position:absolute;z-index:251682304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  <w:t>7V2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Rev counter dial face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7Y1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Change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8A4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including Surround View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699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 main headlights including Porsche Dynamic Light System (PDLS)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8IS_1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P2E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8JU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Tinted LED main headlights with matrix beam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2.373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8M1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 wiper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8SB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LED taillights including light strip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8T3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2.254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Four-zone automatic climate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9JB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Smoking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9M9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Auxiliary heating with remote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9R1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Vision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Burmester® High-End 3D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6.390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9VJ_4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BOSE®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9VL_4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Preparation for 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Model designation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ADY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2.632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 (deep-pile)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in leather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442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reversible loadspace mat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AGZ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Fixed luggage compartment cover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549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Steering column casing and instrument cluster surround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consoles in leather (front and rear)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1.445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package painted (Paint finish in contrasting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Leather interior package (in contrasting 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Inner door sill guards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1.893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brushed aluminium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672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1.064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Paldao,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1.232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brushed aluminum,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2.184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1.512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1.344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3.349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and 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4.693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Dashboard trim package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BFL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KQ2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logo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KS1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Head-Up Display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1.386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Keep Assist incl. speed limit indicator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InnoDrive incl. 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 incl. Traffic Jam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2.626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Q2J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Comfort seats in front (14-way,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1.758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Q2J_4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QE1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Storage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QJ4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window trims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QQ1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Ambient lighting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QQ2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Ambient lighting incl. interior lighting package for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QR5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Digital radio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Press Vehicle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S3J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Showroom Car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S9Y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Leipzig incl. dynamic driving instruction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SZ8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Zuffenhausen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USB interface in rear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UX7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TPM Valve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V57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19-inch Panamera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VC2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HomeLink® (garage door opener), 315 MHz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VK4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Air outlet trims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VK5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Air outlet trims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VR4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sideskirts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VT2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brushed aluminium,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Thermally and noise insulated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1.263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Thermally and noise insulated glass including 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Marsala/Cream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Black/Crayon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Carmine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Cohiba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Truffle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Carmine Red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0Q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White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Turbo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2H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Vulcano Grey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Jet Black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Carrara White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Crayon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Ristretto Brown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Dolomite Silver metallic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Mamba Green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Saphire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Amethyst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Silver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Burgundy Red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Mahogany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logo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model designation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 (incl. sports tailpipes in brushed stainless steel)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2.919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 incl. sports tailpipes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3.200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paint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Colour to sample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Ceramic Composite Brake (PCCB), brake calipers with yellow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8.464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 centres with full-colour Porsche Crest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1P7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Dynamic Chassis Control Sport (PDCC Sport) including Porsche Torque Vectoring Plus (PTV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4.452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1U1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Folding tables in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2.243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anthracite birch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dark walnut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sweetgum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Paldao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carbon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Ioniser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with rim in Alcantara® and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Steering wheel heating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3B9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ISOFIX child seat mounting points on front passenger seat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3J4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'turbo / turbo S' designation on headrests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3X1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Ski bag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3Z7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Large rear centre console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2.479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Black (high-gloss) paint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Turbo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43U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21-inch Panamera SportDesign wheels (Jet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3.375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Black (high-gloss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(Jet 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911 Turbo 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3.111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Platinium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2.586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Panamera 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2.006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 and rear) including 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3.990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991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4KF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4M1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Cupholder covers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anthracite birch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Carbon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headrests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6A7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Fire extinguisher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Turbo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6E3_2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6G2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Six-disc CD/DVD autochanger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release levers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handle inlays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6Q7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Exclusive Design gear selector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Vehicle Tracking System Plus (PVTS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Paldao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sweetgum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painted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leather (interior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1.060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33" o:spid="_x0000_s1044" style="position:absolute;z-index:251683328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34" o:spid="_x0000_s1043" style="position:absolute;z-index:251684352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  <w:t>7V2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Rev counter dial face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7Y1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Change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8A4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including Surround View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699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8JU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8M1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 wiper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8SB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LED taillights including light strip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8T3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2.254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9JB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Smoking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9M9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Auxiliary heating with remote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9R1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Vision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Turbo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9VJ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Burmester® High-End 3D Surround Sound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5.048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Preparation for 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Model designation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ADY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2.632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 (deep-pile)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in leather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442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reversible loadspace mat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AGZ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Fixed luggage compartment cover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549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Steering column casing and instrument cluster surround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consoles in leather (front and rear)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1.445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package painted (Paint finish in contrasting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Leather interior package (in contrasting 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Inner door sill guards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1.893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brushed aluminium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672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1.064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Paldao,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1.232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brushed aluminum,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2.184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1.512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1.344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3.349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and 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4.693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Dashboard trim package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BFL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KQ2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logo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KS1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Head-Up Display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1.386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Keep Assist incl. speed limit indicator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InnoDrive incl. 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 incl. Traffic Jam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2.626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QE1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Storage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QJ4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window trims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QR5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Digital radio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Turbo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S0L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Press Vehicle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S3J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Showroom Car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S9Y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Leipzig incl. dynamic driving instruction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SZ8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Zuffenhausen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USB interface in rear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UX7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TPM Valve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VC2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HomeLink® (garage door opener), 315 MHz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VK4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Air outlet trims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VK5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Air outlet trims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VR4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sideskirts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VT2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brushed aluminium,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Thermally and noise insulated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1.263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Thermally and noise insulated glass including 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Marsala/Cream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Black/Crayon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Carmine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Cohiba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Truffle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Carmine Red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0Q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White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Vulcano Grey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Jet Black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Carrara White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Crayon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Ristretto Brown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Dolomite Silver metallic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Mamba Green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Saphire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Amethyst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Silver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Burgundy Red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Mahogany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logo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model designation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 (incl. sports tailpipes in brushed stainless steel)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2.919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 incl. sports tailpipes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3.200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paint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0UD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Colour to sample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Ceramic Composite Brake (PCCB), brake calipers with yellow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 centres with full-colour Porsche Crest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1U1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Folding tables in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2.243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anthracite birch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dark walnut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sweetgum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Paldao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carbon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Ioniser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with rim in Alcantara® and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Steering wheel heating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3B9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ISOFIX child seat mounting points on front passenger seat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3J4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'turbo / turbo S' designation on headrests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3X1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Ski bag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3Z7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Large rear centre console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2.479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Black (high-gloss) paint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(Jet 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Black (high-gloss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(Jet 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Platinium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557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2.006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4D2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Massage function (front and rear) including seat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3.990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991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4KF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4M1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Cupholder covers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anthracite birch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Carbon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headrests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6A7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Fire extinguisher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6G2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Six-disc CD/DVD autochanger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release levers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handle inlays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6Q7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Exclusive Design gear selector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Supply cable for industrial electrical outlet, blue (230V, 16A, 3-pin)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Supply cable for industrial electrical outlet, blue (230V, 32A, 3-pin)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Supply cable for industrial electrical outlet, red (400V, 16A, 5-pin)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7I2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Porsche Vehicle Tracking System Plus (PVTS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395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Paldao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sweetgum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painted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leather (interior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1.060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37" o:spid="_x0000_s1042" style="position:absolute;z-index:251685376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38" o:spid="_x0000_s1041" style="position:absolute;z-index:251686400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  <w:t>7V2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Rev counter dial face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7Y1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Change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8A4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including Surround View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699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8JU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8M1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 wiper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8SB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LED taillights including light strip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8T3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2.254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9JB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Smoking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9R1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Vision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Burmester® High-End 3D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Preparation for 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Model designation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ADY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2.632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 (deep-pile)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AFP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Vehicle key in leather with key pouch in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442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reversible loadspace mat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AGZ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Fixed luggage compartment cover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549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Steering column casing and instrument cluster surround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consoles in leather (front and rear)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1.445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package painted (Paint finish in contrasting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Leather interior package (in contrasting 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Inner door sill guards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1.893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brushed aluminium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672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1.064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ATP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Paldao,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1.232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brushed aluminum,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2.184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1.512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1.344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3.349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and 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4.693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Dashboard trim package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BFL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KB2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On-board charger with 7.2 kW charging output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KQ2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logo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KS1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Head-Up Display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1.386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NJ1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Porsche Charging Dock for docking the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softHyphen/>
              <w:t>Porsche Universal Charger (AC)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Keep Assist incl. speed limit indicator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InnoDrive incl. 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 incl. Traffic Jam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2.626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QE1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Storage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QJ4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window trims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Digital radio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Press Vehicle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S3J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Showroom Car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S9Y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Leipzig incl. dynamic driving instruction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SZ8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Zuffenhausen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USB interface in rear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UX7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TPM Valve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VC2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HomeLink® (garage door opener), 315 MHz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VK4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Air outlet trims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VK5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Air outlet trims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VR4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sideskirts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VT2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brushed aluminium,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Thermally and noise insulated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1.263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97BFH1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Executive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Thermally and noise insulated glass including 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Model designation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ACJ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carbon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ADY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2.632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 (deep-pile)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in leather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442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reversible loadspace mat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Steering column casing and instrument cluster surround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consoles in leather (front)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1.109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consoles in leather (front and rear)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1.445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package painted (Paint finish in contrasting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Leather interior package (in contrasting 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Inner door sill guards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1.893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brushed aluminium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672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1.064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Paldao,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1.232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brushed aluminum,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2.184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1.512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1.344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3.349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and 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4.693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Dashboard trim package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BFL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Marsala/Cream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Black/Crayon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4 E-Hybrid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BS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Carmine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Cohiba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Truffle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Carmine Red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0Q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White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Vulcano Grey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Jet Black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Carrara White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Crayon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Ristretto Brown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Dolomite Silver metallic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Mamba Green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Saphire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Amethyst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Silver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Burgundy Red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Mahogany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4 E-Hybrid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6E2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Porsche Crest embossed on centre console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logo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Rear-axle steering including Power steering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model designation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 (incl. sports tailpipes in brushed stainless steel)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2.919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 incl. sports tailpipes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3.200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0TD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Floor mats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paint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Colour to sample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1LM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Acid Green finish on brake calipers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Ceramic Composite Brake (PCCB), brake calipers with yellow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8.464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Power steering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 centres with full-colour Porsche Crest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anthracite birch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dark walnut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1ZQ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Ceramic Composite Brake (PCCB), brake calipers with Acid Green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8.464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sweetgum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Paldao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carbon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Ioniser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with rim in Alcantara® and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Steering wheel heating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3B9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ISOFIX child seat mounting points on front passenger seat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3FU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Panoramic roof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3GN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Loadspace management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4 E-Hybrid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3KK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Eight-way power seats (rear) with memory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1.950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Eight-way individual power seats (rear) with memory package (in conjunction with adaptive Sports sea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3L4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Driver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3X1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Ski bag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3Y7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 roll-up sunblinds on rear doors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Black (high-gloss) paint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(Jet 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Black (high-gloss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4 E-Hybrid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44B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21-inch Exclusive Design wheels (Jet Black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3.111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911 Turbo 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4.124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Platinium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3.601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Panamera Turbo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1.533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Panamera 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1.870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4A3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heating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4A4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heating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2.006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front and rear incl. seat ventilation front and rear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3.990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991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4F2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Comfort access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4KF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4M1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Cupholder covers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4X4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airbags in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anthracite birch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Carbon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dark walnut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headrests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6A7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Fire extinguisher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4 E-Hybrid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6E3_1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6G2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Six-disc CD/DVD autochanger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release levers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handle inlays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6NN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Roof lining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1.893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6Q7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Exclusive Design gear selector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6XT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Automatically dimming exterior mirrors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6XW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Automatically dimming exterior mirrors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Supply cable for industrial electrical outlet, blue (230V, 16A, 3-pin)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Supply cable for industrial electrical outlet, blue (230V, 32A, 3-pin)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Supply cable for industrial electrical outlet, red (400V, 16A, 5-pin)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Vehicle Tracking System Plus (PVTS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Paldao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sweetgum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painted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1.679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leather (interior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1.792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Rev counter dial face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23" o:spid="_x0000_s1040" style="position:absolute;z-index:251687424;visibility:visible;mso-position-horizontal-relative:text;mso-position-vertical-relative:text" from="50.25pt,0" to="51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24" o:spid="_x0000_s1039" style="position:absolute;z-index:251688448;visibility:visible;mso-position-horizontal-relative:text;mso-position-vertical-relative:text" from="50.25pt,0" to="51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  <w:t>7V3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7X8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including reversing camera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643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7X8_1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7X8_6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7Y1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Change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4 E-Hybrid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8A4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including Surround View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8A4_1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699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25" o:spid="_x0000_s1038" style="position:absolute;z-index:251689472;visibility:visible;mso-position-horizontal-relative:text;mso-position-vertical-relative:text" from="50.25pt,0" to="51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26" o:spid="_x0000_s1037" style="position:absolute;z-index:251690496;visibility:visible;mso-position-horizontal-relative:text;mso-position-vertical-relative:text" from="50.25pt,0" to="51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  <w:t>8A4_6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699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 main headlights including Porsche Dynamic Light System (PDLS)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8IS_1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P2E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8JU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2.373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8SB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LED taillights including light strip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8T3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2.254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Four-zone automatic climate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9JB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Smoking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9R1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Vision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Burmester® High-End 3D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6.390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9VJ_1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9VJ_6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BOSE®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9VL_1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9VL_6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Preparation for 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9Z3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230-V socket in luggage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Model designation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ACJ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carbon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Panamera 4 E-Hybrid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ADY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Personalised door sill guards in carbon,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2.632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 (deep-pile)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in leather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442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reversible loadspace mat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Steering column casing and instrument cluster surround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consoles in leather (front)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1.109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consoles in leather (front and rear)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1.445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package painted (Paint finish in contrasting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Leather interior package (in contrasting 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Inner door sill guards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1.893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Panamera 4 E-Hybrid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ATK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Door sill guards in brushed aluminium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784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672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1.064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Paldao,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1.232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brushed aluminum,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2.184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1.512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1.344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3.349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and 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4.693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Dashboard trim package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BFL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GZ2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Soft-close doors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KB2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On-board charger with 7.2 kW charging output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KQ2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logo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KS1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Head-Up Display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1.386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NJ1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Porsche Charging Dock for docking the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softHyphen/>
              <w:t>Porsche Universal Charger (AC)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Keep Assist incl. speed limit indicator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InnoDrive incl. 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 incl. Traffic Jam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2.626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Q1J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Sports seats in front (18-way,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3.088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Q1J_1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Q1J_4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Q2J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Comfort seats in front (14-way,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1.758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Q2J_1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Q2J_6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QE1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Storage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4 E-Hybrid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QJ2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window trims in silver colour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QJ4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window trims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QQ2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Ambient lighting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Digital radio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Press Vehicle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S3J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Showroom Car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S9Y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Leipzig incl. dynamic driving instruction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SZ8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Zuffenhausen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USB interface in rear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UX7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TPM Valve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V58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19-inch Panamera S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VC2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HomeLink® (garage door opener), 315 MHz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VK5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Air outlet trims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VR4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sideskirts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VT2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brushed aluminium,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Thermally and noise insulated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1.263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Thermally and noise insulated glass including 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Marsala/Cream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Black/Crayon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4 Sport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GK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Black incl. interior package GTS in Carmine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2.446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Cohiba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Truffle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Carmine Red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0Q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White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Vulcano Grey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Jet Black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Carrara White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Crayon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Ristretto Brown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Dolomite Silver metallic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Mamba Green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Saphire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Amethyst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Silver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Burgundy Red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Mahogany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logo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0M4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90 litre fuel tank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Rear-axle steering including Power steering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4 Sport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0NA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model designation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 (incl. sports tailpipes in brushed stainless steel)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2.919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 incl. sports tailpipes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3.200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0TD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Floor mats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paint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Colour to sample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1BK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air suspension including Porsche Active Suspension Management (PASM)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1D3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Electrically extending towbar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1D7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Preparation for towbar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Ceramic Composite Brake (PCCB), brake calipers with yellow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8.464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Power steering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 centres with full-colour Porsche Crest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anthracite birch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dark walnut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sweetgum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Paldao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carbon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Ioniser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with rim in Alcantara® and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Steering wheel heating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3B9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ISOFIX child seat mounting points on front passenger seat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3FU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Panoramic roof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3GN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Loadspace management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Eight-way power seats (rear)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4 Sport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3KK_2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Eight-way individual power seats (rear) with memory package (in conjunction with adaptive Sports sea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3L4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Driver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3X1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Ski bag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3Y7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 roll-up sunblinds on rear doors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Black (high-gloss) paint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(Jet 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Black (high-gloss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(Jet 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4 Sport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44D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3.111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911 Turbo 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4.124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Platinium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3.601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Panamera Turbo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1.533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Panamera 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1.870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4A3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heating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4A4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heating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2.006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front and rear incl. seat ventilation front and rear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3.990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991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4F2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Comfort access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4KF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4M1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Cupholder covers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4X4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airbags in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anthracite birch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Carbon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dark walnut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headrests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6A7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Fire extinguisher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4 Sport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6E3_3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6G2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Six-disc CD/DVD autochanger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release levers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handle inlays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6NN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Roof lining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1.893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6Q7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Exclusive Design gear selector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6XT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Automatically dimming exterior mirrors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6XW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Automatically dimming exterior mirrors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Vehicle Tracking System Plus (PVTS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Paldao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sweetgum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painted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1.679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leather (interior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1.792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11" o:spid="_x0000_s1036" style="position:absolute;z-index:251691520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12" o:spid="_x0000_s1035" style="position:absolute;z-index:251692544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  <w:t>7V2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Rev counter dial face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7X8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including reversing camera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643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7Y1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Change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8A4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including Surround View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 main headlights including Porsche Dynamic Light System (PDLS)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8IS_1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P2E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8JU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2.373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8SB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LED taillights including light strip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4 Sport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8T3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2.254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Four-zone automatic climate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9JB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Smoking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9M9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Auxiliary heating with remote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9R1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Vision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Burmester® High-End 3D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6.390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BOSE®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Preparation for 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9Z3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230-V socket in luggage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GZ2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Soft-close doors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KQ2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logo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KS1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Head-Up Display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1.386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Keep Assist incl. speed limit indicator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InnoDrive incl. 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 incl. Traffic Jam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2.626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Q1J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Sports seats in front (18-way,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3.088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Q2J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Comfort seats in front (14-way,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1.758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QE1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Storage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QJ2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window trims in silver colour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QJ4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window trims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QQ2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Ambient lighting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QR5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Digital radio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4 Sport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S0L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Press Vehicle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S3J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Showroom Car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S9Y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Leipzig incl. dynamic driving instruction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SZ8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Zuffenhausen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USB interface in rear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UX7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TPM Valve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V58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19-inch Panamera S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VC2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HomeLink® (garage door opener), 315 MHz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VK5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Air outlet trims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VR4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sideskirts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VT2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brushed aluminium,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Thermally and noise insulated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1.263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97CBY1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Thermally and noise insulated glass including 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Marsala/Cream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Black/Crayon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Carmine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Cohiba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Truffle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4S Sport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4.046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Carmine Red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0Q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White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Vulcano Grey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Jet Black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Carrara White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Crayon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Ristretto Brown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Dolomite Silver metallic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Mamba Green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Saphire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Amethyst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Silver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Burgundy Red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Mahogany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logo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0M4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90 litre fuel tank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Rear-axle steering including Power steering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model designation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 (incl. sports tailpipes in brushed stainless steel)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2.919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4S Sport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0P9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Sports exhaust System incl. sports tailpipes in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3.200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0TD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Floor mats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paint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Colour to sample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1D3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Electrically extending towbar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1D7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Preparation for towbar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Ceramic Composite Brake (PCCB), brake calipers with yellow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8.464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Power steering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 centres with full-colour Porsche Crest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1P7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Dynamic Chassis Control Sport (PDCC Sport) including Porsche Torque Vectoring Plus (PTV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4.452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anthracite birch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dark walnut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4S Sport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2FF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Heated multifunction Sports steering wheel in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sweetgum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Paldao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carbon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Ioniser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with rim in Alcantara® and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Steering wheel heating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3B9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ISOFIX child seat mounting points on front passenger seat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3FU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Panoramic roof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3GN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Loadspace management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Eight-way power seats (rear)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Eight-way individual power seats (rear) with memory package (in conjunction with adaptive Sports sea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4S Sport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3L4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Driver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3X1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Ski bag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3Y7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 roll-up sunblinds on rear doors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Black (high-gloss) paint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(Jet 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Black (high-gloss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(Jet 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3.111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911 Turbo 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4.124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Platinium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3.601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Panamera Turbo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1.533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Panamera 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1.870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4A4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heating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2.006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front and rear incl. seat ventilation front and rear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3.990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991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4F2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Comfort access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4KF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4M1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Cupholder covers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4X4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airbags in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anthracite birch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Carbon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4S Sport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5MP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dark walnut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headrests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6A7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Fire extinguisher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6G2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Six-disc CD/DVD autochanger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release levers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handle inlays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6NN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Roof lining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1.893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6Q7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Exclusive Design gear selector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Vehicle Tracking System Plus (PVTS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Paldao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sweetgum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painted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1.679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leather (interior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1.792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15" o:spid="_x0000_s1034" style="position:absolute;z-index:251693568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16" o:spid="_x0000_s1033" style="position:absolute;z-index:251694592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  <w:t>7V2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Rev counter dial face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7X8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including reversing camera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643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4S Sport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7X8_5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7X8_7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P8U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7Y1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Change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8A4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including Surround View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8A4_5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699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8A4_7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P8U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699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 main headlights including Porsche Dynamic Light System (PDLS)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8IS_1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P2E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8JU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2.373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8SB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LED taillights including light strip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8T3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2.254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Four-zone automatic climate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9JB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Smoking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9M9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Auxiliary heating with remote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9R1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Vision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Burmester® High-End 3D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6.390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9VJ_5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9VJ_7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P8U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BOSE®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9VL_5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9VL_7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P8U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Preparation for 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9Z3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230-V socket in luggage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Panamera 4S Sport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AAD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Model designation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ACJ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carbon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ADY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2.632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 (deep-pile)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in leather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442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reversible loadspace mat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Steering column casing and instrument cluster surround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consoles in leather (front)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1.109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Panamera 4S Sport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ALV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consoles in leather (front and rear)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1.445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package painted (Paint finish in contrasting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Leather interior package (in contrasting 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Inner door sill guards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1.893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brushed aluminium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672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1.064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Paldao,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1.232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brushed aluminum,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2.184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1.512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1.344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3.349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and 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4.693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Dashboard trim package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BFL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GZ2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Soft-close doors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KQ2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logo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KS1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Head-Up Display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1.386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Keep Assist incl. speed limit indicator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InnoDrive incl. 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 incl. Traffic Jam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2.626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Q1J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Sports seats in front (18-way,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3.088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Q1J_3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Q1J_5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P8U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1.596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Q2J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Comfort seats in front (14-way,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1.758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Q2J_5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4S Sport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Q2J_7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P8U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QE1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Storage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QJ4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window trims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QQ2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Ambient lighting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QR5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Digital radio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Press Vehicle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S3J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Showroom Car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S9Y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Leipzig incl. dynamic driving instruction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SZ8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Zuffenhausen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USB interface in rear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UX7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TPM Valve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V57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19-inch Panamera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VC2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HomeLink® (garage door opener), 315 MHz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VK5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Air outlet trims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VR4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sideskirts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VT2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brushed aluminium,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Thermally and noise insulated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1.263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4S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Thermally and noise insulated glass including 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Marsala/Cream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Black/Crayon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GTS Sport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DL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Carmine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Cohiba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Truffle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Carmine Red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0Q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White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Vulcano Grey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Jet Black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Carrara White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Crayon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Ristretto Brown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Dolomite Silver metallic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Mamba Green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Saphire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Amethyst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Silver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Burgundy Red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Mahogany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logo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GTS Sport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0N5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Rear-axle steering including Power steering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1.939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model designation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0TD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Floor mats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paint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Colour to sample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1D3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Electrically extending towbar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1D7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Preparation for towbar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Ceramic Composite Brake (PCCB), brake calipers with yellow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8.464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Power steering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1P7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Dynamic Chassis Control Sport (PDCC Sport) including Porsche Torque Vectoring Plus (PTV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4.452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anthracite birch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dark walnut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sweetgum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GTS Sport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2FG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Heated multifunction sports steering wheel in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Paldao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carbon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Ioniser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with rim in smooth-finish leather and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3B9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ISOFIX child seat mounting points on front passenger seat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3FU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Panoramic roof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3GN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Loadspace management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Eight-way power seats (rear)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Eight-way individual power seats (rear) with memory package (in conjunction with adaptive Sports sea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3X1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Ski bag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3Y7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 roll-up sunblinds on rear doors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Black (high-gloss) paint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(Jet 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Black (high-gloss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(Jet 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911 Turbo 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1.831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Platinium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1.308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Panamera Turbo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Panamera 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4A4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heating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GTS Sport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4D1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2.006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front and rear incl. seat ventilation front and rear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3.990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991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4F2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Comfort access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1.037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4KF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4M1</w:t>
            </w:r>
          </w:p>
        </w:tc>
        <w:tc>
          <w:tcPr>
            <w:tcW w:w="60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Cupholder covers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4X4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airbags in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anthracite birch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Carbon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dark walnut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headrests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6A7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Fire extinguisher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model designation "GTS" on front doors left and right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6G2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Six-disc CD/DVD autochanger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release levers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handle inlays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GTS Sport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6Q7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Exclusive Design gear selector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Vehicle Tracking System Plus (PVTS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brushed aluminium with model designation at front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Paldao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sweetgum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painted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leather (interior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1.060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Rev counter instrument dial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29" o:spid="_x0000_s1032" style="position:absolute;z-index:251695616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30" o:spid="_x0000_s1031" style="position:absolute;z-index:251696640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  <w:t>7V2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Rev counter dial face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Rev counter instrument dial in Carmine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7X8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including reversing camera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643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7Y1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Change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8A4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including Surround View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8JU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8T3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2.254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Four-zone automatic climate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9JB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Smoking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9M9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Auxiliary heating with remote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9R1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Vision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Burmester® High-End 3D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6.390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GTS Sport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9VL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BOSE®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Preparation for 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9Z3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230-V socket in luggage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GZ2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Soft-close doors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KS1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Head-Up Display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1.386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Keep Assist incl. speed limit indicator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InnoDrive incl. 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 incl. Traffic Jam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2.626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Q2J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Comfort seats in front (14-way,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QE1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Storage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QQ2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Ambient lighting incl. interior lighting package for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Digital radio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Press Vehicle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S3J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Showroom Car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S9Y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Leipzig incl. dynamic driving instruction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SZ8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Zuffenhausen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USB interface in rear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carmine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UX6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TPM Valve in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VC2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HomeLink® (garage door opener), 315 MHz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VK5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Air outlet trims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VT2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brushed aluminium,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GTS Sport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VW5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Thermally and noise insulated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1.263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97CDG1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GTS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Thermally and noise insulated glass including 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Marsala/Cream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Black/Crayon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Carmine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Cohiba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Truffle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Carmine Red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0Q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White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Vulcano Grey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Jet Black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Carrara White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Crayon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Ristretto Brown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Dolomite Silver metallic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Turbo Sport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L0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Mamba Green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Saphire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Amethyst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Silver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Burgundy Red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Mahogany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logo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Rear-axle steering including Power steering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model designation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 (incl. sports tailpipes in brushed stainless steel)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2.919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 incl. sports tailpipes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3.200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paint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Colour to sample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1D3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Electrically extending towbar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1D7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Preparation for towbar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Ceramic Composite Brake (PCCB), brake calipers with yellow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8.464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Power steering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 centres with full-colour Porsche Crest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1P7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Dynamic Chassis Control Sport (PDCC Sport) including Porsche Torque Vectoring Plus (PTV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4.452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anthracite birch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dark walnut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sweetgum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Paldao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carbon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Ioniser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with rim in Alcantara® and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Steering wheel heating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3B9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ISOFIX child seat mounting points on front passenger seat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3FU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Panoramic roof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3GN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Loadspace management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3J4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'turbo / turbo S' designation on headrests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Eight-way power seats (rear)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Eight-way individual power seats (rear) with memory package (in conjunction with adaptive Sports sea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3X1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Ski bag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3Y7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 roll-up sunblinds on rear doors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Black (high-gloss) paint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(Jet 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3.375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Black (high-gloss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(Jet 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3.713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911 Turbo 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3.111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Platinium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2.586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20-inch Panamera 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2.006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Turbo Sport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4D2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Massage function front and rear incl. seat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ventilation front and rear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3.990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991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4KF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4M1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Cupholder covers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4X4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airbags in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anthracite birch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Carbon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headrests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6A7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Fire extinguisher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6G2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Six-disc CD/DVD autochanger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release levers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handle inlays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6Q7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Exclusive Design gear selector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Vehicle Tracking System Plus (PVTS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Turbo Sport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7M8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Paldao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sweetgum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painted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leather (interior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1.060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35" o:spid="_x0000_s1030" style="position:absolute;z-index:251697664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36" o:spid="_x0000_s1029" style="position:absolute;z-index:251698688;visibility:visible;mso-position-horizontal-relative:text;mso-position-vertical-relative:text" from="50.25pt,14.25pt" to="5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color w:val="000000"/>
                      <w:lang w:eastAsia="el-GR"/>
                    </w:rPr>
                    <w:t>7V2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Rev counter dial face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7X8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including reversing camera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643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7Y1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Change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8A4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including Surround View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8JU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8SB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LED taillights including light strip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8T3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2.254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Four-zone automatic climate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9JB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Smoking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9M9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Auxiliary heating with remote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9R1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Vision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Burmester® High-End 3D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Preparation for 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9Z3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230-V socket in luggage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Panamera Turbo Sport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AAV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Model designation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ACJ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carbon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ADY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2.632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 (deep-pile)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in leather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442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reversible loadspace mat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Steering column casing and instrument cluster surround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consoles in leather (front)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1.109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consoles in leather (front and rear)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1.445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package painted (Paint finish in contrasting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Panamera Turbo Sport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APL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Leather interior package (in contrasting interior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Inner door sill guards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1.893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brushed aluminium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672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1.064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Paldao,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1.232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brushed aluminum,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2.184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1.512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1.344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3.349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and 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4.693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Dashboard trim package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BFL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GZ2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Soft-close doors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KQ2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logo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KS1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Head-Up Display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1.386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Keep Assist incl. speed limit indicator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InnoDrive incl. 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 incl. Traffic Jam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2.626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Q1J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Sports seats in front (18-way,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1.330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QE1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Storage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QJ4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window trims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QQ2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Ambient lighting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QR5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Digital radio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Press Vehicle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Panamera Turbo Sport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S3J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Showroom Car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S9Y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Leipzig incl. dynamic driving instruction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SZ8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Zuffenhausen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USB interface in rear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UP6</w:t>
            </w:r>
          </w:p>
        </w:tc>
        <w:tc>
          <w:tcPr>
            <w:tcW w:w="60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UX7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TPM Valve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VC2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HomeLink® (garage door opener), 315 MHz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VK4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Air outlet trims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VR4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sideskirts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VT2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brushed aluminium,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Thermally and noise insulated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1.263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Thermally and noise insulated glass including 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Marsala/Cream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Black/Crayon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Agate Grey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leather/alcantara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Carmine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incl. interior package GTS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2.446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Cohiba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Truffle Brown club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Marsala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partial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Black/Luxor Beige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Saddle Brown leather interior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Carmine Red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0Q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White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Vulcano Grey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2T</w:t>
            </w:r>
          </w:p>
        </w:tc>
        <w:tc>
          <w:tcPr>
            <w:tcW w:w="60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Jet Black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Carrara White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Crayon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Ristretto Brown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Black non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Dolomite Silver metallic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L0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Mamba Green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Saphire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Blue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Amethyst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GT Silver special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3.685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Burgundy Red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Mahogany metallic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logo embossed on centre console armrests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Rear-axle steering including Power steering Plus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1.691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model designation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tailpipes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 (incl. sports tailpipes in brushed stainless steel)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2.919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 incl. sports tailpipes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3.200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Custom paint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0UD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Colour to sample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8.340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Porsche Ceramic Composite Brake (PCCB), brake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calipers with yellow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1NP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Wheel centres with full-colour Porsche Crest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anthracite birch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1XG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dark walnut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sweetgum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Paldao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2FX</w:t>
            </w:r>
          </w:p>
        </w:tc>
        <w:tc>
          <w:tcPr>
            <w:tcW w:w="60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in carbon with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Ioniser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Heated multifunction Sports steering wheel with rim in Alcantara® and gearshift paddles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2ZH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Steering wheel heating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3B9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ISOFIX child seat mounting points on front passenger seat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3FU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Panoramic roof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3GN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Loadspace management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496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3J4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Deletion of 'turbo / turbo S' designation on headrests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Eight-way power seats (rear)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3KK_3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4D9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3KL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Eight-way individual power seats (rear) with memory package (in conjunction with adaptive Sports sea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3X1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Ski bag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3Y7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Electric roll-up sunblinds on rear doors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Black (high-gloss) paint finish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(Jet 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Black (high-gloss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(Jet Black metallic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(Satin platinum paint finish)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1.684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Panamera SportDesign wheels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Exclusive Design wheels painted in Platinium Silver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557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2.006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front and rear incl. seat ventilation front and rear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3.990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1.995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4D7</w:t>
            </w:r>
          </w:p>
        </w:tc>
        <w:tc>
          <w:tcPr>
            <w:tcW w:w="60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991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4D9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Massage function (front) including seat ventilation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4KF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4M1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Cupholder covers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4X4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airbags in rear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389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5MB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anthracite birch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5MH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Carbon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Brushed aluminium interior package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5TL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5ZF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Crest embossed on headrests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6A7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Fire extinguisher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6E2_3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6E3_3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423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6G2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Six-disc CD/DVD autochanger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release levers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6JG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handle inlays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113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6Q7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Exclusive Design gear selector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Supply cable for industrial electrical outlet, blue (230V, 16A, 3-pin)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Supply cable for industrial electrical outlet, blue (230V, 32A, 3-pin)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73J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Supply cable for industrial electrical outlet, red (400V, 16A, 5-pin)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Vehicle Tracking System Plus (PVTS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395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7M8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Paldao interior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sweetgum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painted (Paint finish in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946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in leather (interior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1.060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Rev counter dial face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7V3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7V4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Instrument dials coloured in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7X8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including reversing camera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643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7Y1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Change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8A4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ParkAssist including Surround View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1.341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8IU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8JU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LED main headlights with matrix beam including Porsche Dynamic Light System Plus (PDLS Plus)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1.471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8SB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Tinted LED taillights including light strip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8T3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2.254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Four-zone automatic climate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3KL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1.453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9AH_3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&amp; 5KA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1.217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9JB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Smoking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9R1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Night Vision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2.209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9VJ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Burmester® High-End 3D Surround Sound System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5.048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9WU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Preparation for 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9WY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Rear Seat Entertainment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2.964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9Z3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230-V socket in luggage compartment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DA2E0F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45" o:spid="_x0000_s1028" style="position:absolute;z-index:251699712;visibility:visible;mso-position-horizontal-relative:text;mso-position-vertical-relative:text" from="50.25pt,0" to="51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" strokeweight="1.35pt"/>
              </w:pict>
            </w:r>
            <w:r>
              <w:rPr>
                <w:rFonts w:ascii="Arial" w:eastAsia="Times New Roman" w:hAnsi="Arial"/>
                <w:noProof/>
                <w:sz w:val="20"/>
                <w:szCs w:val="20"/>
                <w:lang w:eastAsia="el-GR"/>
              </w:rPr>
              <w:pict>
                <v:line id="Straight Connector 1646" o:spid="_x0000_s1027" style="position:absolute;z-index:251700736;visibility:visible;mso-position-horizontal-relative:text;mso-position-vertical-relative:text" from="50.25pt,0" to="51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" strokeweight="1.35pt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0"/>
            </w:tblGrid>
            <w:tr w:rsidR="00EF1FB5" w:rsidRPr="00EF1FB5">
              <w:trPr>
                <w:trHeight w:val="300"/>
                <w:tblCellSpacing w:w="0" w:type="dxa"/>
              </w:trPr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1FB5" w:rsidRPr="00EF1FB5" w:rsidRDefault="00EF1FB5" w:rsidP="00EF1FB5">
                  <w:pPr>
                    <w:ind w:left="0" w:right="0"/>
                    <w:jc w:val="center"/>
                    <w:rPr>
                      <w:rFonts w:ascii="Porsche Next" w:eastAsia="Times New Roman" w:hAnsi="Porsche Next" w:cs="Porsche Next"/>
                      <w:lang w:eastAsia="el-GR"/>
                    </w:rPr>
                  </w:pPr>
                  <w:r w:rsidRPr="00EF1FB5">
                    <w:rPr>
                      <w:rFonts w:ascii="Porsche Next" w:eastAsia="Times New Roman" w:hAnsi="Porsche Next" w:cs="Porsche Next"/>
                      <w:lang w:eastAsia="el-GR"/>
                    </w:rPr>
                    <w:t>AAD</w:t>
                  </w:r>
                </w:p>
              </w:tc>
            </w:tr>
          </w:tbl>
          <w:p w:rsidR="00EF1FB5" w:rsidRPr="00EF1FB5" w:rsidRDefault="00EF1FB5" w:rsidP="00EF1FB5">
            <w:pPr>
              <w:ind w:left="0" w:right="0"/>
              <w:rPr>
                <w:rFonts w:ascii="Arial" w:eastAsia="Times New Roman" w:hAnsi="Arial"/>
                <w:sz w:val="20"/>
                <w:szCs w:val="20"/>
                <w:lang w:eastAsia="el-GR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intake grilles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885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AAV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Model designation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ACJ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carbon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ADY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2.632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 (deep-pile)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532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AFP</w:t>
            </w:r>
          </w:p>
        </w:tc>
        <w:tc>
          <w:tcPr>
            <w:tcW w:w="60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in leather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442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AFX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420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AFZ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 xml:space="preserve">Personalised reversible loadspace mat with 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218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Roof lining grab handles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Steering column casing and instrument cluster surround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840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consoles in leather (front)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1.109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consoles in leather (front and rear)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1.445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package painted (Paint finish in contrasting exterior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1.669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APL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Leather interior package (in contrasting interior colour)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Inner door sill guards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1.893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ATK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brushed aluminium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784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672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ATN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1.064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ATP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Door sill guards in Paldao,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1.232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ATV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Personalised door sill guards in brushed aluminum,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2.184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AVF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painted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1.512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AVG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Air vent slats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1.624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1.344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3.349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Interior trim package with decorative stitching and seat centres in leather in contrasting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4.693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AZW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Dashboard trim package in leather</w:t>
            </w:r>
            <w:r w:rsidRPr="00EF1FB5">
              <w:rPr>
                <w:rFonts w:ascii="Porsche Next" w:eastAsia="Times New Roman" w:hAnsi="Porsche Next" w:cs="Porsche Next"/>
                <w:lang w:eastAsia="el-GR"/>
              </w:rPr>
              <w:br/>
              <w:t>(not for China)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997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BFL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Vehicle key painted with key pouch in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347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FI8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belts in Crayon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462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GZ2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Soft-close doors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665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KB2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On-board charger with 7.2 kW charging output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KQ2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logo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KS1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Head-Up Display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1.386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NJ1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 xml:space="preserve">Porsche Charging Dock for docking the </w:t>
            </w: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softHyphen/>
              <w:t>Porsche Universal Charger (AC)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P8A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Lane Keep Assist incl. speed limit indicator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lastRenderedPageBreak/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InnoDrive incl. Adaptive Cruise Control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3.077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P8F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Cruise Control incl. Traffic Jam Assist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2.626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Q1J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Adaptive Sports seats in front (18-way, electric) with memory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1.330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QE1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Storage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QJ4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Side window trims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QQ2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Ambient lighting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400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QV3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Digital radio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451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S0L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Press Vehicle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S3J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Showroom Car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S9Y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Leipzig incl. dynamic driving instruction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1.222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SZ8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Factory collection Zuffenhausen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935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UI2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USB interface in rear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304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White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Luxor Beige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UP6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 Chrono stopwatch instrument dial Bordeaux Red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326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UX7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TPM Valve in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VC2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HomeLink® (garage door opener), 315 MHz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270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VK4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Air outlet trims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VR4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sideskirts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1.002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VT2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 sill guards in brushed aluminium,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VW5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Thermally and noise insulated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1.263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97CFH1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lang w:eastAsia="el-GR"/>
              </w:rPr>
              <w:t>Panamera Turbo S E-Hybrid Sport Turismo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VW6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Thermally and noise insulated glass including privacy glass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1.781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logo painted in black (matt finished) incl. deletion of model designation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system, tailpipes stainless steel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2.694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system, tailpipes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2.694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Cayenne Exclusive Design wheel painted in exterior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VT2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Door-sill guards in black brushed aluminium,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YCJ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Personalised carbon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YDY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Personalised 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2.632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YTV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Personalised door sill guards in black brushed aluminium,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2W6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Fuel filler cap in aluminium look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YLH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Rooflining grab rails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YLF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Rooflining grab rails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YZD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with Contrasting Decorative Seams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3.136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YZB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Contrasting Leather Colour, Seat Centres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YZE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with Contrasting Decorative Seams and Contrasting Leather Colour, Seat Centres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4.368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logo painted in black (matt finished) and model designation painted in black (high 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designation painted in black (matt finished)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logo and model designation painted in black (matt finished)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Carbon Design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8.215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4.834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6Q7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Exclusive design gear selector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YDF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Extended interior package in leather, grab-rails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YDJ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Extended interior package in Alcantara®, grab-rails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YLS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console in leather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9YAAA1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console in leather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1.445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logo painted in black (matt finished) incl. deletion of model designation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system, tailpipes stainless steel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2.694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system, tailpipes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2.694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Cayenne Exclusive Design wheel painted in exterior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48M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AeroDesign wheels incl. Wheel arch extensions in exterior colour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4.176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VT2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Door-sill guards in black brushed aluminium,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YCJ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Personalised carbon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YDY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Personalised 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2.632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YTV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Personalised door sill guards in black brushed aluminium,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YLH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Rooflining grab rails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YLF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Rooflining grab rails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YZD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with Contrasting Decorative Seams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3.136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YZB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Contrasting Leather Colour, Seat Centres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YZE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with Contrasting Decorative Seams and Contrasting Leather Colour, Seat Centres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4.368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logo painted in black (matt finished) and model designation painted in black (high 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designation painted in black (matt finished)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logo and model designation painted in black (matt finished)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Carbon Design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8.215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4.834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6Q7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Exclusive design gear selector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YDF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Extended interior package in leather, grab-rails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YDJ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Extended interior package in Alcantara®, grab-rails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YLS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console in leather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9YAAE1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E-Hybrid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console in leather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1.445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9YABB1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logo painted in black (matt finished) incl. deletion of model designation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9YABB1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system, tailpipes stainless steel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2.694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9YABB1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system, tailpipes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2.694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9YABB1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Cayenne Exclusive Design wheel painted in exterior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4.739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9YABB1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VT2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Door-sill guards in black brushed aluminium,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9YABB1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YCJ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Personalised carbon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9YABB1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YDY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Personalised 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2.632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9YABB1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YTV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Personalised door sill guards in black brushed aluminium,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9YABB1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2W6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Fuel filler cap in aluminium look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9YABB1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YLH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Rooflining grab rails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9YABB1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YLF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Rooflining grab rails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9YABB1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YZD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with Contrasting Decorative Seams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3.136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9YABB1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YZB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Contrasting Leather Colour, Seat Centres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9YABB1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YZE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with Contrasting Decorative Seams and Contrasting Leather Colour, Seat Centres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4.368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9YABB1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logo painted in black (matt finished) and model designation painted in black (high 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9YABB1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designation painted in black (matt finished)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9YABB1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logo and model designation painted in black (matt finished)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9YABB1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Carbon Design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8.215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9YABB1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SportDesign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4.834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9YABB1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507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9YABB1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6Q7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Exclusive design gear selector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9YABB1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YDF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Extended interior package in leather, grab-rails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9YABB1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YDJ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Extended interior package in Alcantara®, grab-rails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9YABB1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YLS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console in leather (front)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1.109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9YABB1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console in leather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1.445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9YACF1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0NT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logo painted in black (matt finished) incl. deletion of model designation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248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9YACF1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0P8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system, tailpipes stainless steel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2.694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9YACF1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0P9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Sports exhaust system, tailpipes Black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2.694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9YACF1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43J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21-inch Cayenne Exclusive Design wheel painted in exterior color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2.547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9YACF1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VT2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Door-sill guards in black brushed aluminium,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9YACF1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YCJ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Personalised carbon floor mats with leather edging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9YACF1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YDY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Personalised door sill guards in carbon,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2.632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9YACF1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YTV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Personalised door sill guards in black brushed aluminium, illuminated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2.184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9YACF1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2W6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Fuel filler cap in aluminium look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9YACF1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YLH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Rooflining grab rails leather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9YACF1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YLF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Rooflining grab rails Alcantara®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728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9YACF1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YZD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with Contrasting Decorative Seams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3.136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9YACF1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YZB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Contrasting Leather Colour, Seat Centres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1.232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9YACF1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YZE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Interior Package with Contrasting Decorative Seams and Contrasting Leather Colour, Seat Centres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4.368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9YACF1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0NC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logo painted in black (matt finished) and model designation painted in black (high 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9YACF1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0PC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Model designation painted in black (matt finished)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225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9YACF1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0PV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PORSCHE logo and model designation painted in black (matt finished)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440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9YACF1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2D3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Carbon Design package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8.215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9YACF1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6FH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Exterior mirrors painted in Black (high-gloss)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9YACF1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6Q7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Exclusive design gear selector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777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9YACF1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YDF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Extended interior package in leather, grab-rails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9YACF1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YDJ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Extended interior package in Alcantara®, grab-rails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890</w:t>
            </w:r>
          </w:p>
        </w:tc>
      </w:tr>
      <w:tr w:rsidR="00EF1FB5" w:rsidRPr="00EF1FB5" w:rsidTr="00EF1FB5">
        <w:trPr>
          <w:trHeight w:val="30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9YACF1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Cayenne Turbo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center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YLV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FB5" w:rsidRPr="00EF1FB5" w:rsidRDefault="00EF1FB5" w:rsidP="00EF1FB5">
            <w:pPr>
              <w:ind w:left="0" w:right="0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Seat console in leather (front and rear)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FB5" w:rsidRPr="00EF1FB5" w:rsidRDefault="00EF1FB5" w:rsidP="00EF1FB5">
            <w:pPr>
              <w:ind w:left="0" w:right="0"/>
              <w:jc w:val="right"/>
              <w:rPr>
                <w:rFonts w:ascii="Porsche Next" w:eastAsia="Times New Roman" w:hAnsi="Porsche Next" w:cs="Porsche Next"/>
                <w:color w:val="000000"/>
                <w:lang w:eastAsia="el-GR"/>
              </w:rPr>
            </w:pPr>
            <w:r w:rsidRPr="00EF1FB5">
              <w:rPr>
                <w:rFonts w:ascii="Porsche Next" w:eastAsia="Times New Roman" w:hAnsi="Porsche Next" w:cs="Porsche Next"/>
                <w:color w:val="000000"/>
                <w:lang w:eastAsia="el-GR"/>
              </w:rPr>
              <w:t>1.445</w:t>
            </w:r>
          </w:p>
        </w:tc>
      </w:tr>
    </w:tbl>
    <w:p w:rsidR="006E320F" w:rsidRDefault="006E320F" w:rsidP="00E23BC7">
      <w:pPr>
        <w:ind w:left="0"/>
        <w:rPr>
          <w:rFonts w:ascii="Porsche Next" w:hAnsi="Porsche Next" w:cs="Porsche Next"/>
        </w:rPr>
      </w:pPr>
    </w:p>
    <w:p w:rsidR="006E320F" w:rsidRDefault="006E320F" w:rsidP="00E23BC7">
      <w:pPr>
        <w:ind w:left="0"/>
        <w:rPr>
          <w:rFonts w:ascii="Porsche Next" w:hAnsi="Porsche Next" w:cs="Porsche Next"/>
        </w:rPr>
      </w:pPr>
    </w:p>
    <w:p w:rsidR="006E320F" w:rsidRDefault="006E320F" w:rsidP="00E23BC7">
      <w:pPr>
        <w:ind w:left="0"/>
        <w:rPr>
          <w:rFonts w:ascii="Porsche Next" w:hAnsi="Porsche Next" w:cs="Porsche Next"/>
        </w:rPr>
      </w:pPr>
    </w:p>
    <w:p w:rsidR="006E320F" w:rsidRDefault="006E320F" w:rsidP="00E23BC7">
      <w:pPr>
        <w:ind w:left="0"/>
        <w:rPr>
          <w:rFonts w:ascii="Porsche Next" w:hAnsi="Porsche Next" w:cs="Porsche Next"/>
        </w:rPr>
      </w:pPr>
    </w:p>
    <w:p w:rsidR="006E320F" w:rsidRDefault="006E320F" w:rsidP="00E23BC7">
      <w:pPr>
        <w:ind w:left="0"/>
        <w:rPr>
          <w:rFonts w:ascii="Porsche Next" w:hAnsi="Porsche Next" w:cs="Porsche Next"/>
        </w:rPr>
      </w:pPr>
    </w:p>
    <w:p w:rsidR="006E320F" w:rsidRDefault="006E320F" w:rsidP="00E23BC7">
      <w:pPr>
        <w:ind w:left="0"/>
        <w:rPr>
          <w:rFonts w:ascii="Porsche Next" w:hAnsi="Porsche Next" w:cs="Porsche Next"/>
        </w:rPr>
      </w:pPr>
    </w:p>
    <w:sectPr w:rsidR="006E320F" w:rsidSect="006722FD">
      <w:headerReference w:type="default" r:id="rId9"/>
      <w:footerReference w:type="default" r:id="rId10"/>
      <w:pgSz w:w="16838" w:h="11906" w:orient="landscape"/>
      <w:pgMar w:top="-947" w:right="1440" w:bottom="282" w:left="1134" w:header="708" w:footer="1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DA0" w:rsidRDefault="00830DA0" w:rsidP="001D2D51">
      <w:r>
        <w:separator/>
      </w:r>
    </w:p>
  </w:endnote>
  <w:endnote w:type="continuationSeparator" w:id="0">
    <w:p w:rsidR="00830DA0" w:rsidRDefault="00830DA0" w:rsidP="001D2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orsche News Gothic GRK">
    <w:altName w:val="Franklin Gothic Medium Cond"/>
    <w:charset w:val="A1"/>
    <w:family w:val="swiss"/>
    <w:pitch w:val="variable"/>
    <w:sig w:usb0="00000081" w:usb1="1000004A" w:usb2="00000000" w:usb3="00000000" w:csb0="00000008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orsche Next">
    <w:altName w:val="Segoe Script"/>
    <w:panose1 w:val="00000000000000000000"/>
    <w:charset w:val="00"/>
    <w:family w:val="swiss"/>
    <w:notTrueType/>
    <w:pitch w:val="variable"/>
    <w:sig w:usb0="00000001" w:usb1="4000607B" w:usb2="00000008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88678"/>
      <w:docPartObj>
        <w:docPartGallery w:val="Page Numbers (Bottom of Page)"/>
        <w:docPartUnique/>
      </w:docPartObj>
    </w:sdtPr>
    <w:sdtContent>
      <w:p w:rsidR="00B30257" w:rsidRDefault="00DA2E0F">
        <w:pPr>
          <w:pStyle w:val="a4"/>
          <w:jc w:val="right"/>
        </w:pPr>
        <w:r>
          <w:fldChar w:fldCharType="begin"/>
        </w:r>
        <w:r w:rsidR="00B30257">
          <w:instrText xml:space="preserve"> PAGE   \* MERGEFORMAT </w:instrText>
        </w:r>
        <w:r>
          <w:fldChar w:fldCharType="separate"/>
        </w:r>
        <w:r w:rsidR="00C475AE">
          <w:rPr>
            <w:noProof/>
          </w:rPr>
          <w:t>90</w:t>
        </w:r>
        <w:r>
          <w:rPr>
            <w:noProof/>
          </w:rPr>
          <w:fldChar w:fldCharType="end"/>
        </w:r>
      </w:p>
    </w:sdtContent>
  </w:sdt>
  <w:p w:rsidR="00B30257" w:rsidRDefault="00B3025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DA0" w:rsidRDefault="00830DA0" w:rsidP="001D2D51">
      <w:r>
        <w:separator/>
      </w:r>
    </w:p>
  </w:footnote>
  <w:footnote w:type="continuationSeparator" w:id="0">
    <w:p w:rsidR="00830DA0" w:rsidRDefault="00830DA0" w:rsidP="001D2D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257" w:rsidRDefault="00B30257" w:rsidP="00EB1232">
    <w:pPr>
      <w:pStyle w:val="a3"/>
      <w:spacing w:line="360" w:lineRule="auto"/>
      <w:rPr>
        <w:rFonts w:asciiTheme="minorHAnsi" w:hAnsiTheme="minorHAnsi"/>
        <w:lang w:val="en-US"/>
      </w:rPr>
    </w:pPr>
    <w:r>
      <w:rPr>
        <w:lang w:val="en-US"/>
      </w:rPr>
      <w:tab/>
      <w:t xml:space="preserve"> </w:t>
    </w:r>
  </w:p>
  <w:p w:rsidR="00B30257" w:rsidRDefault="00B30257" w:rsidP="001D2D51">
    <w:pPr>
      <w:pStyle w:val="a3"/>
      <w:rPr>
        <w:rFonts w:asciiTheme="minorHAnsi" w:hAnsiTheme="minorHAnsi"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1D2D51"/>
    <w:rsid w:val="0002166C"/>
    <w:rsid w:val="00052A0C"/>
    <w:rsid w:val="0007227B"/>
    <w:rsid w:val="000E1FC5"/>
    <w:rsid w:val="000F2285"/>
    <w:rsid w:val="001415DB"/>
    <w:rsid w:val="001D2D51"/>
    <w:rsid w:val="002B7949"/>
    <w:rsid w:val="002D5A8F"/>
    <w:rsid w:val="002D6192"/>
    <w:rsid w:val="00325E3D"/>
    <w:rsid w:val="00364807"/>
    <w:rsid w:val="00372E74"/>
    <w:rsid w:val="003A268C"/>
    <w:rsid w:val="003C6CB9"/>
    <w:rsid w:val="004111D4"/>
    <w:rsid w:val="004209CF"/>
    <w:rsid w:val="00455668"/>
    <w:rsid w:val="004B38B7"/>
    <w:rsid w:val="0050404E"/>
    <w:rsid w:val="00584BF6"/>
    <w:rsid w:val="005874A4"/>
    <w:rsid w:val="00590625"/>
    <w:rsid w:val="00592616"/>
    <w:rsid w:val="005B1DD5"/>
    <w:rsid w:val="00616D8D"/>
    <w:rsid w:val="006722FD"/>
    <w:rsid w:val="006767B2"/>
    <w:rsid w:val="006E320F"/>
    <w:rsid w:val="007A1F88"/>
    <w:rsid w:val="00830DA0"/>
    <w:rsid w:val="0084101B"/>
    <w:rsid w:val="008A57E2"/>
    <w:rsid w:val="008D06B8"/>
    <w:rsid w:val="008D5345"/>
    <w:rsid w:val="00940E5D"/>
    <w:rsid w:val="009C6218"/>
    <w:rsid w:val="009D3A7D"/>
    <w:rsid w:val="009F12DB"/>
    <w:rsid w:val="00A50F02"/>
    <w:rsid w:val="00A605B8"/>
    <w:rsid w:val="00AA54F1"/>
    <w:rsid w:val="00AA6CA7"/>
    <w:rsid w:val="00AE0AA5"/>
    <w:rsid w:val="00B17787"/>
    <w:rsid w:val="00B30257"/>
    <w:rsid w:val="00B37109"/>
    <w:rsid w:val="00B54D17"/>
    <w:rsid w:val="00BB2971"/>
    <w:rsid w:val="00BD702B"/>
    <w:rsid w:val="00C203D4"/>
    <w:rsid w:val="00C21DBA"/>
    <w:rsid w:val="00C475AE"/>
    <w:rsid w:val="00C82F00"/>
    <w:rsid w:val="00C905FA"/>
    <w:rsid w:val="00CF2CFE"/>
    <w:rsid w:val="00D27E71"/>
    <w:rsid w:val="00D65B95"/>
    <w:rsid w:val="00DA2E0F"/>
    <w:rsid w:val="00DB2F2F"/>
    <w:rsid w:val="00DB75B4"/>
    <w:rsid w:val="00E12E2E"/>
    <w:rsid w:val="00E23BC7"/>
    <w:rsid w:val="00E2522E"/>
    <w:rsid w:val="00E44DEE"/>
    <w:rsid w:val="00E45D74"/>
    <w:rsid w:val="00E74BAE"/>
    <w:rsid w:val="00EB1232"/>
    <w:rsid w:val="00EC1F4E"/>
    <w:rsid w:val="00ED68A6"/>
    <w:rsid w:val="00EF1FB5"/>
    <w:rsid w:val="00F12FF6"/>
    <w:rsid w:val="00F156E8"/>
    <w:rsid w:val="00F3627D"/>
    <w:rsid w:val="00FE5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orsche News Gothic GRK" w:eastAsiaTheme="minorHAnsi" w:hAnsi="Porsche News Gothic GRK" w:cs="Arial"/>
        <w:sz w:val="22"/>
        <w:szCs w:val="22"/>
        <w:lang w:val="el-GR" w:eastAsia="en-US" w:bidi="ar-SA"/>
      </w:rPr>
    </w:rPrDefault>
    <w:pPrDefault>
      <w:pPr>
        <w:ind w:left="91" w:right="9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2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2D5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1D2D51"/>
  </w:style>
  <w:style w:type="paragraph" w:styleId="a4">
    <w:name w:val="footer"/>
    <w:basedOn w:val="a"/>
    <w:link w:val="Char0"/>
    <w:uiPriority w:val="99"/>
    <w:unhideWhenUsed/>
    <w:rsid w:val="001D2D51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1D2D51"/>
  </w:style>
  <w:style w:type="paragraph" w:styleId="a5">
    <w:name w:val="Balloon Text"/>
    <w:basedOn w:val="a"/>
    <w:link w:val="Char1"/>
    <w:uiPriority w:val="99"/>
    <w:semiHidden/>
    <w:unhideWhenUsed/>
    <w:rsid w:val="00590625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590625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semiHidden/>
    <w:unhideWhenUsed/>
    <w:rsid w:val="009F12DB"/>
    <w:pPr>
      <w:spacing w:before="100" w:beforeAutospacing="1" w:after="100" w:afterAutospacing="1"/>
      <w:ind w:left="0" w:right="0"/>
    </w:pPr>
    <w:rPr>
      <w:rFonts w:ascii="Times New Roman" w:eastAsiaTheme="minorEastAsia" w:hAnsi="Times New Roman" w:cs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EF1FB5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EF1FB5"/>
    <w:rPr>
      <w:color w:val="800080"/>
      <w:u w:val="single"/>
    </w:rPr>
  </w:style>
  <w:style w:type="paragraph" w:customStyle="1" w:styleId="msonormal0">
    <w:name w:val="msonormal"/>
    <w:basedOn w:val="a"/>
    <w:rsid w:val="00EF1FB5"/>
    <w:pPr>
      <w:spacing w:before="100" w:beforeAutospacing="1" w:after="100" w:afterAutospacing="1"/>
      <w:ind w:left="0" w:right="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5">
    <w:name w:val="xl65"/>
    <w:basedOn w:val="a"/>
    <w:rsid w:val="00EF1FB5"/>
    <w:pPr>
      <w:shd w:val="clear" w:color="000000" w:fill="BFBFBF"/>
      <w:spacing w:before="100" w:beforeAutospacing="1" w:after="100" w:afterAutospacing="1"/>
      <w:ind w:left="0" w:right="0"/>
      <w:jc w:val="center"/>
      <w:textAlignment w:val="center"/>
    </w:pPr>
    <w:rPr>
      <w:rFonts w:ascii="Porsche Next" w:eastAsia="Times New Roman" w:hAnsi="Porsche Next" w:cs="Porsche Next"/>
      <w:b/>
      <w:bCs/>
      <w:lang w:eastAsia="el-GR"/>
    </w:rPr>
  </w:style>
  <w:style w:type="paragraph" w:customStyle="1" w:styleId="xl66">
    <w:name w:val="xl66"/>
    <w:basedOn w:val="a"/>
    <w:rsid w:val="00EF1FB5"/>
    <w:pPr>
      <w:shd w:val="clear" w:color="000000" w:fill="BFBFBF"/>
      <w:spacing w:before="100" w:beforeAutospacing="1" w:after="100" w:afterAutospacing="1"/>
      <w:ind w:left="0" w:right="0"/>
      <w:jc w:val="center"/>
      <w:textAlignment w:val="center"/>
    </w:pPr>
    <w:rPr>
      <w:rFonts w:ascii="Porsche Next" w:eastAsia="Times New Roman" w:hAnsi="Porsche Next" w:cs="Porsche Next"/>
      <w:b/>
      <w:bCs/>
      <w:lang w:eastAsia="el-GR"/>
    </w:rPr>
  </w:style>
  <w:style w:type="paragraph" w:customStyle="1" w:styleId="xl67">
    <w:name w:val="xl67"/>
    <w:basedOn w:val="a"/>
    <w:rsid w:val="00EF1FB5"/>
    <w:pPr>
      <w:shd w:val="clear" w:color="000000" w:fill="BFBFBF"/>
      <w:spacing w:before="100" w:beforeAutospacing="1" w:after="100" w:afterAutospacing="1"/>
      <w:ind w:left="0" w:right="0"/>
      <w:jc w:val="center"/>
      <w:textAlignment w:val="center"/>
    </w:pPr>
    <w:rPr>
      <w:rFonts w:ascii="Porsche Next" w:eastAsia="Times New Roman" w:hAnsi="Porsche Next" w:cs="Porsche Next"/>
      <w:b/>
      <w:bCs/>
      <w:lang w:eastAsia="el-GR"/>
    </w:rPr>
  </w:style>
  <w:style w:type="paragraph" w:customStyle="1" w:styleId="xl68">
    <w:name w:val="xl68"/>
    <w:basedOn w:val="a"/>
    <w:rsid w:val="00EF1FB5"/>
    <w:pPr>
      <w:spacing w:before="100" w:beforeAutospacing="1" w:after="100" w:afterAutospacing="1"/>
      <w:ind w:left="0" w:right="0"/>
    </w:pPr>
    <w:rPr>
      <w:rFonts w:ascii="Porsche Next" w:eastAsia="Times New Roman" w:hAnsi="Porsche Next" w:cs="Porsche Next"/>
      <w:b/>
      <w:bCs/>
      <w:lang w:eastAsia="el-GR"/>
    </w:rPr>
  </w:style>
  <w:style w:type="paragraph" w:customStyle="1" w:styleId="xl69">
    <w:name w:val="xl69"/>
    <w:basedOn w:val="a"/>
    <w:rsid w:val="00EF1FB5"/>
    <w:pPr>
      <w:spacing w:before="100" w:beforeAutospacing="1" w:after="100" w:afterAutospacing="1"/>
      <w:ind w:left="0" w:right="0"/>
      <w:textAlignment w:val="center"/>
    </w:pPr>
    <w:rPr>
      <w:rFonts w:ascii="Porsche Next" w:eastAsia="Times New Roman" w:hAnsi="Porsche Next" w:cs="Porsche Next"/>
      <w:lang w:eastAsia="el-GR"/>
    </w:rPr>
  </w:style>
  <w:style w:type="paragraph" w:customStyle="1" w:styleId="xl70">
    <w:name w:val="xl70"/>
    <w:basedOn w:val="a"/>
    <w:rsid w:val="00EF1FB5"/>
    <w:pPr>
      <w:spacing w:before="100" w:beforeAutospacing="1" w:after="100" w:afterAutospacing="1"/>
      <w:ind w:left="0" w:right="0"/>
      <w:jc w:val="center"/>
      <w:textAlignment w:val="center"/>
    </w:pPr>
    <w:rPr>
      <w:rFonts w:ascii="Porsche Next" w:eastAsia="Times New Roman" w:hAnsi="Porsche Next" w:cs="Porsche Next"/>
      <w:color w:val="000000"/>
      <w:lang w:eastAsia="el-GR"/>
    </w:rPr>
  </w:style>
  <w:style w:type="paragraph" w:customStyle="1" w:styleId="xl71">
    <w:name w:val="xl71"/>
    <w:basedOn w:val="a"/>
    <w:rsid w:val="00EF1FB5"/>
    <w:pPr>
      <w:spacing w:before="100" w:beforeAutospacing="1" w:after="100" w:afterAutospacing="1"/>
      <w:ind w:left="0" w:right="0"/>
      <w:textAlignment w:val="center"/>
    </w:pPr>
    <w:rPr>
      <w:rFonts w:ascii="Porsche Next" w:eastAsia="Times New Roman" w:hAnsi="Porsche Next" w:cs="Porsche Next"/>
      <w:color w:val="000000"/>
      <w:lang w:eastAsia="el-GR"/>
    </w:rPr>
  </w:style>
  <w:style w:type="paragraph" w:customStyle="1" w:styleId="xl72">
    <w:name w:val="xl72"/>
    <w:basedOn w:val="a"/>
    <w:rsid w:val="00EF1FB5"/>
    <w:pPr>
      <w:spacing w:before="100" w:beforeAutospacing="1" w:after="100" w:afterAutospacing="1"/>
      <w:ind w:left="0" w:right="0"/>
      <w:jc w:val="right"/>
      <w:textAlignment w:val="center"/>
    </w:pPr>
    <w:rPr>
      <w:rFonts w:ascii="Porsche Next" w:eastAsia="Times New Roman" w:hAnsi="Porsche Next" w:cs="Porsche Next"/>
      <w:color w:val="000000"/>
      <w:lang w:eastAsia="el-GR"/>
    </w:rPr>
  </w:style>
  <w:style w:type="paragraph" w:customStyle="1" w:styleId="xl73">
    <w:name w:val="xl73"/>
    <w:basedOn w:val="a"/>
    <w:rsid w:val="00EF1FB5"/>
    <w:pPr>
      <w:spacing w:before="100" w:beforeAutospacing="1" w:after="100" w:afterAutospacing="1"/>
      <w:ind w:left="0" w:right="0"/>
      <w:textAlignment w:val="center"/>
    </w:pPr>
    <w:rPr>
      <w:rFonts w:ascii="Porsche Next" w:eastAsia="Times New Roman" w:hAnsi="Porsche Next" w:cs="Porsche Next"/>
      <w:lang w:eastAsia="el-GR"/>
    </w:rPr>
  </w:style>
  <w:style w:type="paragraph" w:customStyle="1" w:styleId="xl74">
    <w:name w:val="xl74"/>
    <w:basedOn w:val="a"/>
    <w:rsid w:val="00EF1FB5"/>
    <w:pPr>
      <w:spacing w:before="100" w:beforeAutospacing="1" w:after="100" w:afterAutospacing="1"/>
      <w:ind w:left="0" w:right="0"/>
      <w:jc w:val="right"/>
      <w:textAlignment w:val="center"/>
    </w:pPr>
    <w:rPr>
      <w:rFonts w:ascii="Porsche Next" w:eastAsia="Times New Roman" w:hAnsi="Porsche Next" w:cs="Porsche Next"/>
      <w:color w:val="000000"/>
      <w:lang w:eastAsia="el-GR"/>
    </w:rPr>
  </w:style>
  <w:style w:type="paragraph" w:customStyle="1" w:styleId="xl75">
    <w:name w:val="xl75"/>
    <w:basedOn w:val="a"/>
    <w:rsid w:val="00EF1FB5"/>
    <w:pPr>
      <w:spacing w:before="100" w:beforeAutospacing="1" w:after="100" w:afterAutospacing="1"/>
      <w:ind w:left="0" w:right="0"/>
      <w:jc w:val="center"/>
      <w:textAlignment w:val="top"/>
    </w:pPr>
    <w:rPr>
      <w:rFonts w:ascii="Porsche Next" w:eastAsia="Times New Roman" w:hAnsi="Porsche Next" w:cs="Porsche Next"/>
      <w:lang w:eastAsia="el-GR"/>
    </w:rPr>
  </w:style>
  <w:style w:type="paragraph" w:customStyle="1" w:styleId="xl76">
    <w:name w:val="xl76"/>
    <w:basedOn w:val="a"/>
    <w:rsid w:val="00EF1FB5"/>
    <w:pPr>
      <w:spacing w:before="100" w:beforeAutospacing="1" w:after="100" w:afterAutospacing="1"/>
      <w:ind w:left="0" w:right="0"/>
      <w:textAlignment w:val="top"/>
    </w:pPr>
    <w:rPr>
      <w:rFonts w:ascii="Porsche Next" w:eastAsia="Times New Roman" w:hAnsi="Porsche Next" w:cs="Porsche Next"/>
      <w:lang w:eastAsia="el-GR"/>
    </w:rPr>
  </w:style>
  <w:style w:type="paragraph" w:customStyle="1" w:styleId="xl77">
    <w:name w:val="xl77"/>
    <w:basedOn w:val="a"/>
    <w:rsid w:val="00EF1FB5"/>
    <w:pPr>
      <w:spacing w:before="100" w:beforeAutospacing="1" w:after="100" w:afterAutospacing="1"/>
      <w:ind w:left="0" w:right="0"/>
      <w:jc w:val="right"/>
      <w:textAlignment w:val="top"/>
    </w:pPr>
    <w:rPr>
      <w:rFonts w:ascii="Porsche Next" w:eastAsia="Times New Roman" w:hAnsi="Porsche Next" w:cs="Porsche Next"/>
      <w:lang w:eastAsia="el-GR"/>
    </w:rPr>
  </w:style>
  <w:style w:type="paragraph" w:customStyle="1" w:styleId="xl78">
    <w:name w:val="xl78"/>
    <w:basedOn w:val="a"/>
    <w:rsid w:val="00EF1FB5"/>
    <w:pPr>
      <w:spacing w:before="100" w:beforeAutospacing="1" w:after="100" w:afterAutospacing="1"/>
      <w:ind w:left="0" w:right="0"/>
      <w:jc w:val="center"/>
      <w:textAlignment w:val="top"/>
    </w:pPr>
    <w:rPr>
      <w:rFonts w:ascii="Porsche Next" w:eastAsia="Times New Roman" w:hAnsi="Porsche Next" w:cs="Porsche Next"/>
      <w:color w:val="000000"/>
      <w:lang w:eastAsia="el-GR"/>
    </w:rPr>
  </w:style>
  <w:style w:type="paragraph" w:customStyle="1" w:styleId="xl79">
    <w:name w:val="xl79"/>
    <w:basedOn w:val="a"/>
    <w:rsid w:val="00EF1FB5"/>
    <w:pPr>
      <w:spacing w:before="100" w:beforeAutospacing="1" w:after="100" w:afterAutospacing="1"/>
      <w:ind w:left="0" w:right="0"/>
      <w:textAlignment w:val="top"/>
    </w:pPr>
    <w:rPr>
      <w:rFonts w:ascii="Porsche Next" w:eastAsia="Times New Roman" w:hAnsi="Porsche Next" w:cs="Porsche Next"/>
      <w:color w:val="000000"/>
      <w:lang w:eastAsia="el-GR"/>
    </w:rPr>
  </w:style>
  <w:style w:type="paragraph" w:customStyle="1" w:styleId="xl80">
    <w:name w:val="xl80"/>
    <w:basedOn w:val="a"/>
    <w:rsid w:val="00EF1FB5"/>
    <w:pPr>
      <w:spacing w:before="100" w:beforeAutospacing="1" w:after="100" w:afterAutospacing="1"/>
      <w:ind w:left="0" w:right="0"/>
      <w:jc w:val="center"/>
      <w:textAlignment w:val="top"/>
    </w:pPr>
    <w:rPr>
      <w:rFonts w:ascii="Porsche Next" w:eastAsia="Times New Roman" w:hAnsi="Porsche Next" w:cs="Porsche Next"/>
      <w:color w:val="000000"/>
      <w:lang w:eastAsia="el-GR"/>
    </w:rPr>
  </w:style>
  <w:style w:type="paragraph" w:customStyle="1" w:styleId="xl81">
    <w:name w:val="xl81"/>
    <w:basedOn w:val="a"/>
    <w:rsid w:val="00EF1FB5"/>
    <w:pPr>
      <w:spacing w:before="100" w:beforeAutospacing="1" w:after="100" w:afterAutospacing="1"/>
      <w:ind w:left="0" w:right="0"/>
      <w:jc w:val="center"/>
      <w:textAlignment w:val="top"/>
    </w:pPr>
    <w:rPr>
      <w:rFonts w:ascii="Porsche Next" w:eastAsia="Times New Roman" w:hAnsi="Porsche Next" w:cs="Porsche Next"/>
      <w:color w:val="000000"/>
      <w:lang w:eastAsia="el-GR"/>
    </w:rPr>
  </w:style>
  <w:style w:type="paragraph" w:customStyle="1" w:styleId="xl82">
    <w:name w:val="xl82"/>
    <w:basedOn w:val="a"/>
    <w:rsid w:val="00EF1FB5"/>
    <w:pPr>
      <w:spacing w:before="100" w:beforeAutospacing="1" w:after="100" w:afterAutospacing="1"/>
      <w:ind w:left="0" w:right="0"/>
      <w:jc w:val="center"/>
      <w:textAlignment w:val="top"/>
    </w:pPr>
    <w:rPr>
      <w:rFonts w:ascii="Porsche Next" w:eastAsia="Times New Roman" w:hAnsi="Porsche Next" w:cs="Porsche Next"/>
      <w:lang w:eastAsia="el-GR"/>
    </w:rPr>
  </w:style>
  <w:style w:type="paragraph" w:customStyle="1" w:styleId="xl83">
    <w:name w:val="xl83"/>
    <w:basedOn w:val="a"/>
    <w:rsid w:val="00EF1FB5"/>
    <w:pPr>
      <w:spacing w:before="100" w:beforeAutospacing="1" w:after="100" w:afterAutospacing="1"/>
      <w:ind w:left="0" w:right="0"/>
    </w:pPr>
    <w:rPr>
      <w:rFonts w:ascii="Porsche Next" w:eastAsia="Times New Roman" w:hAnsi="Porsche Next" w:cs="Porsche Next"/>
      <w:lang w:eastAsia="el-GR"/>
    </w:rPr>
  </w:style>
  <w:style w:type="paragraph" w:customStyle="1" w:styleId="xl84">
    <w:name w:val="xl84"/>
    <w:basedOn w:val="a"/>
    <w:rsid w:val="00EF1FB5"/>
    <w:pPr>
      <w:spacing w:before="100" w:beforeAutospacing="1" w:after="100" w:afterAutospacing="1"/>
      <w:ind w:left="0" w:right="0"/>
    </w:pPr>
    <w:rPr>
      <w:rFonts w:ascii="Porsche Next" w:eastAsia="Times New Roman" w:hAnsi="Porsche Next" w:cs="Porsche Next"/>
      <w:lang w:eastAsia="el-GR"/>
    </w:rPr>
  </w:style>
  <w:style w:type="paragraph" w:customStyle="1" w:styleId="xl85">
    <w:name w:val="xl85"/>
    <w:basedOn w:val="a"/>
    <w:rsid w:val="00EF1FB5"/>
    <w:pPr>
      <w:spacing w:before="100" w:beforeAutospacing="1" w:after="100" w:afterAutospacing="1"/>
      <w:ind w:left="0" w:right="0"/>
      <w:textAlignment w:val="center"/>
    </w:pPr>
    <w:rPr>
      <w:rFonts w:ascii="Porsche Next" w:eastAsia="Times New Roman" w:hAnsi="Porsche Next" w:cs="Porsche Next"/>
      <w:color w:val="000000"/>
      <w:lang w:eastAsia="el-GR"/>
    </w:rPr>
  </w:style>
  <w:style w:type="paragraph" w:customStyle="1" w:styleId="xl86">
    <w:name w:val="xl86"/>
    <w:basedOn w:val="a"/>
    <w:rsid w:val="00EF1FB5"/>
    <w:pPr>
      <w:spacing w:before="100" w:beforeAutospacing="1" w:after="100" w:afterAutospacing="1"/>
      <w:ind w:left="0" w:right="0"/>
      <w:jc w:val="center"/>
      <w:textAlignment w:val="center"/>
    </w:pPr>
    <w:rPr>
      <w:rFonts w:ascii="Porsche Next" w:eastAsia="Times New Roman" w:hAnsi="Porsche Next" w:cs="Porsche Next"/>
      <w:lang w:eastAsia="el-GR"/>
    </w:rPr>
  </w:style>
  <w:style w:type="paragraph" w:customStyle="1" w:styleId="xl87">
    <w:name w:val="xl87"/>
    <w:basedOn w:val="a"/>
    <w:rsid w:val="00EF1FB5"/>
    <w:pPr>
      <w:spacing w:before="100" w:beforeAutospacing="1" w:after="100" w:afterAutospacing="1"/>
      <w:ind w:left="0" w:right="0"/>
      <w:textAlignment w:val="center"/>
    </w:pPr>
    <w:rPr>
      <w:rFonts w:ascii="Porsche Next" w:eastAsia="Times New Roman" w:hAnsi="Porsche Next" w:cs="Porsche Next"/>
      <w:lang w:eastAsia="el-GR"/>
    </w:rPr>
  </w:style>
  <w:style w:type="paragraph" w:customStyle="1" w:styleId="xl88">
    <w:name w:val="xl88"/>
    <w:basedOn w:val="a"/>
    <w:rsid w:val="00EF1FB5"/>
    <w:pPr>
      <w:spacing w:before="100" w:beforeAutospacing="1" w:after="100" w:afterAutospacing="1"/>
      <w:ind w:left="0" w:right="0"/>
      <w:jc w:val="right"/>
      <w:textAlignment w:val="center"/>
    </w:pPr>
    <w:rPr>
      <w:rFonts w:ascii="Porsche Next" w:eastAsia="Times New Roman" w:hAnsi="Porsche Next" w:cs="Porsche Next"/>
      <w:lang w:eastAsia="el-GR"/>
    </w:rPr>
  </w:style>
  <w:style w:type="paragraph" w:customStyle="1" w:styleId="xl89">
    <w:name w:val="xl89"/>
    <w:basedOn w:val="a"/>
    <w:rsid w:val="00EF1FB5"/>
    <w:pPr>
      <w:spacing w:before="100" w:beforeAutospacing="1" w:after="100" w:afterAutospacing="1"/>
      <w:ind w:left="0" w:right="0"/>
      <w:jc w:val="center"/>
      <w:textAlignment w:val="center"/>
    </w:pPr>
    <w:rPr>
      <w:rFonts w:ascii="Porsche Next" w:eastAsia="Times New Roman" w:hAnsi="Porsche Next" w:cs="Porsche Next"/>
      <w:lang w:eastAsia="el-GR"/>
    </w:rPr>
  </w:style>
  <w:style w:type="paragraph" w:customStyle="1" w:styleId="xl90">
    <w:name w:val="xl90"/>
    <w:basedOn w:val="a"/>
    <w:rsid w:val="00EF1FB5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ind w:left="0" w:right="0"/>
      <w:jc w:val="center"/>
      <w:textAlignment w:val="center"/>
    </w:pPr>
    <w:rPr>
      <w:rFonts w:ascii="Porsche Next" w:eastAsia="Times New Roman" w:hAnsi="Porsche Next" w:cs="Porsche Next"/>
      <w:color w:val="000000"/>
      <w:lang w:eastAsia="el-GR"/>
    </w:rPr>
  </w:style>
  <w:style w:type="paragraph" w:customStyle="1" w:styleId="xl91">
    <w:name w:val="xl91"/>
    <w:basedOn w:val="a"/>
    <w:rsid w:val="00EF1FB5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  <w:ind w:left="0" w:right="0"/>
      <w:textAlignment w:val="center"/>
    </w:pPr>
    <w:rPr>
      <w:rFonts w:ascii="Porsche Next" w:eastAsia="Times New Roman" w:hAnsi="Porsche Next" w:cs="Porsche Next"/>
      <w:color w:val="000000"/>
      <w:lang w:eastAsia="el-GR"/>
    </w:rPr>
  </w:style>
  <w:style w:type="paragraph" w:customStyle="1" w:styleId="xl92">
    <w:name w:val="xl92"/>
    <w:basedOn w:val="a"/>
    <w:rsid w:val="00EF1FB5"/>
    <w:pPr>
      <w:pBdr>
        <w:top w:val="single" w:sz="4" w:space="0" w:color="D9D9D9"/>
        <w:left w:val="single" w:sz="4" w:space="0" w:color="D9D9D9"/>
        <w:bottom w:val="single" w:sz="4" w:space="0" w:color="D9D9D9"/>
      </w:pBdr>
      <w:spacing w:before="100" w:beforeAutospacing="1" w:after="100" w:afterAutospacing="1"/>
      <w:ind w:left="0" w:right="0"/>
      <w:textAlignment w:val="center"/>
    </w:pPr>
    <w:rPr>
      <w:rFonts w:ascii="Porsche Next" w:eastAsia="Times New Roman" w:hAnsi="Porsche Next" w:cs="Porsche Next"/>
      <w:color w:val="000000"/>
      <w:lang w:eastAsia="el-GR"/>
    </w:rPr>
  </w:style>
  <w:style w:type="paragraph" w:customStyle="1" w:styleId="xl93">
    <w:name w:val="xl93"/>
    <w:basedOn w:val="a"/>
    <w:rsid w:val="00EF1FB5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ind w:left="0" w:right="0"/>
      <w:jc w:val="center"/>
      <w:textAlignment w:val="center"/>
    </w:pPr>
    <w:rPr>
      <w:rFonts w:ascii="Porsche Next" w:eastAsia="Times New Roman" w:hAnsi="Porsche Next" w:cs="Porsche Next"/>
      <w:lang w:eastAsia="el-GR"/>
    </w:rPr>
  </w:style>
  <w:style w:type="paragraph" w:customStyle="1" w:styleId="xl94">
    <w:name w:val="xl94"/>
    <w:basedOn w:val="a"/>
    <w:rsid w:val="00EF1FB5"/>
    <w:pPr>
      <w:pBdr>
        <w:top w:val="single" w:sz="4" w:space="0" w:color="D9D9D9"/>
        <w:left w:val="single" w:sz="4" w:space="0" w:color="D9D9D9"/>
        <w:bottom w:val="single" w:sz="4" w:space="0" w:color="D9D9D9"/>
      </w:pBdr>
      <w:spacing w:before="100" w:beforeAutospacing="1" w:after="100" w:afterAutospacing="1"/>
      <w:ind w:left="0" w:right="0"/>
      <w:textAlignment w:val="center"/>
    </w:pPr>
    <w:rPr>
      <w:rFonts w:ascii="Porsche Next" w:eastAsia="Times New Roman" w:hAnsi="Porsche Next" w:cs="Porsche Next"/>
      <w:lang w:eastAsia="el-GR"/>
    </w:rPr>
  </w:style>
  <w:style w:type="paragraph" w:customStyle="1" w:styleId="xl95">
    <w:name w:val="xl95"/>
    <w:basedOn w:val="a"/>
    <w:rsid w:val="00EF1FB5"/>
    <w:pPr>
      <w:spacing w:before="100" w:beforeAutospacing="1" w:after="100" w:afterAutospacing="1"/>
      <w:ind w:left="0" w:right="0"/>
    </w:pPr>
    <w:rPr>
      <w:rFonts w:ascii="Porsche Next" w:eastAsia="Times New Roman" w:hAnsi="Porsche Next" w:cs="Porsche Next"/>
      <w:color w:val="000000"/>
      <w:lang w:eastAsia="el-GR"/>
    </w:rPr>
  </w:style>
  <w:style w:type="paragraph" w:customStyle="1" w:styleId="xl96">
    <w:name w:val="xl96"/>
    <w:basedOn w:val="a"/>
    <w:rsid w:val="00EF1FB5"/>
    <w:pPr>
      <w:spacing w:before="100" w:beforeAutospacing="1" w:after="100" w:afterAutospacing="1"/>
      <w:ind w:left="0" w:right="0"/>
    </w:pPr>
    <w:rPr>
      <w:rFonts w:ascii="Porsche Next" w:eastAsia="Times New Roman" w:hAnsi="Porsche Next" w:cs="Porsche Next"/>
      <w:color w:val="000000"/>
      <w:lang w:eastAsia="el-GR"/>
    </w:rPr>
  </w:style>
  <w:style w:type="paragraph" w:customStyle="1" w:styleId="xl97">
    <w:name w:val="xl97"/>
    <w:basedOn w:val="a"/>
    <w:rsid w:val="00EF1FB5"/>
    <w:pPr>
      <w:spacing w:before="100" w:beforeAutospacing="1" w:after="100" w:afterAutospacing="1"/>
      <w:ind w:left="0" w:right="0"/>
      <w:jc w:val="center"/>
      <w:textAlignment w:val="center"/>
    </w:pPr>
    <w:rPr>
      <w:rFonts w:ascii="Porsche Next" w:eastAsia="Times New Roman" w:hAnsi="Porsche Next" w:cs="Porsche Next"/>
      <w:color w:val="000000"/>
      <w:lang w:eastAsia="el-GR"/>
    </w:rPr>
  </w:style>
  <w:style w:type="paragraph" w:customStyle="1" w:styleId="xl98">
    <w:name w:val="xl98"/>
    <w:basedOn w:val="a"/>
    <w:rsid w:val="00EF1FB5"/>
    <w:pPr>
      <w:spacing w:before="100" w:beforeAutospacing="1" w:after="100" w:afterAutospacing="1"/>
      <w:ind w:left="0" w:right="0"/>
      <w:textAlignment w:val="center"/>
    </w:pPr>
    <w:rPr>
      <w:rFonts w:ascii="Porsche Next" w:eastAsia="Times New Roman" w:hAnsi="Porsche Next" w:cs="Porsche Next"/>
      <w:color w:val="000000"/>
      <w:lang w:eastAsia="el-GR"/>
    </w:rPr>
  </w:style>
  <w:style w:type="paragraph" w:customStyle="1" w:styleId="xl99">
    <w:name w:val="xl99"/>
    <w:basedOn w:val="a"/>
    <w:rsid w:val="00EF1FB5"/>
    <w:pPr>
      <w:spacing w:before="100" w:beforeAutospacing="1" w:after="100" w:afterAutospacing="1"/>
      <w:ind w:left="0" w:right="0"/>
    </w:pPr>
    <w:rPr>
      <w:rFonts w:ascii="Porsche Next" w:eastAsia="Times New Roman" w:hAnsi="Porsche Next" w:cs="Porsche Next"/>
      <w:color w:val="00000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F1628-8536-4A6A-8D90-773B789CA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266</Pages>
  <Words>58170</Words>
  <Characters>314121</Characters>
  <Application>Microsoft Office Word</Application>
  <DocSecurity>0</DocSecurity>
  <Lines>2617</Lines>
  <Paragraphs>743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LDASKA</dc:creator>
  <cp:lastModifiedBy>a.vergetaki</cp:lastModifiedBy>
  <cp:revision>3</cp:revision>
  <cp:lastPrinted>2017-04-27T07:15:00Z</cp:lastPrinted>
  <dcterms:created xsi:type="dcterms:W3CDTF">2019-01-31T11:54:00Z</dcterms:created>
  <dcterms:modified xsi:type="dcterms:W3CDTF">2022-05-19T17:02:00Z</dcterms:modified>
</cp:coreProperties>
</file>